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485" w:rsidRDefault="00792485" w:rsidP="00792485">
      <w:pPr>
        <w:pStyle w:val="Ttulo1"/>
      </w:pPr>
      <w:r>
        <w:t xml:space="preserve">Table 1 </w:t>
      </w:r>
      <w:proofErr w:type="gramStart"/>
      <w:r>
        <w:t>What</w:t>
      </w:r>
      <w:proofErr w:type="gramEnd"/>
      <w:r>
        <w:t xml:space="preserve"> is your best estimate of how many individual students sought or were required to seek the services of academic advising in each of the following periods?</w:t>
      </w:r>
    </w:p>
    <w:p w:rsidR="00792485" w:rsidRDefault="00792485" w:rsidP="00792485"/>
    <w:p w:rsidR="00792485" w:rsidRDefault="00792485" w:rsidP="00792485">
      <w:pPr>
        <w:pStyle w:val="Ttulo2"/>
      </w:pPr>
      <w:bookmarkStart w:id="0" w:name="_Toc174535971"/>
      <w:r>
        <w:t xml:space="preserve">Table 1.1.1 </w:t>
      </w:r>
      <w:proofErr w:type="gramStart"/>
      <w:r>
        <w:t>What</w:t>
      </w:r>
      <w:proofErr w:type="gramEnd"/>
      <w:r>
        <w:t xml:space="preserve"> is your best estimate of how many individual students sought or were required to seek the services of academic advising in each of the following periods: September 2022 to June 2023</w:t>
      </w:r>
      <w:bookmarkEnd w:id="0"/>
    </w:p>
    <w:p w:rsidR="00792485" w:rsidRDefault="00792485" w:rsidP="00792485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687"/>
        <w:gridCol w:w="1766"/>
        <w:gridCol w:w="1766"/>
        <w:gridCol w:w="1904"/>
        <w:gridCol w:w="1931"/>
      </w:tblGrid>
      <w:tr w:rsidR="00792485" w:rsidRPr="00505659" w:rsidTr="00AD5C99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rPr>
                <w:b/>
                <w:bCs/>
                <w:color w:val="FFFFFF"/>
              </w:rPr>
            </w:pP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jc w:val="center"/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jc w:val="center"/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jc w:val="center"/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jc w:val="center"/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Maximum</w:t>
            </w:r>
          </w:p>
        </w:tc>
      </w:tr>
      <w:tr w:rsidR="00792485" w:rsidRPr="00505659" w:rsidTr="00AD5C99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5</w:t>
            </w:r>
            <w:r>
              <w:t>,</w:t>
            </w:r>
            <w:r w:rsidRPr="00505659">
              <w:t>272</w:t>
            </w:r>
            <w:r>
              <w:t>.</w:t>
            </w:r>
            <w:r w:rsidRPr="00505659">
              <w:t>29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2</w:t>
            </w:r>
            <w:r>
              <w:t>,</w:t>
            </w:r>
            <w:r w:rsidRPr="00505659">
              <w:t>500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37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</w:tr>
    </w:tbl>
    <w:p w:rsidR="00792485" w:rsidRDefault="00792485" w:rsidP="00792485"/>
    <w:p w:rsidR="00792485" w:rsidRDefault="00792485" w:rsidP="00792485"/>
    <w:p w:rsidR="00792485" w:rsidRDefault="00792485" w:rsidP="00792485">
      <w:pPr>
        <w:pStyle w:val="Ttulo2"/>
      </w:pPr>
      <w:bookmarkStart w:id="1" w:name="_Toc174535972"/>
      <w:r>
        <w:t>Table 1.1.2 What is your best estimate of how many individual students sought or were required to seek the services of academic advising in each of the following periods: September 2022 to June 2023 Broken out by tuition, $</w:t>
      </w:r>
      <w:bookmarkEnd w:id="1"/>
    </w:p>
    <w:p w:rsidR="00792485" w:rsidRDefault="00792485" w:rsidP="00792485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842"/>
        <w:gridCol w:w="1726"/>
        <w:gridCol w:w="1726"/>
        <w:gridCol w:w="1866"/>
        <w:gridCol w:w="1894"/>
      </w:tblGrid>
      <w:tr w:rsidR="00792485" w:rsidRPr="00505659" w:rsidTr="00AD5C99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Tuition, $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jc w:val="center"/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jc w:val="center"/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jc w:val="center"/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jc w:val="center"/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Maximum</w:t>
            </w:r>
          </w:p>
        </w:tc>
      </w:tr>
      <w:tr w:rsidR="00792485" w:rsidRPr="00505659" w:rsidTr="00AD5C99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Less than $6,000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8</w:t>
            </w:r>
            <w:r>
              <w:t>,</w:t>
            </w:r>
            <w:r w:rsidRPr="00505659">
              <w:t>936</w:t>
            </w:r>
            <w:r>
              <w:t>.</w:t>
            </w:r>
            <w:r w:rsidRPr="00505659">
              <w:t>25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5</w:t>
            </w:r>
            <w:r>
              <w:t>,</w:t>
            </w:r>
            <w:r w:rsidRPr="00505659">
              <w:t>946</w:t>
            </w:r>
            <w:r>
              <w:t>.</w:t>
            </w:r>
            <w:r w:rsidRPr="00505659">
              <w:t>50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250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24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</w:tr>
      <w:tr w:rsidR="00792485" w:rsidRPr="00505659" w:rsidTr="00AD5C99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$6,000+ - $12,500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7</w:t>
            </w:r>
            <w:r>
              <w:t>,</w:t>
            </w:r>
            <w:r w:rsidRPr="00505659">
              <w:t>386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6EED5"/>
          </w:tcPr>
          <w:p w:rsidR="00792485" w:rsidRPr="00505659" w:rsidRDefault="00792485" w:rsidP="00AD5C99">
            <w:pPr>
              <w:jc w:val="right"/>
            </w:pPr>
            <w:r w:rsidRPr="00505659">
              <w:t>3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6EED5"/>
          </w:tcPr>
          <w:p w:rsidR="00792485" w:rsidRPr="00505659" w:rsidRDefault="00792485" w:rsidP="00AD5C99">
            <w:pPr>
              <w:jc w:val="right"/>
            </w:pPr>
            <w:r w:rsidRPr="00505659">
              <w:t>37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</w:tr>
      <w:tr w:rsidR="00792485" w:rsidRPr="00505659" w:rsidTr="00AD5C99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$12,500+ - $45,000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3</w:t>
            </w:r>
            <w:r>
              <w:t>,</w:t>
            </w:r>
            <w:r w:rsidRPr="00505659">
              <w:t>155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2</w:t>
            </w:r>
            <w:r>
              <w:t>,</w:t>
            </w:r>
            <w:r w:rsidRPr="00505659">
              <w:t>527</w:t>
            </w:r>
            <w:r>
              <w:t>.</w:t>
            </w:r>
            <w:r w:rsidRPr="00505659">
              <w:t>50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650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8</w:t>
            </w:r>
            <w:r>
              <w:t>,</w:t>
            </w:r>
            <w:r w:rsidRPr="00505659">
              <w:t>925</w:t>
            </w:r>
            <w:r>
              <w:t>.</w:t>
            </w:r>
            <w:r w:rsidRPr="00505659">
              <w:t>00</w:t>
            </w:r>
          </w:p>
        </w:tc>
      </w:tr>
      <w:tr w:rsidR="00792485" w:rsidRPr="00505659" w:rsidTr="00AD5C99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More than $45,000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786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6EED5"/>
          </w:tcPr>
          <w:p w:rsidR="00792485" w:rsidRPr="00505659" w:rsidRDefault="00792485" w:rsidP="00AD5C99">
            <w:pPr>
              <w:jc w:val="right"/>
            </w:pPr>
            <w:r w:rsidRPr="00505659">
              <w:t>420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82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6EED5"/>
          </w:tcPr>
          <w:p w:rsidR="00792485" w:rsidRPr="00505659" w:rsidRDefault="00792485" w:rsidP="00AD5C99">
            <w:pPr>
              <w:jc w:val="right"/>
            </w:pPr>
            <w:r w:rsidRPr="00505659">
              <w:t>2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</w:tr>
    </w:tbl>
    <w:p w:rsidR="00792485" w:rsidRDefault="00792485" w:rsidP="00792485"/>
    <w:p w:rsidR="00792485" w:rsidRDefault="00792485" w:rsidP="00792485"/>
    <w:p w:rsidR="00792485" w:rsidRDefault="00792485" w:rsidP="00792485">
      <w:pPr>
        <w:pStyle w:val="Ttulo2"/>
      </w:pPr>
      <w:bookmarkStart w:id="2" w:name="_Toc174535973"/>
      <w:r>
        <w:t xml:space="preserve">Table 1.1.3 </w:t>
      </w:r>
      <w:proofErr w:type="gramStart"/>
      <w:r>
        <w:t>What</w:t>
      </w:r>
      <w:proofErr w:type="gramEnd"/>
      <w:r>
        <w:t xml:space="preserve"> is your best estimate of how many individual students sought or were required to seek the services of academic advising in each of the following periods: September 2022 to June 2023 Broken out by enrollment</w:t>
      </w:r>
      <w:bookmarkEnd w:id="2"/>
    </w:p>
    <w:p w:rsidR="00792485" w:rsidRDefault="00792485" w:rsidP="00792485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982"/>
        <w:gridCol w:w="1690"/>
        <w:gridCol w:w="1690"/>
        <w:gridCol w:w="1832"/>
        <w:gridCol w:w="1860"/>
      </w:tblGrid>
      <w:tr w:rsidR="00792485" w:rsidRPr="00505659" w:rsidTr="00AD5C99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Enrollment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jc w:val="center"/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jc w:val="center"/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jc w:val="center"/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jc w:val="center"/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Maximum</w:t>
            </w:r>
          </w:p>
        </w:tc>
      </w:tr>
      <w:tr w:rsidR="00792485" w:rsidRPr="00505659" w:rsidTr="00AD5C99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Less than 3,200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4</w:t>
            </w:r>
            <w:r>
              <w:t>,</w:t>
            </w:r>
            <w:r w:rsidRPr="00505659">
              <w:t>416</w:t>
            </w:r>
            <w:r>
              <w:t>.</w:t>
            </w:r>
            <w:r w:rsidRPr="00505659">
              <w:t>86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1</w:t>
            </w:r>
            <w:r>
              <w:t>,</w:t>
            </w:r>
            <w:r w:rsidRPr="00505659">
              <w:t>500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200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24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</w:tr>
      <w:tr w:rsidR="00792485" w:rsidRPr="00505659" w:rsidTr="00AD5C99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5,000+ - 16,000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3</w:t>
            </w:r>
            <w:r>
              <w:t>,</w:t>
            </w:r>
            <w:r w:rsidRPr="00505659">
              <w:t>054</w:t>
            </w:r>
            <w:r>
              <w:t>.</w:t>
            </w:r>
            <w:r w:rsidRPr="00505659">
              <w:t>50</w:t>
            </w:r>
          </w:p>
        </w:tc>
        <w:tc>
          <w:tcPr>
            <w:tcW w:w="4258" w:type="dxa"/>
            <w:shd w:val="clear" w:color="auto" w:fill="E6EED5"/>
          </w:tcPr>
          <w:p w:rsidR="00792485" w:rsidRPr="00505659" w:rsidRDefault="00792485" w:rsidP="00AD5C99">
            <w:pPr>
              <w:jc w:val="right"/>
            </w:pPr>
            <w:r w:rsidRPr="00505659">
              <w:t>3</w:t>
            </w:r>
            <w:r>
              <w:t>,</w:t>
            </w:r>
            <w:r w:rsidRPr="00505659">
              <w:t>293</w:t>
            </w:r>
            <w:r>
              <w:t>.</w:t>
            </w:r>
            <w:r w:rsidRPr="00505659">
              <w:t>50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82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6EED5"/>
          </w:tcPr>
          <w:p w:rsidR="00792485" w:rsidRPr="00505659" w:rsidRDefault="00792485" w:rsidP="00AD5C99">
            <w:pPr>
              <w:jc w:val="right"/>
            </w:pPr>
            <w:r w:rsidRPr="00505659">
              <w:t>6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</w:tr>
      <w:tr w:rsidR="00792485" w:rsidRPr="00505659" w:rsidTr="00AD5C99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5,000+ - 16,000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5</w:t>
            </w:r>
            <w:r>
              <w:t>,</w:t>
            </w:r>
            <w:r w:rsidRPr="00505659">
              <w:t>832</w:t>
            </w:r>
            <w:r>
              <w:t>.</w:t>
            </w:r>
            <w:r w:rsidRPr="00505659">
              <w:t>14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2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400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16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</w:tr>
      <w:tr w:rsidR="00792485" w:rsidRPr="00505659" w:rsidTr="00AD5C99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More than 16,000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8</w:t>
            </w:r>
            <w:r>
              <w:t>,</w:t>
            </w:r>
            <w:r w:rsidRPr="00505659">
              <w:t>574</w:t>
            </w:r>
            <w:r>
              <w:t>.</w:t>
            </w:r>
            <w:r w:rsidRPr="00505659">
              <w:t>17</w:t>
            </w:r>
          </w:p>
        </w:tc>
        <w:tc>
          <w:tcPr>
            <w:tcW w:w="4258" w:type="dxa"/>
            <w:shd w:val="clear" w:color="auto" w:fill="E6EED5"/>
          </w:tcPr>
          <w:p w:rsidR="00792485" w:rsidRPr="00505659" w:rsidRDefault="00792485" w:rsidP="00AD5C99">
            <w:pPr>
              <w:jc w:val="right"/>
            </w:pPr>
            <w:r w:rsidRPr="00505659">
              <w:t>4</w:t>
            </w:r>
            <w:r>
              <w:t>,</w:t>
            </w:r>
            <w:r w:rsidRPr="00505659">
              <w:t>151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6EED5"/>
          </w:tcPr>
          <w:p w:rsidR="00792485" w:rsidRPr="00505659" w:rsidRDefault="00792485" w:rsidP="00AD5C99">
            <w:pPr>
              <w:jc w:val="right"/>
            </w:pPr>
            <w:r w:rsidRPr="00505659">
              <w:t>37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</w:tr>
    </w:tbl>
    <w:p w:rsidR="00792485" w:rsidRDefault="00792485" w:rsidP="00792485"/>
    <w:p w:rsidR="00792485" w:rsidRDefault="00792485" w:rsidP="00792485"/>
    <w:p w:rsidR="00792485" w:rsidRDefault="00792485" w:rsidP="00792485">
      <w:pPr>
        <w:pStyle w:val="Ttulo2"/>
      </w:pPr>
      <w:bookmarkStart w:id="3" w:name="_Toc174535974"/>
      <w:r>
        <w:t xml:space="preserve">Table 1.1.4 </w:t>
      </w:r>
      <w:proofErr w:type="gramStart"/>
      <w:r>
        <w:t>What</w:t>
      </w:r>
      <w:proofErr w:type="gramEnd"/>
      <w:r>
        <w:t xml:space="preserve"> is your best estimate of how many individual students sought or were required to seek the services of academic advising in each of the following periods: September 2022 to June 2023 Broken out by public or private college</w:t>
      </w:r>
      <w:bookmarkEnd w:id="3"/>
      <w:r>
        <w:t xml:space="preserve"> </w:t>
      </w:r>
    </w:p>
    <w:p w:rsidR="00792485" w:rsidRDefault="00792485" w:rsidP="00792485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692"/>
        <w:gridCol w:w="1764"/>
        <w:gridCol w:w="1765"/>
        <w:gridCol w:w="1903"/>
        <w:gridCol w:w="1930"/>
      </w:tblGrid>
      <w:tr w:rsidR="00792485" w:rsidRPr="00505659" w:rsidTr="00AD5C99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 xml:space="preserve">Public or private college 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jc w:val="center"/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jc w:val="center"/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jc w:val="center"/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jc w:val="center"/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Maximum</w:t>
            </w:r>
          </w:p>
        </w:tc>
      </w:tr>
      <w:tr w:rsidR="00792485" w:rsidRPr="00505659" w:rsidTr="00AD5C99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Public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7</w:t>
            </w:r>
            <w:r>
              <w:t>,</w:t>
            </w:r>
            <w:r w:rsidRPr="00505659">
              <w:t>272</w:t>
            </w:r>
            <w:r>
              <w:t>.</w:t>
            </w:r>
            <w:r w:rsidRPr="00505659">
              <w:t>89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3</w:t>
            </w:r>
            <w:r>
              <w:t>,</w:t>
            </w:r>
            <w:r w:rsidRPr="00505659">
              <w:t>500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37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</w:tr>
      <w:tr w:rsidR="00792485" w:rsidRPr="00505659" w:rsidTr="00AD5C99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Private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1</w:t>
            </w:r>
            <w:r>
              <w:t>,</w:t>
            </w:r>
            <w:r w:rsidRPr="00505659">
              <w:t>048</w:t>
            </w:r>
            <w:r>
              <w:t>.</w:t>
            </w:r>
            <w:r w:rsidRPr="00505659">
              <w:t>78</w:t>
            </w:r>
          </w:p>
        </w:tc>
        <w:tc>
          <w:tcPr>
            <w:tcW w:w="4258" w:type="dxa"/>
            <w:shd w:val="clear" w:color="auto" w:fill="E6EED5"/>
          </w:tcPr>
          <w:p w:rsidR="00792485" w:rsidRPr="00505659" w:rsidRDefault="00792485" w:rsidP="00AD5C99">
            <w:pPr>
              <w:jc w:val="right"/>
            </w:pPr>
            <w:r w:rsidRPr="00505659">
              <w:t>650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82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6EED5"/>
          </w:tcPr>
          <w:p w:rsidR="00792485" w:rsidRPr="00505659" w:rsidRDefault="00792485" w:rsidP="00AD5C99">
            <w:pPr>
              <w:jc w:val="right"/>
            </w:pPr>
            <w:r w:rsidRPr="00505659">
              <w:t>3</w:t>
            </w:r>
            <w:r>
              <w:t>,</w:t>
            </w:r>
            <w:r w:rsidRPr="00505659">
              <w:t>287</w:t>
            </w:r>
            <w:r>
              <w:t>.</w:t>
            </w:r>
            <w:r w:rsidRPr="00505659">
              <w:t>00</w:t>
            </w:r>
          </w:p>
        </w:tc>
      </w:tr>
    </w:tbl>
    <w:p w:rsidR="00792485" w:rsidRDefault="00792485" w:rsidP="00792485"/>
    <w:p w:rsidR="00792485" w:rsidRDefault="00792485" w:rsidP="00792485"/>
    <w:p w:rsidR="00792485" w:rsidRDefault="00792485" w:rsidP="00792485">
      <w:pPr>
        <w:pStyle w:val="Ttulo2"/>
      </w:pPr>
      <w:bookmarkStart w:id="4" w:name="_Toc174535975"/>
      <w:r>
        <w:t xml:space="preserve">Table 1.1.5 </w:t>
      </w:r>
      <w:proofErr w:type="gramStart"/>
      <w:r>
        <w:t>What</w:t>
      </w:r>
      <w:proofErr w:type="gramEnd"/>
      <w:r>
        <w:t xml:space="preserve"> is your best estimate of how many individual students sought or were required to seek the services of academic advising in each of the following periods: September 2022 to June 2023 Broken out by type of college or Carnegie Class</w:t>
      </w:r>
      <w:bookmarkEnd w:id="4"/>
    </w:p>
    <w:p w:rsidR="00792485" w:rsidRDefault="00792485" w:rsidP="00792485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001"/>
        <w:gridCol w:w="1685"/>
        <w:gridCol w:w="1685"/>
        <w:gridCol w:w="1828"/>
        <w:gridCol w:w="1855"/>
      </w:tblGrid>
      <w:tr w:rsidR="00792485" w:rsidRPr="00505659" w:rsidTr="00AD5C99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Type of college or Carnegie Class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jc w:val="center"/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jc w:val="center"/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jc w:val="center"/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jc w:val="center"/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Maximum</w:t>
            </w:r>
          </w:p>
        </w:tc>
      </w:tr>
      <w:tr w:rsidR="00792485" w:rsidRPr="00505659" w:rsidTr="00AD5C99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Community College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9</w:t>
            </w:r>
            <w:r>
              <w:t>,</w:t>
            </w:r>
            <w:r w:rsidRPr="00505659">
              <w:t>206</w:t>
            </w:r>
            <w:r>
              <w:t>.</w:t>
            </w:r>
            <w:r w:rsidRPr="00505659">
              <w:t>67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5</w:t>
            </w:r>
            <w:r>
              <w:t>,</w:t>
            </w:r>
            <w:r w:rsidRPr="00505659">
              <w:t>946</w:t>
            </w:r>
            <w:r>
              <w:t>.</w:t>
            </w:r>
            <w:r w:rsidRPr="00505659">
              <w:t>50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3</w:t>
            </w:r>
            <w:r>
              <w:t>,</w:t>
            </w:r>
            <w:r w:rsidRPr="00505659">
              <w:t>500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24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</w:tr>
      <w:tr w:rsidR="00792485" w:rsidRPr="00505659" w:rsidTr="00AD5C99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4-Year College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3</w:t>
            </w:r>
            <w:r>
              <w:t>,</w:t>
            </w:r>
            <w:r w:rsidRPr="00505659">
              <w:t>557</w:t>
            </w:r>
            <w:r>
              <w:t>.</w:t>
            </w:r>
            <w:r w:rsidRPr="00505659">
              <w:t>27</w:t>
            </w:r>
          </w:p>
        </w:tc>
        <w:tc>
          <w:tcPr>
            <w:tcW w:w="4258" w:type="dxa"/>
            <w:shd w:val="clear" w:color="auto" w:fill="E6EED5"/>
          </w:tcPr>
          <w:p w:rsidR="00792485" w:rsidRPr="00505659" w:rsidRDefault="00792485" w:rsidP="00AD5C99">
            <w:pPr>
              <w:jc w:val="right"/>
            </w:pPr>
            <w:r w:rsidRPr="00505659">
              <w:t>1</w:t>
            </w:r>
            <w:r>
              <w:t>,</w:t>
            </w:r>
            <w:r w:rsidRPr="00505659">
              <w:t>768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200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6EED5"/>
          </w:tcPr>
          <w:p w:rsidR="00792485" w:rsidRPr="00505659" w:rsidRDefault="00792485" w:rsidP="00AD5C99">
            <w:pPr>
              <w:jc w:val="right"/>
            </w:pPr>
            <w:r w:rsidRPr="00505659">
              <w:t>16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</w:tr>
      <w:tr w:rsidR="00792485" w:rsidRPr="00505659" w:rsidTr="00AD5C99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Research University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4</w:t>
            </w:r>
            <w:r>
              <w:t>,</w:t>
            </w:r>
            <w:r w:rsidRPr="00505659">
              <w:t>841</w:t>
            </w:r>
            <w:r>
              <w:t>.</w:t>
            </w:r>
            <w:r w:rsidRPr="00505659">
              <w:t>27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1</w:t>
            </w:r>
            <w:r>
              <w:t>,</w:t>
            </w:r>
            <w:r w:rsidRPr="00505659">
              <w:t>500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37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</w:tr>
    </w:tbl>
    <w:p w:rsidR="00792485" w:rsidRDefault="00792485" w:rsidP="00792485"/>
    <w:p w:rsidR="00792485" w:rsidRDefault="00792485" w:rsidP="00792485"/>
    <w:p w:rsidR="00792485" w:rsidRDefault="00792485" w:rsidP="00792485">
      <w:bookmarkStart w:id="5" w:name="_Toc174535976"/>
    </w:p>
    <w:p w:rsidR="00792485" w:rsidRDefault="00792485" w:rsidP="00792485"/>
    <w:p w:rsidR="00792485" w:rsidRDefault="00792485" w:rsidP="00792485"/>
    <w:p w:rsidR="00792485" w:rsidRDefault="00792485" w:rsidP="00792485"/>
    <w:p w:rsidR="00792485" w:rsidRDefault="00792485" w:rsidP="00792485"/>
    <w:p w:rsidR="00792485" w:rsidRDefault="00792485" w:rsidP="00792485"/>
    <w:p w:rsidR="00792485" w:rsidRDefault="00792485" w:rsidP="00792485"/>
    <w:p w:rsidR="00792485" w:rsidRDefault="00792485" w:rsidP="00792485"/>
    <w:p w:rsidR="00792485" w:rsidRDefault="00792485" w:rsidP="00792485"/>
    <w:p w:rsidR="00792485" w:rsidRDefault="00792485" w:rsidP="00792485"/>
    <w:p w:rsidR="00792485" w:rsidRDefault="00792485" w:rsidP="00792485"/>
    <w:p w:rsidR="00792485" w:rsidRDefault="00792485" w:rsidP="00792485"/>
    <w:p w:rsidR="00792485" w:rsidRDefault="00792485" w:rsidP="00792485"/>
    <w:p w:rsidR="00792485" w:rsidRDefault="00792485" w:rsidP="00792485">
      <w:pPr>
        <w:pStyle w:val="Ttulo2"/>
      </w:pPr>
      <w:bookmarkStart w:id="6" w:name="_GoBack"/>
      <w:bookmarkEnd w:id="6"/>
      <w:r>
        <w:lastRenderedPageBreak/>
        <w:t xml:space="preserve">Table 1.1.6 </w:t>
      </w:r>
      <w:proofErr w:type="gramStart"/>
      <w:r>
        <w:t>What</w:t>
      </w:r>
      <w:proofErr w:type="gramEnd"/>
      <w:r>
        <w:t xml:space="preserve"> is your best estimate of how many individual students sought or were required to seek the services of academic advising in each of the following periods: September 2022 to June 2023 Broken out by overall program</w:t>
      </w:r>
      <w:bookmarkEnd w:id="5"/>
    </w:p>
    <w:p w:rsidR="00792485" w:rsidRDefault="00792485" w:rsidP="00792485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958"/>
        <w:gridCol w:w="1696"/>
        <w:gridCol w:w="1696"/>
        <w:gridCol w:w="1838"/>
        <w:gridCol w:w="1866"/>
      </w:tblGrid>
      <w:tr w:rsidR="00792485" w:rsidRPr="00505659" w:rsidTr="00AD5C99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Overall program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jc w:val="center"/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jc w:val="center"/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jc w:val="center"/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jc w:val="center"/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Maximum</w:t>
            </w:r>
          </w:p>
        </w:tc>
      </w:tr>
      <w:tr w:rsidR="00792485" w:rsidRPr="00505659" w:rsidTr="00AD5C99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An overall academic advising program for a college or university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7</w:t>
            </w:r>
            <w:r>
              <w:t>,</w:t>
            </w:r>
            <w:r w:rsidRPr="00505659">
              <w:t>517</w:t>
            </w:r>
            <w:r>
              <w:t>.</w:t>
            </w:r>
            <w:r w:rsidRPr="00505659">
              <w:t>78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3</w:t>
            </w:r>
            <w:r>
              <w:t>,</w:t>
            </w:r>
            <w:r w:rsidRPr="00505659">
              <w:t>400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900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37</w:t>
            </w:r>
            <w:r>
              <w:t>,</w:t>
            </w:r>
            <w:r w:rsidRPr="00505659">
              <w:t>000</w:t>
            </w:r>
            <w:r>
              <w:t>.</w:t>
            </w:r>
            <w:r w:rsidRPr="00505659">
              <w:t>00</w:t>
            </w:r>
          </w:p>
        </w:tc>
      </w:tr>
      <w:tr w:rsidR="00792485" w:rsidRPr="00505659" w:rsidTr="00AD5C99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792485" w:rsidRPr="00113C38" w:rsidRDefault="00792485" w:rsidP="00AD5C99">
            <w:pPr>
              <w:rPr>
                <w:b/>
                <w:bCs/>
                <w:color w:val="FFFFFF"/>
              </w:rPr>
            </w:pPr>
            <w:r w:rsidRPr="00113C38">
              <w:rPr>
                <w:b/>
                <w:bCs/>
                <w:color w:val="FFFFFF"/>
              </w:rPr>
              <w:t>Population specific tutoring program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1</w:t>
            </w:r>
            <w:r>
              <w:t>,</w:t>
            </w:r>
            <w:r w:rsidRPr="00505659">
              <w:t>230</w:t>
            </w:r>
            <w:r>
              <w:t>.</w:t>
            </w:r>
            <w:r w:rsidRPr="00505659">
              <w:t>40</w:t>
            </w:r>
          </w:p>
        </w:tc>
        <w:tc>
          <w:tcPr>
            <w:tcW w:w="4258" w:type="dxa"/>
            <w:shd w:val="clear" w:color="auto" w:fill="E6EED5"/>
          </w:tcPr>
          <w:p w:rsidR="00792485" w:rsidRPr="00505659" w:rsidRDefault="00792485" w:rsidP="00AD5C99">
            <w:pPr>
              <w:jc w:val="right"/>
            </w:pPr>
            <w:r w:rsidRPr="00505659">
              <w:t>410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792485" w:rsidRPr="00505659" w:rsidRDefault="00792485" w:rsidP="00AD5C99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6EED5"/>
          </w:tcPr>
          <w:p w:rsidR="00792485" w:rsidRPr="00505659" w:rsidRDefault="00792485" w:rsidP="00AD5C99">
            <w:pPr>
              <w:jc w:val="right"/>
            </w:pPr>
            <w:r w:rsidRPr="00505659">
              <w:t>4</w:t>
            </w:r>
            <w:r>
              <w:t>,</w:t>
            </w:r>
            <w:r w:rsidRPr="00505659">
              <w:t>802</w:t>
            </w:r>
            <w:r>
              <w:t>.</w:t>
            </w:r>
            <w:r w:rsidRPr="00505659">
              <w:t>00</w:t>
            </w:r>
          </w:p>
        </w:tc>
      </w:tr>
    </w:tbl>
    <w:p w:rsidR="00B62824" w:rsidRDefault="00B62824"/>
    <w:sectPr w:rsidR="00B628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85"/>
    <w:rsid w:val="00050F78"/>
    <w:rsid w:val="003D1C34"/>
    <w:rsid w:val="004F3278"/>
    <w:rsid w:val="00792485"/>
    <w:rsid w:val="00864690"/>
    <w:rsid w:val="00B62824"/>
    <w:rsid w:val="00DB3A43"/>
    <w:rsid w:val="00EB071A"/>
    <w:rsid w:val="00F0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485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924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792485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92485"/>
    <w:rPr>
      <w:rFonts w:ascii="Calibri" w:eastAsia="Times New Roman" w:hAnsi="Calibri" w:cs="Times New Roman"/>
      <w:b/>
      <w:bCs/>
      <w:color w:val="4F81BD"/>
      <w:sz w:val="26"/>
      <w:szCs w:val="26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7924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485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924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792485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92485"/>
    <w:rPr>
      <w:rFonts w:ascii="Calibri" w:eastAsia="Times New Roman" w:hAnsi="Calibri" w:cs="Times New Roman"/>
      <w:b/>
      <w:bCs/>
      <w:color w:val="4F81BD"/>
      <w:sz w:val="26"/>
      <w:szCs w:val="26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7924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</cp:revision>
  <dcterms:created xsi:type="dcterms:W3CDTF">2024-08-15T15:05:00Z</dcterms:created>
  <dcterms:modified xsi:type="dcterms:W3CDTF">2024-08-15T15:07:00Z</dcterms:modified>
</cp:coreProperties>
</file>