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6E" w:rsidRPr="00B341CF" w:rsidRDefault="0096566E" w:rsidP="0096566E">
      <w:pPr>
        <w:rPr>
          <w:rStyle w:val="Ttulo1Car"/>
          <w:rFonts w:eastAsia="Cambria"/>
        </w:rPr>
      </w:pPr>
      <w:r w:rsidRPr="00B341CF">
        <w:rPr>
          <w:rStyle w:val="Ttulo1Car"/>
          <w:rFonts w:eastAsia="Cambria"/>
        </w:rPr>
        <w:t xml:space="preserve">Table 1 How many minutes in the past week have you spent using </w:t>
      </w:r>
      <w:bookmarkStart w:id="0" w:name="_GoBack"/>
      <w:bookmarkEnd w:id="0"/>
      <w:r w:rsidRPr="00B341CF">
        <w:rPr>
          <w:rStyle w:val="Ttulo1Car"/>
          <w:rFonts w:eastAsia="Cambria"/>
        </w:rPr>
        <w:t>each of the following applications?</w:t>
      </w:r>
    </w:p>
    <w:p w:rsidR="0096566E" w:rsidRDefault="0096566E" w:rsidP="0096566E"/>
    <w:p w:rsidR="0096566E" w:rsidRDefault="0096566E" w:rsidP="0096566E">
      <w:pPr>
        <w:pStyle w:val="Ttulo2"/>
      </w:pPr>
      <w:bookmarkStart w:id="1" w:name="_Toc180676460"/>
      <w:r>
        <w:t xml:space="preserve">Table 1.1.1 How many minutes in the past week have you spent using each of the following applications? </w:t>
      </w:r>
      <w:proofErr w:type="spellStart"/>
      <w:r>
        <w:t>ChatGPT</w:t>
      </w:r>
      <w:bookmarkEnd w:id="1"/>
      <w:proofErr w:type="spellEnd"/>
    </w:p>
    <w:p w:rsidR="0096566E" w:rsidRDefault="0096566E" w:rsidP="0096566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47"/>
        <w:gridCol w:w="1598"/>
        <w:gridCol w:w="1767"/>
        <w:gridCol w:w="1958"/>
        <w:gridCol w:w="1984"/>
      </w:tblGrid>
      <w:tr w:rsidR="0096566E" w:rsidRPr="00505659" w:rsidTr="004D5EA1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Maximum</w:t>
            </w:r>
          </w:p>
        </w:tc>
      </w:tr>
      <w:tr w:rsidR="0096566E" w:rsidRPr="00505659" w:rsidTr="004D5EA1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21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240</w:t>
            </w:r>
            <w:r>
              <w:t>.</w:t>
            </w:r>
            <w:r w:rsidRPr="00505659">
              <w:t>00</w:t>
            </w:r>
          </w:p>
        </w:tc>
      </w:tr>
    </w:tbl>
    <w:p w:rsidR="0096566E" w:rsidRDefault="0096566E" w:rsidP="0096566E"/>
    <w:p w:rsidR="0096566E" w:rsidRDefault="0096566E" w:rsidP="0096566E"/>
    <w:p w:rsidR="0096566E" w:rsidRDefault="0096566E" w:rsidP="0096566E">
      <w:pPr>
        <w:pStyle w:val="Ttulo2"/>
      </w:pPr>
      <w:bookmarkStart w:id="2" w:name="_Toc180676461"/>
      <w:r>
        <w:t xml:space="preserve">Table 1.1.2 How many minutes in the past week have you spent using each of the following applications? </w:t>
      </w:r>
      <w:proofErr w:type="spellStart"/>
      <w:r>
        <w:t>ChatGPT</w:t>
      </w:r>
      <w:proofErr w:type="spellEnd"/>
      <w:r>
        <w:t xml:space="preserve"> Broken out by law school enrollment</w:t>
      </w:r>
      <w:bookmarkEnd w:id="2"/>
    </w:p>
    <w:p w:rsidR="0096566E" w:rsidRDefault="0096566E" w:rsidP="0096566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28"/>
        <w:gridCol w:w="1520"/>
        <w:gridCol w:w="1695"/>
        <w:gridCol w:w="1892"/>
        <w:gridCol w:w="1919"/>
      </w:tblGrid>
      <w:tr w:rsidR="0096566E" w:rsidRPr="00505659" w:rsidTr="004D5EA1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Law school 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Maximum</w:t>
            </w:r>
          </w:p>
        </w:tc>
      </w:tr>
      <w:tr w:rsidR="0096566E" w:rsidRPr="00505659" w:rsidTr="004D5EA1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Less than 400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83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00</w:t>
            </w:r>
          </w:p>
        </w:tc>
      </w:tr>
      <w:tr w:rsidR="0096566E" w:rsidRPr="00505659" w:rsidTr="004D5EA1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400+ - 500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67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240</w:t>
            </w:r>
            <w:r>
              <w:t>.</w:t>
            </w:r>
            <w:r w:rsidRPr="00505659">
              <w:t>00</w:t>
            </w:r>
          </w:p>
        </w:tc>
      </w:tr>
      <w:tr w:rsidR="0096566E" w:rsidRPr="00505659" w:rsidTr="004D5EA1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500+ - 760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62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120</w:t>
            </w:r>
            <w:r>
              <w:t>.</w:t>
            </w:r>
            <w:r w:rsidRPr="00505659">
              <w:t>00</w:t>
            </w:r>
          </w:p>
        </w:tc>
      </w:tr>
      <w:tr w:rsidR="0096566E" w:rsidRPr="00505659" w:rsidTr="004D5EA1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More than 760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56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00</w:t>
            </w:r>
          </w:p>
        </w:tc>
      </w:tr>
    </w:tbl>
    <w:p w:rsidR="0096566E" w:rsidRDefault="0096566E" w:rsidP="0096566E"/>
    <w:p w:rsidR="0096566E" w:rsidRDefault="0096566E" w:rsidP="0096566E"/>
    <w:p w:rsidR="0096566E" w:rsidRDefault="0096566E" w:rsidP="0096566E">
      <w:pPr>
        <w:pStyle w:val="Ttulo2"/>
      </w:pPr>
      <w:bookmarkStart w:id="3" w:name="_Toc180676462"/>
      <w:r>
        <w:t xml:space="preserve">Table 1.1.3 How many minutes in the past week have you spent using each of the following applications? </w:t>
      </w:r>
      <w:proofErr w:type="spellStart"/>
      <w:r>
        <w:t>ChatGPT</w:t>
      </w:r>
      <w:proofErr w:type="spellEnd"/>
      <w:r>
        <w:t xml:space="preserve"> Broken out by work title</w:t>
      </w:r>
      <w:bookmarkEnd w:id="3"/>
    </w:p>
    <w:p w:rsidR="0096566E" w:rsidRDefault="0096566E" w:rsidP="0096566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533"/>
        <w:gridCol w:w="1109"/>
        <w:gridCol w:w="1309"/>
        <w:gridCol w:w="1536"/>
        <w:gridCol w:w="1567"/>
      </w:tblGrid>
      <w:tr w:rsidR="0096566E" w:rsidRPr="00505659" w:rsidTr="004D5EA1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Work title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jc w:val="center"/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Maximum</w:t>
            </w:r>
          </w:p>
        </w:tc>
      </w:tr>
      <w:tr w:rsidR="0096566E" w:rsidRPr="00505659" w:rsidTr="004D5EA1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Professor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33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240</w:t>
            </w:r>
            <w:r>
              <w:t>.</w:t>
            </w:r>
            <w:r w:rsidRPr="00505659">
              <w:t>00</w:t>
            </w:r>
          </w:p>
        </w:tc>
      </w:tr>
      <w:tr w:rsidR="0096566E" w:rsidRPr="00505659" w:rsidTr="004D5EA1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Assistant/Associate/Lecturer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71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</w:t>
            </w:r>
          </w:p>
        </w:tc>
      </w:tr>
      <w:tr w:rsidR="0096566E" w:rsidRPr="00505659" w:rsidTr="004D5EA1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Dean/Distinguished professor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31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120</w:t>
            </w:r>
            <w:r>
              <w:t>.</w:t>
            </w:r>
            <w:r w:rsidRPr="00505659">
              <w:t>00</w:t>
            </w:r>
          </w:p>
        </w:tc>
      </w:tr>
      <w:tr w:rsidR="0096566E" w:rsidRPr="00505659" w:rsidTr="004D5EA1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Adjunct/Clinical Faculty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29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00</w:t>
            </w:r>
          </w:p>
        </w:tc>
      </w:tr>
      <w:tr w:rsidR="0096566E" w:rsidRPr="00505659" w:rsidTr="004D5EA1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Emeritus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</w:tr>
      <w:tr w:rsidR="0096566E" w:rsidRPr="00505659" w:rsidTr="004D5EA1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96566E" w:rsidRPr="00022084" w:rsidRDefault="0096566E" w:rsidP="004D5EA1">
            <w:pPr>
              <w:rPr>
                <w:b/>
                <w:bCs/>
                <w:color w:val="FFFFFF"/>
              </w:rPr>
            </w:pPr>
            <w:r w:rsidRPr="00022084">
              <w:rPr>
                <w:b/>
                <w:bCs/>
                <w:color w:val="FFFFFF"/>
              </w:rPr>
              <w:t>Other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96566E" w:rsidRPr="00505659" w:rsidRDefault="0096566E" w:rsidP="004D5EA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96566E" w:rsidRPr="00505659" w:rsidRDefault="0096566E" w:rsidP="004D5EA1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</w:t>
            </w:r>
          </w:p>
        </w:tc>
      </w:tr>
    </w:tbl>
    <w:p w:rsidR="00B62824" w:rsidRDefault="00B62824"/>
    <w:sectPr w:rsidR="00B62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6E"/>
    <w:rsid w:val="00050F78"/>
    <w:rsid w:val="0016485A"/>
    <w:rsid w:val="003D1C34"/>
    <w:rsid w:val="0040605A"/>
    <w:rsid w:val="004F3278"/>
    <w:rsid w:val="00585794"/>
    <w:rsid w:val="00725389"/>
    <w:rsid w:val="00864690"/>
    <w:rsid w:val="0096566E"/>
    <w:rsid w:val="00B62824"/>
    <w:rsid w:val="00B70223"/>
    <w:rsid w:val="00DB3A43"/>
    <w:rsid w:val="00DB3FCF"/>
    <w:rsid w:val="00E54582"/>
    <w:rsid w:val="00EB071A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6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96566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6566E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566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96566E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6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96566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6566E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566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96566E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2024-10-24T22:40:00Z</dcterms:created>
  <dcterms:modified xsi:type="dcterms:W3CDTF">2024-10-24T22:41:00Z</dcterms:modified>
</cp:coreProperties>
</file>