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5A89" w14:textId="77777777" w:rsidR="000F5C0C" w:rsidRDefault="000F5C0C" w:rsidP="000F5C0C">
      <w:pPr>
        <w:pStyle w:val="Heading1"/>
      </w:pPr>
      <w:bookmarkStart w:id="0" w:name="_Toc510439505"/>
      <w:r>
        <w:t>Table 2.1 Which phrase best describes your feelings about the library’s operating hours?</w:t>
      </w:r>
      <w:bookmarkEnd w:id="0"/>
    </w:p>
    <w:p w14:paraId="53BE20DF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49"/>
        <w:gridCol w:w="1494"/>
        <w:gridCol w:w="1792"/>
        <w:gridCol w:w="1630"/>
        <w:gridCol w:w="1648"/>
        <w:gridCol w:w="1563"/>
      </w:tblGrid>
      <w:tr w:rsidR="000F5C0C" w:rsidRPr="00505659" w14:paraId="106E5C8A" w14:textId="77777777" w:rsidTr="00C42E10">
        <w:tc>
          <w:tcPr>
            <w:tcW w:w="4258" w:type="dxa"/>
          </w:tcPr>
          <w:p w14:paraId="3FFFE274" w14:textId="77777777" w:rsidR="000F5C0C" w:rsidRPr="00505659" w:rsidRDefault="000F5C0C" w:rsidP="00C42E10">
            <w:r w:rsidRPr="00505659">
              <w:t xml:space="preserve"> </w:t>
            </w:r>
          </w:p>
        </w:tc>
        <w:tc>
          <w:tcPr>
            <w:tcW w:w="4258" w:type="dxa"/>
          </w:tcPr>
          <w:p w14:paraId="569F5501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4258" w:type="dxa"/>
          </w:tcPr>
          <w:p w14:paraId="398CF18A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4258" w:type="dxa"/>
          </w:tcPr>
          <w:p w14:paraId="6F1AFD5E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4258" w:type="dxa"/>
          </w:tcPr>
          <w:p w14:paraId="7976EEDD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4258" w:type="dxa"/>
          </w:tcPr>
          <w:p w14:paraId="62B68DE4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35F0DF37" w14:textId="77777777" w:rsidTr="00C42E10">
        <w:tc>
          <w:tcPr>
            <w:tcW w:w="4258" w:type="dxa"/>
          </w:tcPr>
          <w:p w14:paraId="74E0E582" w14:textId="77777777" w:rsidR="000F5C0C" w:rsidRPr="00505659" w:rsidRDefault="000F5C0C" w:rsidP="00C42E10">
            <w:r w:rsidRPr="00505659">
              <w:t>Entire sample</w:t>
            </w:r>
          </w:p>
        </w:tc>
        <w:tc>
          <w:tcPr>
            <w:tcW w:w="4258" w:type="dxa"/>
          </w:tcPr>
          <w:p w14:paraId="72D1A216" w14:textId="77777777" w:rsidR="000F5C0C" w:rsidRPr="00505659" w:rsidRDefault="000F5C0C" w:rsidP="00C42E10">
            <w:r w:rsidRPr="00505659">
              <w:t>0.45%</w:t>
            </w:r>
          </w:p>
        </w:tc>
        <w:tc>
          <w:tcPr>
            <w:tcW w:w="4258" w:type="dxa"/>
          </w:tcPr>
          <w:p w14:paraId="6F441B8D" w14:textId="77777777" w:rsidR="000F5C0C" w:rsidRPr="00505659" w:rsidRDefault="000F5C0C" w:rsidP="00C42E10">
            <w:r w:rsidRPr="00505659">
              <w:t>2.46%</w:t>
            </w:r>
          </w:p>
        </w:tc>
        <w:tc>
          <w:tcPr>
            <w:tcW w:w="4258" w:type="dxa"/>
          </w:tcPr>
          <w:p w14:paraId="22E1F047" w14:textId="77777777" w:rsidR="000F5C0C" w:rsidRPr="00505659" w:rsidRDefault="000F5C0C" w:rsidP="00C42E10">
            <w:r w:rsidRPr="00505659">
              <w:t>12.92%</w:t>
            </w:r>
          </w:p>
        </w:tc>
        <w:tc>
          <w:tcPr>
            <w:tcW w:w="4258" w:type="dxa"/>
          </w:tcPr>
          <w:p w14:paraId="50CB979A" w14:textId="77777777" w:rsidR="000F5C0C" w:rsidRPr="00505659" w:rsidRDefault="000F5C0C" w:rsidP="00C42E10">
            <w:r w:rsidRPr="00505659">
              <w:t>25.66%</w:t>
            </w:r>
          </w:p>
        </w:tc>
        <w:tc>
          <w:tcPr>
            <w:tcW w:w="4258" w:type="dxa"/>
          </w:tcPr>
          <w:p w14:paraId="2D83D78C" w14:textId="77777777" w:rsidR="000F5C0C" w:rsidRPr="00505659" w:rsidRDefault="000F5C0C" w:rsidP="00C42E10">
            <w:r w:rsidRPr="00505659">
              <w:t>58.51%</w:t>
            </w:r>
          </w:p>
        </w:tc>
      </w:tr>
    </w:tbl>
    <w:p w14:paraId="74B01426" w14:textId="77777777" w:rsidR="000F5C0C" w:rsidRDefault="000F5C0C" w:rsidP="000F5C0C"/>
    <w:p w14:paraId="2201E779" w14:textId="77777777" w:rsidR="000F5C0C" w:rsidRDefault="000F5C0C" w:rsidP="000F5C0C"/>
    <w:p w14:paraId="3E19D590" w14:textId="77777777" w:rsidR="000F5C0C" w:rsidRDefault="000F5C0C" w:rsidP="000F5C0C">
      <w:pPr>
        <w:pStyle w:val="Heading1"/>
      </w:pPr>
      <w:bookmarkStart w:id="1" w:name="_Toc510439506"/>
      <w:r>
        <w:t>Table 2.2 Which phrase best describes your feelings about the library’s operating hours? Broken out by Carnegie class of survey participant’s institution</w:t>
      </w:r>
      <w:bookmarkEnd w:id="1"/>
    </w:p>
    <w:p w14:paraId="0022CF88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2"/>
        <w:gridCol w:w="1540"/>
        <w:gridCol w:w="1434"/>
        <w:gridCol w:w="1545"/>
        <w:gridCol w:w="1545"/>
        <w:gridCol w:w="1545"/>
      </w:tblGrid>
      <w:tr w:rsidR="000F5C0C" w:rsidRPr="00505659" w14:paraId="5D283312" w14:textId="77777777" w:rsidTr="00C42E10">
        <w:tc>
          <w:tcPr>
            <w:tcW w:w="1962" w:type="dxa"/>
          </w:tcPr>
          <w:p w14:paraId="52803C31" w14:textId="77777777" w:rsidR="000F5C0C" w:rsidRPr="00505659" w:rsidRDefault="000F5C0C" w:rsidP="00C42E10">
            <w:r>
              <w:t>Carnegie class of survey participant’s institution</w:t>
            </w:r>
          </w:p>
        </w:tc>
        <w:tc>
          <w:tcPr>
            <w:tcW w:w="1540" w:type="dxa"/>
          </w:tcPr>
          <w:p w14:paraId="1C920EF4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34" w:type="dxa"/>
          </w:tcPr>
          <w:p w14:paraId="2A545EC3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45" w:type="dxa"/>
          </w:tcPr>
          <w:p w14:paraId="01C43A8E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45" w:type="dxa"/>
          </w:tcPr>
          <w:p w14:paraId="600719A6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45" w:type="dxa"/>
          </w:tcPr>
          <w:p w14:paraId="0B6FDAC3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390BC4C0" w14:textId="77777777" w:rsidTr="00C42E10">
        <w:tc>
          <w:tcPr>
            <w:tcW w:w="1962" w:type="dxa"/>
          </w:tcPr>
          <w:p w14:paraId="6A3C1746" w14:textId="77777777" w:rsidR="000F5C0C" w:rsidRPr="00505659" w:rsidRDefault="000F5C0C" w:rsidP="00C42E10">
            <w:r>
              <w:t>BA</w:t>
            </w:r>
          </w:p>
        </w:tc>
        <w:tc>
          <w:tcPr>
            <w:tcW w:w="1540" w:type="dxa"/>
          </w:tcPr>
          <w:p w14:paraId="1E55BB30" w14:textId="77777777" w:rsidR="000F5C0C" w:rsidRPr="00505659" w:rsidRDefault="000F5C0C" w:rsidP="00C42E10">
            <w:r w:rsidRPr="00505659">
              <w:t>0.55%</w:t>
            </w:r>
          </w:p>
        </w:tc>
        <w:tc>
          <w:tcPr>
            <w:tcW w:w="1434" w:type="dxa"/>
          </w:tcPr>
          <w:p w14:paraId="59FAE359" w14:textId="77777777" w:rsidR="000F5C0C" w:rsidRPr="00505659" w:rsidRDefault="000F5C0C" w:rsidP="00C42E10">
            <w:r w:rsidRPr="00505659">
              <w:t>3.28%</w:t>
            </w:r>
          </w:p>
        </w:tc>
        <w:tc>
          <w:tcPr>
            <w:tcW w:w="1545" w:type="dxa"/>
          </w:tcPr>
          <w:p w14:paraId="08F0AF0B" w14:textId="77777777" w:rsidR="000F5C0C" w:rsidRPr="00505659" w:rsidRDefault="000F5C0C" w:rsidP="00C42E10">
            <w:r w:rsidRPr="00505659">
              <w:t>13.93%</w:t>
            </w:r>
          </w:p>
        </w:tc>
        <w:tc>
          <w:tcPr>
            <w:tcW w:w="1545" w:type="dxa"/>
          </w:tcPr>
          <w:p w14:paraId="1477E714" w14:textId="77777777" w:rsidR="000F5C0C" w:rsidRPr="00505659" w:rsidRDefault="000F5C0C" w:rsidP="00C42E10">
            <w:r w:rsidRPr="00505659">
              <w:t>24.86%</w:t>
            </w:r>
          </w:p>
        </w:tc>
        <w:tc>
          <w:tcPr>
            <w:tcW w:w="1545" w:type="dxa"/>
          </w:tcPr>
          <w:p w14:paraId="56E8B8F0" w14:textId="77777777" w:rsidR="000F5C0C" w:rsidRPr="00505659" w:rsidRDefault="000F5C0C" w:rsidP="00C42E10">
            <w:r w:rsidRPr="00505659">
              <w:t>57.38%</w:t>
            </w:r>
          </w:p>
        </w:tc>
      </w:tr>
      <w:tr w:rsidR="000F5C0C" w:rsidRPr="00505659" w14:paraId="2E7C8B6C" w14:textId="77777777" w:rsidTr="00C42E10">
        <w:tc>
          <w:tcPr>
            <w:tcW w:w="1962" w:type="dxa"/>
          </w:tcPr>
          <w:p w14:paraId="1387D35E" w14:textId="77777777" w:rsidR="000F5C0C" w:rsidRPr="00505659" w:rsidRDefault="000F5C0C" w:rsidP="00C42E10">
            <w:r>
              <w:t>Master's Colleges</w:t>
            </w:r>
          </w:p>
        </w:tc>
        <w:tc>
          <w:tcPr>
            <w:tcW w:w="1540" w:type="dxa"/>
          </w:tcPr>
          <w:p w14:paraId="5CC479EA" w14:textId="77777777" w:rsidR="000F5C0C" w:rsidRPr="00505659" w:rsidRDefault="000F5C0C" w:rsidP="00C42E10">
            <w:r w:rsidRPr="00505659">
              <w:t>0.29%</w:t>
            </w:r>
          </w:p>
        </w:tc>
        <w:tc>
          <w:tcPr>
            <w:tcW w:w="1434" w:type="dxa"/>
          </w:tcPr>
          <w:p w14:paraId="7885EBC2" w14:textId="77777777" w:rsidR="000F5C0C" w:rsidRPr="00505659" w:rsidRDefault="000F5C0C" w:rsidP="00C42E10">
            <w:r w:rsidRPr="00505659">
              <w:t>2.94%</w:t>
            </w:r>
          </w:p>
        </w:tc>
        <w:tc>
          <w:tcPr>
            <w:tcW w:w="1545" w:type="dxa"/>
          </w:tcPr>
          <w:p w14:paraId="44B264F1" w14:textId="77777777" w:rsidR="000F5C0C" w:rsidRPr="00505659" w:rsidRDefault="000F5C0C" w:rsidP="00C42E10">
            <w:r w:rsidRPr="00505659">
              <w:t>14.71%</w:t>
            </w:r>
          </w:p>
        </w:tc>
        <w:tc>
          <w:tcPr>
            <w:tcW w:w="1545" w:type="dxa"/>
          </w:tcPr>
          <w:p w14:paraId="0AD747F2" w14:textId="77777777" w:rsidR="000F5C0C" w:rsidRPr="00505659" w:rsidRDefault="000F5C0C" w:rsidP="00C42E10">
            <w:r w:rsidRPr="00505659">
              <w:t>28.53%</w:t>
            </w:r>
          </w:p>
        </w:tc>
        <w:tc>
          <w:tcPr>
            <w:tcW w:w="1545" w:type="dxa"/>
          </w:tcPr>
          <w:p w14:paraId="7FEFD2F2" w14:textId="77777777" w:rsidR="000F5C0C" w:rsidRPr="00505659" w:rsidRDefault="000F5C0C" w:rsidP="00C42E10">
            <w:r w:rsidRPr="00505659">
              <w:t>53.53%</w:t>
            </w:r>
          </w:p>
        </w:tc>
      </w:tr>
      <w:tr w:rsidR="000F5C0C" w:rsidRPr="00505659" w14:paraId="71253586" w14:textId="77777777" w:rsidTr="00C42E10">
        <w:tc>
          <w:tcPr>
            <w:tcW w:w="1962" w:type="dxa"/>
          </w:tcPr>
          <w:p w14:paraId="7AFD6B4C" w14:textId="77777777" w:rsidR="000F5C0C" w:rsidRPr="00505659" w:rsidRDefault="000F5C0C" w:rsidP="00C42E10">
            <w:r>
              <w:t>Doctoral Universities: Moderate and Higher Research Activity</w:t>
            </w:r>
          </w:p>
        </w:tc>
        <w:tc>
          <w:tcPr>
            <w:tcW w:w="1540" w:type="dxa"/>
          </w:tcPr>
          <w:p w14:paraId="670A443C" w14:textId="77777777" w:rsidR="000F5C0C" w:rsidRPr="00505659" w:rsidRDefault="000F5C0C" w:rsidP="00C42E10">
            <w:r w:rsidRPr="00505659">
              <w:t>0.38%</w:t>
            </w:r>
          </w:p>
        </w:tc>
        <w:tc>
          <w:tcPr>
            <w:tcW w:w="1434" w:type="dxa"/>
          </w:tcPr>
          <w:p w14:paraId="0FE894EE" w14:textId="77777777" w:rsidR="000F5C0C" w:rsidRPr="00505659" w:rsidRDefault="000F5C0C" w:rsidP="00C42E10">
            <w:r w:rsidRPr="00505659">
              <w:t>1.91%</w:t>
            </w:r>
          </w:p>
        </w:tc>
        <w:tc>
          <w:tcPr>
            <w:tcW w:w="1545" w:type="dxa"/>
          </w:tcPr>
          <w:p w14:paraId="68A62DD9" w14:textId="77777777" w:rsidR="000F5C0C" w:rsidRPr="00505659" w:rsidRDefault="000F5C0C" w:rsidP="00C42E10">
            <w:r w:rsidRPr="00505659">
              <w:t>8.02%</w:t>
            </w:r>
          </w:p>
        </w:tc>
        <w:tc>
          <w:tcPr>
            <w:tcW w:w="1545" w:type="dxa"/>
          </w:tcPr>
          <w:p w14:paraId="4A39D14C" w14:textId="77777777" w:rsidR="000F5C0C" w:rsidRPr="00505659" w:rsidRDefault="000F5C0C" w:rsidP="00C42E10">
            <w:r w:rsidRPr="00505659">
              <w:t>23.66%</w:t>
            </w:r>
          </w:p>
        </w:tc>
        <w:tc>
          <w:tcPr>
            <w:tcW w:w="1545" w:type="dxa"/>
          </w:tcPr>
          <w:p w14:paraId="271F26EE" w14:textId="77777777" w:rsidR="000F5C0C" w:rsidRPr="00505659" w:rsidRDefault="000F5C0C" w:rsidP="00C42E10">
            <w:r w:rsidRPr="00505659">
              <w:t>66.03%</w:t>
            </w:r>
          </w:p>
        </w:tc>
      </w:tr>
      <w:tr w:rsidR="000F5C0C" w:rsidRPr="00505659" w14:paraId="1B2ED424" w14:textId="77777777" w:rsidTr="00C42E10">
        <w:tc>
          <w:tcPr>
            <w:tcW w:w="1962" w:type="dxa"/>
          </w:tcPr>
          <w:p w14:paraId="3B83574E" w14:textId="77777777" w:rsidR="000F5C0C" w:rsidRPr="00505659" w:rsidRDefault="000F5C0C" w:rsidP="00C42E10">
            <w:r>
              <w:t>Doctoral Universities: Highest Research Activity</w:t>
            </w:r>
          </w:p>
        </w:tc>
        <w:tc>
          <w:tcPr>
            <w:tcW w:w="1540" w:type="dxa"/>
          </w:tcPr>
          <w:p w14:paraId="38B92E78" w14:textId="77777777" w:rsidR="000F5C0C" w:rsidRPr="00505659" w:rsidRDefault="000F5C0C" w:rsidP="00C42E10">
            <w:r w:rsidRPr="00505659">
              <w:t>0.76%</w:t>
            </w:r>
          </w:p>
        </w:tc>
        <w:tc>
          <w:tcPr>
            <w:tcW w:w="1434" w:type="dxa"/>
          </w:tcPr>
          <w:p w14:paraId="333870FC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45" w:type="dxa"/>
          </w:tcPr>
          <w:p w14:paraId="175340A7" w14:textId="77777777" w:rsidR="000F5C0C" w:rsidRPr="00505659" w:rsidRDefault="000F5C0C" w:rsidP="00C42E10">
            <w:r w:rsidRPr="00505659">
              <w:t>15.27%</w:t>
            </w:r>
          </w:p>
        </w:tc>
        <w:tc>
          <w:tcPr>
            <w:tcW w:w="1545" w:type="dxa"/>
          </w:tcPr>
          <w:p w14:paraId="6FE3F69F" w14:textId="77777777" w:rsidR="000F5C0C" w:rsidRPr="00505659" w:rsidRDefault="000F5C0C" w:rsidP="00C42E10">
            <w:r w:rsidRPr="00505659">
              <w:t>24.43%</w:t>
            </w:r>
          </w:p>
        </w:tc>
        <w:tc>
          <w:tcPr>
            <w:tcW w:w="1545" w:type="dxa"/>
          </w:tcPr>
          <w:p w14:paraId="17791532" w14:textId="77777777" w:rsidR="000F5C0C" w:rsidRPr="00505659" w:rsidRDefault="000F5C0C" w:rsidP="00C42E10">
            <w:r w:rsidRPr="00505659">
              <w:t>59.54%</w:t>
            </w:r>
          </w:p>
        </w:tc>
      </w:tr>
    </w:tbl>
    <w:p w14:paraId="6E8D2CA9" w14:textId="77777777" w:rsidR="000F5C0C" w:rsidRDefault="000F5C0C" w:rsidP="000F5C0C"/>
    <w:p w14:paraId="38F74974" w14:textId="77777777" w:rsidR="000F5C0C" w:rsidRDefault="000F5C0C" w:rsidP="000F5C0C"/>
    <w:p w14:paraId="01C9BCF0" w14:textId="77777777" w:rsidR="000F5C0C" w:rsidRDefault="000F5C0C" w:rsidP="000F5C0C">
      <w:pPr>
        <w:pStyle w:val="Heading1"/>
      </w:pPr>
      <w:r>
        <w:br w:type="page"/>
      </w:r>
      <w:bookmarkStart w:id="2" w:name="_Toc510439507"/>
      <w:r>
        <w:lastRenderedPageBreak/>
        <w:t>Table 2.3 Which phrase best describes your feelings about the library’s operating hours? Broken out by Institutional Enrollment</w:t>
      </w:r>
      <w:bookmarkEnd w:id="2"/>
    </w:p>
    <w:p w14:paraId="3361F5D7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43"/>
        <w:gridCol w:w="1543"/>
        <w:gridCol w:w="1438"/>
        <w:gridCol w:w="1549"/>
        <w:gridCol w:w="1549"/>
        <w:gridCol w:w="1549"/>
      </w:tblGrid>
      <w:tr w:rsidR="000F5C0C" w:rsidRPr="00505659" w14:paraId="740DAD79" w14:textId="77777777" w:rsidTr="00C42E10">
        <w:tc>
          <w:tcPr>
            <w:tcW w:w="1943" w:type="dxa"/>
          </w:tcPr>
          <w:p w14:paraId="50210ADB" w14:textId="77777777" w:rsidR="000F5C0C" w:rsidRPr="00505659" w:rsidRDefault="000F5C0C" w:rsidP="00C42E10">
            <w:r>
              <w:t>Institutional Enrollment</w:t>
            </w:r>
          </w:p>
        </w:tc>
        <w:tc>
          <w:tcPr>
            <w:tcW w:w="1543" w:type="dxa"/>
          </w:tcPr>
          <w:p w14:paraId="1EAA448F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38" w:type="dxa"/>
          </w:tcPr>
          <w:p w14:paraId="0514E2FE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49" w:type="dxa"/>
          </w:tcPr>
          <w:p w14:paraId="0D54D0DD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49" w:type="dxa"/>
          </w:tcPr>
          <w:p w14:paraId="09DD76AB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49" w:type="dxa"/>
          </w:tcPr>
          <w:p w14:paraId="101E436F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2D1C5E54" w14:textId="77777777" w:rsidTr="00C42E10">
        <w:tc>
          <w:tcPr>
            <w:tcW w:w="1943" w:type="dxa"/>
          </w:tcPr>
          <w:p w14:paraId="4BC4E4FB" w14:textId="77777777" w:rsidR="000F5C0C" w:rsidRPr="00505659" w:rsidRDefault="000F5C0C" w:rsidP="00C42E10">
            <w:r>
              <w:t>Less than 3000</w:t>
            </w:r>
          </w:p>
        </w:tc>
        <w:tc>
          <w:tcPr>
            <w:tcW w:w="1543" w:type="dxa"/>
          </w:tcPr>
          <w:p w14:paraId="5B914BEC" w14:textId="77777777" w:rsidR="000F5C0C" w:rsidRPr="00505659" w:rsidRDefault="000F5C0C" w:rsidP="00C42E10">
            <w:r w:rsidRPr="00505659">
              <w:t>0.36%</w:t>
            </w:r>
          </w:p>
        </w:tc>
        <w:tc>
          <w:tcPr>
            <w:tcW w:w="1438" w:type="dxa"/>
          </w:tcPr>
          <w:p w14:paraId="701A754C" w14:textId="77777777" w:rsidR="000F5C0C" w:rsidRPr="00505659" w:rsidRDefault="000F5C0C" w:rsidP="00C42E10">
            <w:r w:rsidRPr="00505659">
              <w:t>4.27%</w:t>
            </w:r>
          </w:p>
        </w:tc>
        <w:tc>
          <w:tcPr>
            <w:tcW w:w="1549" w:type="dxa"/>
          </w:tcPr>
          <w:p w14:paraId="4212D946" w14:textId="77777777" w:rsidR="000F5C0C" w:rsidRPr="00505659" w:rsidRDefault="000F5C0C" w:rsidP="00C42E10">
            <w:r w:rsidRPr="00505659">
              <w:t>14.95%</w:t>
            </w:r>
          </w:p>
        </w:tc>
        <w:tc>
          <w:tcPr>
            <w:tcW w:w="1549" w:type="dxa"/>
          </w:tcPr>
          <w:p w14:paraId="68262539" w14:textId="77777777" w:rsidR="000F5C0C" w:rsidRPr="00505659" w:rsidRDefault="000F5C0C" w:rsidP="00C42E10">
            <w:r w:rsidRPr="00505659">
              <w:t>28.11%</w:t>
            </w:r>
          </w:p>
        </w:tc>
        <w:tc>
          <w:tcPr>
            <w:tcW w:w="1549" w:type="dxa"/>
          </w:tcPr>
          <w:p w14:paraId="1A6EF0E6" w14:textId="77777777" w:rsidR="000F5C0C" w:rsidRPr="00505659" w:rsidRDefault="000F5C0C" w:rsidP="00C42E10">
            <w:r w:rsidRPr="00505659">
              <w:t>52.31%</w:t>
            </w:r>
          </w:p>
        </w:tc>
      </w:tr>
      <w:tr w:rsidR="000F5C0C" w:rsidRPr="00505659" w14:paraId="000CD5AF" w14:textId="77777777" w:rsidTr="00C42E10">
        <w:tc>
          <w:tcPr>
            <w:tcW w:w="1943" w:type="dxa"/>
          </w:tcPr>
          <w:p w14:paraId="345B8DE4" w14:textId="77777777" w:rsidR="000F5C0C" w:rsidRPr="00505659" w:rsidRDefault="000F5C0C" w:rsidP="00C42E10">
            <w:r>
              <w:t>3000 - 11999</w:t>
            </w:r>
          </w:p>
        </w:tc>
        <w:tc>
          <w:tcPr>
            <w:tcW w:w="1543" w:type="dxa"/>
          </w:tcPr>
          <w:p w14:paraId="375F2158" w14:textId="77777777" w:rsidR="000F5C0C" w:rsidRPr="00505659" w:rsidRDefault="000F5C0C" w:rsidP="00C42E10">
            <w:r w:rsidRPr="00505659">
              <w:t>0.69%</w:t>
            </w:r>
          </w:p>
        </w:tc>
        <w:tc>
          <w:tcPr>
            <w:tcW w:w="1438" w:type="dxa"/>
          </w:tcPr>
          <w:p w14:paraId="578F0BAD" w14:textId="77777777" w:rsidR="000F5C0C" w:rsidRPr="00505659" w:rsidRDefault="000F5C0C" w:rsidP="00C42E10">
            <w:r w:rsidRPr="00505659">
              <w:t>2.07%</w:t>
            </w:r>
          </w:p>
        </w:tc>
        <w:tc>
          <w:tcPr>
            <w:tcW w:w="1549" w:type="dxa"/>
          </w:tcPr>
          <w:p w14:paraId="25BFDC78" w14:textId="77777777" w:rsidR="000F5C0C" w:rsidRPr="00505659" w:rsidRDefault="000F5C0C" w:rsidP="00C42E10">
            <w:r w:rsidRPr="00505659">
              <w:t>14.48%</w:t>
            </w:r>
          </w:p>
        </w:tc>
        <w:tc>
          <w:tcPr>
            <w:tcW w:w="1549" w:type="dxa"/>
          </w:tcPr>
          <w:p w14:paraId="4C799B4B" w14:textId="77777777" w:rsidR="000F5C0C" w:rsidRPr="00505659" w:rsidRDefault="000F5C0C" w:rsidP="00C42E10">
            <w:r w:rsidRPr="00505659">
              <w:t>28.97%</w:t>
            </w:r>
          </w:p>
        </w:tc>
        <w:tc>
          <w:tcPr>
            <w:tcW w:w="1549" w:type="dxa"/>
          </w:tcPr>
          <w:p w14:paraId="704772D2" w14:textId="77777777" w:rsidR="000F5C0C" w:rsidRPr="00505659" w:rsidRDefault="000F5C0C" w:rsidP="00C42E10">
            <w:r w:rsidRPr="00505659">
              <w:t>53.79%</w:t>
            </w:r>
          </w:p>
        </w:tc>
      </w:tr>
      <w:tr w:rsidR="000F5C0C" w:rsidRPr="00505659" w14:paraId="759960E9" w14:textId="77777777" w:rsidTr="00C42E10">
        <w:tc>
          <w:tcPr>
            <w:tcW w:w="1943" w:type="dxa"/>
          </w:tcPr>
          <w:p w14:paraId="076E4390" w14:textId="77777777" w:rsidR="000F5C0C" w:rsidRPr="00505659" w:rsidRDefault="000F5C0C" w:rsidP="00C42E10">
            <w:r>
              <w:t>12000 - 16500</w:t>
            </w:r>
          </w:p>
        </w:tc>
        <w:tc>
          <w:tcPr>
            <w:tcW w:w="1543" w:type="dxa"/>
          </w:tcPr>
          <w:p w14:paraId="2C22AC81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38" w:type="dxa"/>
          </w:tcPr>
          <w:p w14:paraId="4940930B" w14:textId="77777777" w:rsidR="000F5C0C" w:rsidRPr="00505659" w:rsidRDefault="000F5C0C" w:rsidP="00C42E10">
            <w:r w:rsidRPr="00505659">
              <w:t>2.73%</w:t>
            </w:r>
          </w:p>
        </w:tc>
        <w:tc>
          <w:tcPr>
            <w:tcW w:w="1549" w:type="dxa"/>
          </w:tcPr>
          <w:p w14:paraId="4D55EDE1" w14:textId="77777777" w:rsidR="000F5C0C" w:rsidRPr="00505659" w:rsidRDefault="000F5C0C" w:rsidP="00C42E10">
            <w:r w:rsidRPr="00505659">
              <w:t>10.16%</w:t>
            </w:r>
          </w:p>
        </w:tc>
        <w:tc>
          <w:tcPr>
            <w:tcW w:w="1549" w:type="dxa"/>
          </w:tcPr>
          <w:p w14:paraId="7493A541" w14:textId="77777777" w:rsidR="000F5C0C" w:rsidRPr="00505659" w:rsidRDefault="000F5C0C" w:rsidP="00C42E10">
            <w:r w:rsidRPr="00505659">
              <w:t>26.17%</w:t>
            </w:r>
          </w:p>
        </w:tc>
        <w:tc>
          <w:tcPr>
            <w:tcW w:w="1549" w:type="dxa"/>
          </w:tcPr>
          <w:p w14:paraId="5F37AA9E" w14:textId="77777777" w:rsidR="000F5C0C" w:rsidRPr="00505659" w:rsidRDefault="000F5C0C" w:rsidP="00C42E10">
            <w:r w:rsidRPr="00505659">
              <w:t>60.94%</w:t>
            </w:r>
          </w:p>
        </w:tc>
      </w:tr>
      <w:tr w:rsidR="000F5C0C" w:rsidRPr="00505659" w14:paraId="68C2FBFF" w14:textId="77777777" w:rsidTr="00C42E10">
        <w:tc>
          <w:tcPr>
            <w:tcW w:w="1943" w:type="dxa"/>
          </w:tcPr>
          <w:p w14:paraId="1827D1F8" w14:textId="77777777" w:rsidR="000F5C0C" w:rsidRPr="00505659" w:rsidRDefault="000F5C0C" w:rsidP="00C42E10">
            <w:r>
              <w:t>More than 16500</w:t>
            </w:r>
          </w:p>
        </w:tc>
        <w:tc>
          <w:tcPr>
            <w:tcW w:w="1543" w:type="dxa"/>
          </w:tcPr>
          <w:p w14:paraId="4AAECC5E" w14:textId="77777777" w:rsidR="000F5C0C" w:rsidRPr="00505659" w:rsidRDefault="000F5C0C" w:rsidP="00C42E10">
            <w:r w:rsidRPr="00505659">
              <w:t>0.74%</w:t>
            </w:r>
          </w:p>
        </w:tc>
        <w:tc>
          <w:tcPr>
            <w:tcW w:w="1438" w:type="dxa"/>
          </w:tcPr>
          <w:p w14:paraId="2EE3119C" w14:textId="77777777" w:rsidR="000F5C0C" w:rsidRPr="00505659" w:rsidRDefault="000F5C0C" w:rsidP="00C42E10">
            <w:r w:rsidRPr="00505659">
              <w:t>0.74%</w:t>
            </w:r>
          </w:p>
        </w:tc>
        <w:tc>
          <w:tcPr>
            <w:tcW w:w="1549" w:type="dxa"/>
          </w:tcPr>
          <w:p w14:paraId="582750E2" w14:textId="77777777" w:rsidR="000F5C0C" w:rsidRPr="00505659" w:rsidRDefault="000F5C0C" w:rsidP="00C42E10">
            <w:r w:rsidRPr="00505659">
              <w:t>11.76%</w:t>
            </w:r>
          </w:p>
        </w:tc>
        <w:tc>
          <w:tcPr>
            <w:tcW w:w="1549" w:type="dxa"/>
          </w:tcPr>
          <w:p w14:paraId="7756C551" w14:textId="77777777" w:rsidR="000F5C0C" w:rsidRPr="00505659" w:rsidRDefault="000F5C0C" w:rsidP="00C42E10">
            <w:r w:rsidRPr="00505659">
              <w:t>19.12%</w:t>
            </w:r>
          </w:p>
        </w:tc>
        <w:tc>
          <w:tcPr>
            <w:tcW w:w="1549" w:type="dxa"/>
          </w:tcPr>
          <w:p w14:paraId="56DC9EBF" w14:textId="77777777" w:rsidR="000F5C0C" w:rsidRPr="00505659" w:rsidRDefault="000F5C0C" w:rsidP="00C42E10">
            <w:r w:rsidRPr="00505659">
              <w:t>67.65%</w:t>
            </w:r>
          </w:p>
        </w:tc>
      </w:tr>
    </w:tbl>
    <w:p w14:paraId="1B4A5415" w14:textId="77777777" w:rsidR="000F5C0C" w:rsidRDefault="000F5C0C" w:rsidP="000F5C0C"/>
    <w:p w14:paraId="0D88796E" w14:textId="77777777" w:rsidR="000F5C0C" w:rsidRDefault="000F5C0C" w:rsidP="000F5C0C"/>
    <w:p w14:paraId="47A73598" w14:textId="77777777" w:rsidR="000F5C0C" w:rsidRDefault="000F5C0C" w:rsidP="000F5C0C">
      <w:pPr>
        <w:pStyle w:val="Heading1"/>
      </w:pPr>
      <w:bookmarkStart w:id="3" w:name="_Toc510439508"/>
      <w:r>
        <w:t>Table 2.4 Which phrase best describes your feelings about the library’s operating hours? Broken out by age of survey participant</w:t>
      </w:r>
      <w:bookmarkEnd w:id="3"/>
    </w:p>
    <w:p w14:paraId="74BFF0BE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51"/>
        <w:gridCol w:w="1601"/>
        <w:gridCol w:w="1498"/>
        <w:gridCol w:w="1607"/>
        <w:gridCol w:w="1607"/>
        <w:gridCol w:w="1607"/>
      </w:tblGrid>
      <w:tr w:rsidR="000F5C0C" w:rsidRPr="00505659" w14:paraId="4D9F45E7" w14:textId="77777777" w:rsidTr="00C42E10">
        <w:tc>
          <w:tcPr>
            <w:tcW w:w="1651" w:type="dxa"/>
          </w:tcPr>
          <w:p w14:paraId="028391C7" w14:textId="77777777" w:rsidR="000F5C0C" w:rsidRPr="00505659" w:rsidRDefault="000F5C0C" w:rsidP="00C42E10">
            <w:r w:rsidRPr="00505659">
              <w:t>How old are you?</w:t>
            </w:r>
          </w:p>
        </w:tc>
        <w:tc>
          <w:tcPr>
            <w:tcW w:w="1601" w:type="dxa"/>
          </w:tcPr>
          <w:p w14:paraId="0C7C3060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98" w:type="dxa"/>
          </w:tcPr>
          <w:p w14:paraId="13588562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607" w:type="dxa"/>
          </w:tcPr>
          <w:p w14:paraId="4601B50B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607" w:type="dxa"/>
          </w:tcPr>
          <w:p w14:paraId="4A8B3748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607" w:type="dxa"/>
          </w:tcPr>
          <w:p w14:paraId="59D4A3DD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30C81B06" w14:textId="77777777" w:rsidTr="00C42E10">
        <w:tc>
          <w:tcPr>
            <w:tcW w:w="1651" w:type="dxa"/>
          </w:tcPr>
          <w:p w14:paraId="724988FB" w14:textId="77777777" w:rsidR="000F5C0C" w:rsidRPr="00505659" w:rsidRDefault="000F5C0C" w:rsidP="00C42E10">
            <w:r>
              <w:t xml:space="preserve">19 or younger </w:t>
            </w:r>
          </w:p>
        </w:tc>
        <w:tc>
          <w:tcPr>
            <w:tcW w:w="1601" w:type="dxa"/>
          </w:tcPr>
          <w:p w14:paraId="0A18EBC4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8" w:type="dxa"/>
          </w:tcPr>
          <w:p w14:paraId="791964F0" w14:textId="77777777" w:rsidR="000F5C0C" w:rsidRPr="00505659" w:rsidRDefault="000F5C0C" w:rsidP="00C42E10">
            <w:r w:rsidRPr="00505659">
              <w:t>1.97%</w:t>
            </w:r>
          </w:p>
        </w:tc>
        <w:tc>
          <w:tcPr>
            <w:tcW w:w="1607" w:type="dxa"/>
          </w:tcPr>
          <w:p w14:paraId="5E4247DE" w14:textId="77777777" w:rsidR="000F5C0C" w:rsidRPr="00505659" w:rsidRDefault="000F5C0C" w:rsidP="00C42E10">
            <w:r w:rsidRPr="00505659">
              <w:t>13.20%</w:t>
            </w:r>
          </w:p>
        </w:tc>
        <w:tc>
          <w:tcPr>
            <w:tcW w:w="1607" w:type="dxa"/>
          </w:tcPr>
          <w:p w14:paraId="2FCBF314" w14:textId="77777777" w:rsidR="000F5C0C" w:rsidRPr="00505659" w:rsidRDefault="000F5C0C" w:rsidP="00C42E10">
            <w:r w:rsidRPr="00505659">
              <w:t>24.72%</w:t>
            </w:r>
          </w:p>
        </w:tc>
        <w:tc>
          <w:tcPr>
            <w:tcW w:w="1607" w:type="dxa"/>
          </w:tcPr>
          <w:p w14:paraId="3E392187" w14:textId="77777777" w:rsidR="000F5C0C" w:rsidRPr="00505659" w:rsidRDefault="000F5C0C" w:rsidP="00C42E10">
            <w:r w:rsidRPr="00505659">
              <w:t>60.11%</w:t>
            </w:r>
          </w:p>
        </w:tc>
      </w:tr>
      <w:tr w:rsidR="000F5C0C" w:rsidRPr="00505659" w14:paraId="6EA01566" w14:textId="77777777" w:rsidTr="00C42E10">
        <w:tc>
          <w:tcPr>
            <w:tcW w:w="1651" w:type="dxa"/>
          </w:tcPr>
          <w:p w14:paraId="07C18D00" w14:textId="77777777" w:rsidR="000F5C0C" w:rsidRPr="00505659" w:rsidRDefault="000F5C0C" w:rsidP="00C42E10">
            <w:r>
              <w:t>20</w:t>
            </w:r>
          </w:p>
        </w:tc>
        <w:tc>
          <w:tcPr>
            <w:tcW w:w="1601" w:type="dxa"/>
          </w:tcPr>
          <w:p w14:paraId="274AE7FB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8" w:type="dxa"/>
          </w:tcPr>
          <w:p w14:paraId="7FB25DC0" w14:textId="77777777" w:rsidR="000F5C0C" w:rsidRPr="00505659" w:rsidRDefault="000F5C0C" w:rsidP="00C42E10">
            <w:r w:rsidRPr="00505659">
              <w:t>3.50%</w:t>
            </w:r>
          </w:p>
        </w:tc>
        <w:tc>
          <w:tcPr>
            <w:tcW w:w="1607" w:type="dxa"/>
          </w:tcPr>
          <w:p w14:paraId="78C37938" w14:textId="77777777" w:rsidR="000F5C0C" w:rsidRPr="00505659" w:rsidRDefault="000F5C0C" w:rsidP="00C42E10">
            <w:r w:rsidRPr="00505659">
              <w:t>18.00%</w:t>
            </w:r>
          </w:p>
        </w:tc>
        <w:tc>
          <w:tcPr>
            <w:tcW w:w="1607" w:type="dxa"/>
          </w:tcPr>
          <w:p w14:paraId="7E0E5DE3" w14:textId="77777777" w:rsidR="000F5C0C" w:rsidRPr="00505659" w:rsidRDefault="000F5C0C" w:rsidP="00C42E10">
            <w:r w:rsidRPr="00505659">
              <w:t>25.50%</w:t>
            </w:r>
          </w:p>
        </w:tc>
        <w:tc>
          <w:tcPr>
            <w:tcW w:w="1607" w:type="dxa"/>
          </w:tcPr>
          <w:p w14:paraId="0834DA1C" w14:textId="77777777" w:rsidR="000F5C0C" w:rsidRPr="00505659" w:rsidRDefault="000F5C0C" w:rsidP="00C42E10">
            <w:r w:rsidRPr="00505659">
              <w:t>53.00%</w:t>
            </w:r>
          </w:p>
        </w:tc>
      </w:tr>
      <w:tr w:rsidR="000F5C0C" w:rsidRPr="00505659" w14:paraId="5FD15E17" w14:textId="77777777" w:rsidTr="00C42E10">
        <w:tc>
          <w:tcPr>
            <w:tcW w:w="1651" w:type="dxa"/>
          </w:tcPr>
          <w:p w14:paraId="0E61D0DC" w14:textId="77777777" w:rsidR="000F5C0C" w:rsidRPr="00505659" w:rsidRDefault="000F5C0C" w:rsidP="00C42E10">
            <w:r>
              <w:t>21</w:t>
            </w:r>
          </w:p>
        </w:tc>
        <w:tc>
          <w:tcPr>
            <w:tcW w:w="1601" w:type="dxa"/>
          </w:tcPr>
          <w:p w14:paraId="5996437D" w14:textId="77777777" w:rsidR="000F5C0C" w:rsidRPr="00505659" w:rsidRDefault="000F5C0C" w:rsidP="00C42E10">
            <w:r w:rsidRPr="00505659">
              <w:t>0.62%</w:t>
            </w:r>
          </w:p>
        </w:tc>
        <w:tc>
          <w:tcPr>
            <w:tcW w:w="1498" w:type="dxa"/>
          </w:tcPr>
          <w:p w14:paraId="74A7FBC2" w14:textId="77777777" w:rsidR="000F5C0C" w:rsidRPr="00505659" w:rsidRDefault="000F5C0C" w:rsidP="00C42E10">
            <w:r w:rsidRPr="00505659">
              <w:t>1.85%</w:t>
            </w:r>
          </w:p>
        </w:tc>
        <w:tc>
          <w:tcPr>
            <w:tcW w:w="1607" w:type="dxa"/>
          </w:tcPr>
          <w:p w14:paraId="6B722A26" w14:textId="77777777" w:rsidR="000F5C0C" w:rsidRPr="00505659" w:rsidRDefault="000F5C0C" w:rsidP="00C42E10">
            <w:r w:rsidRPr="00505659">
              <w:t>13.58%</w:t>
            </w:r>
          </w:p>
        </w:tc>
        <w:tc>
          <w:tcPr>
            <w:tcW w:w="1607" w:type="dxa"/>
          </w:tcPr>
          <w:p w14:paraId="15C7EA92" w14:textId="77777777" w:rsidR="000F5C0C" w:rsidRPr="00505659" w:rsidRDefault="000F5C0C" w:rsidP="00C42E10">
            <w:r w:rsidRPr="00505659">
              <w:t>25.93%</w:t>
            </w:r>
          </w:p>
        </w:tc>
        <w:tc>
          <w:tcPr>
            <w:tcW w:w="1607" w:type="dxa"/>
          </w:tcPr>
          <w:p w14:paraId="317E92C5" w14:textId="77777777" w:rsidR="000F5C0C" w:rsidRPr="00505659" w:rsidRDefault="000F5C0C" w:rsidP="00C42E10">
            <w:r w:rsidRPr="00505659">
              <w:t>58.02%</w:t>
            </w:r>
          </w:p>
        </w:tc>
      </w:tr>
      <w:tr w:rsidR="000F5C0C" w:rsidRPr="00505659" w14:paraId="78A79A49" w14:textId="77777777" w:rsidTr="00C42E10">
        <w:tc>
          <w:tcPr>
            <w:tcW w:w="1651" w:type="dxa"/>
          </w:tcPr>
          <w:p w14:paraId="7E137FFA" w14:textId="77777777" w:rsidR="000F5C0C" w:rsidRPr="00505659" w:rsidRDefault="000F5C0C" w:rsidP="00C42E10">
            <w:r>
              <w:t>22</w:t>
            </w:r>
          </w:p>
        </w:tc>
        <w:tc>
          <w:tcPr>
            <w:tcW w:w="1601" w:type="dxa"/>
          </w:tcPr>
          <w:p w14:paraId="4D21A20A" w14:textId="77777777" w:rsidR="000F5C0C" w:rsidRPr="00505659" w:rsidRDefault="000F5C0C" w:rsidP="00C42E10">
            <w:r w:rsidRPr="00505659">
              <w:t>0.72%</w:t>
            </w:r>
          </w:p>
        </w:tc>
        <w:tc>
          <w:tcPr>
            <w:tcW w:w="1498" w:type="dxa"/>
          </w:tcPr>
          <w:p w14:paraId="1E523C2A" w14:textId="77777777" w:rsidR="000F5C0C" w:rsidRPr="00505659" w:rsidRDefault="000F5C0C" w:rsidP="00C42E10">
            <w:r w:rsidRPr="00505659">
              <w:t>2.17%</w:t>
            </w:r>
          </w:p>
        </w:tc>
        <w:tc>
          <w:tcPr>
            <w:tcW w:w="1607" w:type="dxa"/>
          </w:tcPr>
          <w:p w14:paraId="53DAEBA0" w14:textId="77777777" w:rsidR="000F5C0C" w:rsidRPr="00505659" w:rsidRDefault="000F5C0C" w:rsidP="00C42E10">
            <w:r w:rsidRPr="00505659">
              <w:t>4.35%</w:t>
            </w:r>
          </w:p>
        </w:tc>
        <w:tc>
          <w:tcPr>
            <w:tcW w:w="1607" w:type="dxa"/>
          </w:tcPr>
          <w:p w14:paraId="108E4733" w14:textId="77777777" w:rsidR="000F5C0C" w:rsidRPr="00505659" w:rsidRDefault="000F5C0C" w:rsidP="00C42E10">
            <w:r w:rsidRPr="00505659">
              <w:t>28.99%</w:t>
            </w:r>
          </w:p>
        </w:tc>
        <w:tc>
          <w:tcPr>
            <w:tcW w:w="1607" w:type="dxa"/>
          </w:tcPr>
          <w:p w14:paraId="3D4E1C7C" w14:textId="77777777" w:rsidR="000F5C0C" w:rsidRPr="00505659" w:rsidRDefault="000F5C0C" w:rsidP="00C42E10">
            <w:r w:rsidRPr="00505659">
              <w:t>63.77%</w:t>
            </w:r>
          </w:p>
        </w:tc>
      </w:tr>
      <w:tr w:rsidR="000F5C0C" w:rsidRPr="00505659" w14:paraId="7D4B0D74" w14:textId="77777777" w:rsidTr="00C42E10">
        <w:tc>
          <w:tcPr>
            <w:tcW w:w="1651" w:type="dxa"/>
          </w:tcPr>
          <w:p w14:paraId="50D6C92C" w14:textId="77777777" w:rsidR="000F5C0C" w:rsidRPr="00505659" w:rsidRDefault="000F5C0C" w:rsidP="00C42E10">
            <w:r>
              <w:t>23-30</w:t>
            </w:r>
          </w:p>
        </w:tc>
        <w:tc>
          <w:tcPr>
            <w:tcW w:w="1601" w:type="dxa"/>
          </w:tcPr>
          <w:p w14:paraId="5AF07121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8" w:type="dxa"/>
          </w:tcPr>
          <w:p w14:paraId="5530D827" w14:textId="77777777" w:rsidR="000F5C0C" w:rsidRPr="00505659" w:rsidRDefault="000F5C0C" w:rsidP="00C42E10">
            <w:r w:rsidRPr="00505659">
              <w:t>3.89%</w:t>
            </w:r>
          </w:p>
        </w:tc>
        <w:tc>
          <w:tcPr>
            <w:tcW w:w="1607" w:type="dxa"/>
          </w:tcPr>
          <w:p w14:paraId="4DE12FDA" w14:textId="77777777" w:rsidR="000F5C0C" w:rsidRPr="00505659" w:rsidRDefault="000F5C0C" w:rsidP="00C42E10">
            <w:r w:rsidRPr="00505659">
              <w:t>12.22%</w:t>
            </w:r>
          </w:p>
        </w:tc>
        <w:tc>
          <w:tcPr>
            <w:tcW w:w="1607" w:type="dxa"/>
          </w:tcPr>
          <w:p w14:paraId="52F5964F" w14:textId="77777777" w:rsidR="000F5C0C" w:rsidRPr="00505659" w:rsidRDefault="000F5C0C" w:rsidP="00C42E10">
            <w:r w:rsidRPr="00505659">
              <w:t>26.11%</w:t>
            </w:r>
          </w:p>
        </w:tc>
        <w:tc>
          <w:tcPr>
            <w:tcW w:w="1607" w:type="dxa"/>
          </w:tcPr>
          <w:p w14:paraId="329445EB" w14:textId="77777777" w:rsidR="000F5C0C" w:rsidRPr="00505659" w:rsidRDefault="000F5C0C" w:rsidP="00C42E10">
            <w:r w:rsidRPr="00505659">
              <w:t>57.78%</w:t>
            </w:r>
          </w:p>
        </w:tc>
      </w:tr>
      <w:tr w:rsidR="000F5C0C" w:rsidRPr="00505659" w14:paraId="2218CD0B" w14:textId="77777777" w:rsidTr="00C42E10">
        <w:tc>
          <w:tcPr>
            <w:tcW w:w="1651" w:type="dxa"/>
          </w:tcPr>
          <w:p w14:paraId="4350071D" w14:textId="77777777" w:rsidR="000F5C0C" w:rsidRPr="00505659" w:rsidRDefault="000F5C0C" w:rsidP="00C42E10">
            <w:r>
              <w:t xml:space="preserve">Over 30 </w:t>
            </w:r>
          </w:p>
        </w:tc>
        <w:tc>
          <w:tcPr>
            <w:tcW w:w="1601" w:type="dxa"/>
          </w:tcPr>
          <w:p w14:paraId="702DB3A2" w14:textId="77777777" w:rsidR="000F5C0C" w:rsidRPr="00505659" w:rsidRDefault="000F5C0C" w:rsidP="00C42E10">
            <w:r w:rsidRPr="00505659">
              <w:t>4.76%</w:t>
            </w:r>
          </w:p>
        </w:tc>
        <w:tc>
          <w:tcPr>
            <w:tcW w:w="1498" w:type="dxa"/>
          </w:tcPr>
          <w:p w14:paraId="24512E5C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607" w:type="dxa"/>
          </w:tcPr>
          <w:p w14:paraId="596C5776" w14:textId="77777777" w:rsidR="000F5C0C" w:rsidRPr="00505659" w:rsidRDefault="000F5C0C" w:rsidP="00C42E10">
            <w:r w:rsidRPr="00505659">
              <w:t>14.29%</w:t>
            </w:r>
          </w:p>
        </w:tc>
        <w:tc>
          <w:tcPr>
            <w:tcW w:w="1607" w:type="dxa"/>
          </w:tcPr>
          <w:p w14:paraId="2C64341E" w14:textId="77777777" w:rsidR="000F5C0C" w:rsidRPr="00505659" w:rsidRDefault="000F5C0C" w:rsidP="00C42E10">
            <w:r w:rsidRPr="00505659">
              <w:t>22.22%</w:t>
            </w:r>
          </w:p>
        </w:tc>
        <w:tc>
          <w:tcPr>
            <w:tcW w:w="1607" w:type="dxa"/>
          </w:tcPr>
          <w:p w14:paraId="1B302C1B" w14:textId="77777777" w:rsidR="000F5C0C" w:rsidRPr="00505659" w:rsidRDefault="000F5C0C" w:rsidP="00C42E10">
            <w:r w:rsidRPr="00505659">
              <w:t>58.73%</w:t>
            </w:r>
          </w:p>
        </w:tc>
      </w:tr>
    </w:tbl>
    <w:p w14:paraId="2C7EF28B" w14:textId="77777777" w:rsidR="000F5C0C" w:rsidRDefault="000F5C0C" w:rsidP="000F5C0C"/>
    <w:p w14:paraId="1D2B8648" w14:textId="77777777" w:rsidR="000F5C0C" w:rsidRDefault="000F5C0C" w:rsidP="000F5C0C"/>
    <w:p w14:paraId="29CB2C15" w14:textId="77777777" w:rsidR="000F5C0C" w:rsidRDefault="000F5C0C" w:rsidP="000F5C0C">
      <w:pPr>
        <w:pStyle w:val="Heading1"/>
      </w:pPr>
      <w:r>
        <w:br w:type="page"/>
      </w:r>
      <w:bookmarkStart w:id="4" w:name="_Toc510439509"/>
      <w:r>
        <w:lastRenderedPageBreak/>
        <w:t>Table 2.5 Which phrase best describes your feelings about the library’s operating hours? Broken out for survey participants from rural, suburban and urban areas of origin</w:t>
      </w:r>
      <w:bookmarkEnd w:id="4"/>
    </w:p>
    <w:p w14:paraId="7266F6BF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54"/>
        <w:gridCol w:w="1582"/>
        <w:gridCol w:w="1477"/>
        <w:gridCol w:w="1586"/>
        <w:gridCol w:w="1586"/>
        <w:gridCol w:w="1586"/>
      </w:tblGrid>
      <w:tr w:rsidR="000F5C0C" w:rsidRPr="00505659" w14:paraId="4E28625E" w14:textId="77777777" w:rsidTr="00C42E10">
        <w:tc>
          <w:tcPr>
            <w:tcW w:w="1754" w:type="dxa"/>
          </w:tcPr>
          <w:p w14:paraId="7314E469" w14:textId="77777777" w:rsidR="000F5C0C" w:rsidRPr="00505659" w:rsidRDefault="000F5C0C" w:rsidP="00C42E10">
            <w:r>
              <w:t>Urban, Rural or Suburban Origins</w:t>
            </w:r>
          </w:p>
        </w:tc>
        <w:tc>
          <w:tcPr>
            <w:tcW w:w="1582" w:type="dxa"/>
          </w:tcPr>
          <w:p w14:paraId="038B870F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77" w:type="dxa"/>
          </w:tcPr>
          <w:p w14:paraId="1AC9081E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86" w:type="dxa"/>
          </w:tcPr>
          <w:p w14:paraId="2D492D2F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86" w:type="dxa"/>
          </w:tcPr>
          <w:p w14:paraId="6B572615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86" w:type="dxa"/>
          </w:tcPr>
          <w:p w14:paraId="095CF4CF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12A15820" w14:textId="77777777" w:rsidTr="00C42E10">
        <w:tc>
          <w:tcPr>
            <w:tcW w:w="1754" w:type="dxa"/>
          </w:tcPr>
          <w:p w14:paraId="7E52A0B0" w14:textId="77777777" w:rsidR="000F5C0C" w:rsidRPr="00505659" w:rsidRDefault="000F5C0C" w:rsidP="00C42E10">
            <w:r>
              <w:t>I grew up in a major city with more than 350,000 people</w:t>
            </w:r>
          </w:p>
        </w:tc>
        <w:tc>
          <w:tcPr>
            <w:tcW w:w="1582" w:type="dxa"/>
          </w:tcPr>
          <w:p w14:paraId="42EB7965" w14:textId="77777777" w:rsidR="000F5C0C" w:rsidRPr="00505659" w:rsidRDefault="000F5C0C" w:rsidP="00C42E10">
            <w:r w:rsidRPr="00505659">
              <w:t>0.55%</w:t>
            </w:r>
          </w:p>
        </w:tc>
        <w:tc>
          <w:tcPr>
            <w:tcW w:w="1477" w:type="dxa"/>
          </w:tcPr>
          <w:p w14:paraId="5E9D0276" w14:textId="77777777" w:rsidR="000F5C0C" w:rsidRPr="00505659" w:rsidRDefault="000F5C0C" w:rsidP="00C42E10">
            <w:r w:rsidRPr="00505659">
              <w:t>3.28%</w:t>
            </w:r>
          </w:p>
        </w:tc>
        <w:tc>
          <w:tcPr>
            <w:tcW w:w="1586" w:type="dxa"/>
          </w:tcPr>
          <w:p w14:paraId="487462DA" w14:textId="77777777" w:rsidR="000F5C0C" w:rsidRPr="00505659" w:rsidRDefault="000F5C0C" w:rsidP="00C42E10">
            <w:r w:rsidRPr="00505659">
              <w:t>14.21%</w:t>
            </w:r>
          </w:p>
        </w:tc>
        <w:tc>
          <w:tcPr>
            <w:tcW w:w="1586" w:type="dxa"/>
          </w:tcPr>
          <w:p w14:paraId="340113F2" w14:textId="77777777" w:rsidR="000F5C0C" w:rsidRPr="00505659" w:rsidRDefault="000F5C0C" w:rsidP="00C42E10">
            <w:r w:rsidRPr="00505659">
              <w:t>23.50%</w:t>
            </w:r>
          </w:p>
        </w:tc>
        <w:tc>
          <w:tcPr>
            <w:tcW w:w="1586" w:type="dxa"/>
          </w:tcPr>
          <w:p w14:paraId="28670115" w14:textId="77777777" w:rsidR="000F5C0C" w:rsidRPr="00505659" w:rsidRDefault="000F5C0C" w:rsidP="00C42E10">
            <w:r w:rsidRPr="00505659">
              <w:t>58.47%</w:t>
            </w:r>
          </w:p>
        </w:tc>
      </w:tr>
      <w:tr w:rsidR="000F5C0C" w:rsidRPr="00505659" w14:paraId="25C13E1E" w14:textId="77777777" w:rsidTr="00C42E10">
        <w:tc>
          <w:tcPr>
            <w:tcW w:w="1754" w:type="dxa"/>
          </w:tcPr>
          <w:p w14:paraId="52BE80C4" w14:textId="77777777" w:rsidR="000F5C0C" w:rsidRPr="00505659" w:rsidRDefault="000F5C0C" w:rsidP="00C42E10">
            <w:r>
              <w:t>I grew up in a small or medium sized city with less than 350,000 people.</w:t>
            </w:r>
          </w:p>
        </w:tc>
        <w:tc>
          <w:tcPr>
            <w:tcW w:w="1582" w:type="dxa"/>
          </w:tcPr>
          <w:p w14:paraId="715EC16E" w14:textId="77777777" w:rsidR="000F5C0C" w:rsidRPr="00505659" w:rsidRDefault="000F5C0C" w:rsidP="00C42E10">
            <w:r w:rsidRPr="00505659">
              <w:t>0.78%</w:t>
            </w:r>
          </w:p>
        </w:tc>
        <w:tc>
          <w:tcPr>
            <w:tcW w:w="1477" w:type="dxa"/>
          </w:tcPr>
          <w:p w14:paraId="5B2F9E2F" w14:textId="77777777" w:rsidR="000F5C0C" w:rsidRPr="00505659" w:rsidRDefault="000F5C0C" w:rsidP="00C42E10">
            <w:r w:rsidRPr="00505659">
              <w:t>2.33%</w:t>
            </w:r>
          </w:p>
        </w:tc>
        <w:tc>
          <w:tcPr>
            <w:tcW w:w="1586" w:type="dxa"/>
          </w:tcPr>
          <w:p w14:paraId="4CD4496A" w14:textId="77777777" w:rsidR="000F5C0C" w:rsidRPr="00505659" w:rsidRDefault="000F5C0C" w:rsidP="00C42E10">
            <w:r w:rsidRPr="00505659">
              <w:t>10.89%</w:t>
            </w:r>
          </w:p>
        </w:tc>
        <w:tc>
          <w:tcPr>
            <w:tcW w:w="1586" w:type="dxa"/>
          </w:tcPr>
          <w:p w14:paraId="07114745" w14:textId="77777777" w:rsidR="000F5C0C" w:rsidRPr="00505659" w:rsidRDefault="000F5C0C" w:rsidP="00C42E10">
            <w:r w:rsidRPr="00505659">
              <w:t>27.24%</w:t>
            </w:r>
          </w:p>
        </w:tc>
        <w:tc>
          <w:tcPr>
            <w:tcW w:w="1586" w:type="dxa"/>
          </w:tcPr>
          <w:p w14:paraId="3CE7DACA" w14:textId="77777777" w:rsidR="000F5C0C" w:rsidRPr="00505659" w:rsidRDefault="000F5C0C" w:rsidP="00C42E10">
            <w:r w:rsidRPr="00505659">
              <w:t>58.75%</w:t>
            </w:r>
          </w:p>
        </w:tc>
      </w:tr>
      <w:tr w:rsidR="000F5C0C" w:rsidRPr="00505659" w14:paraId="05247AC4" w14:textId="77777777" w:rsidTr="00C42E10">
        <w:tc>
          <w:tcPr>
            <w:tcW w:w="1754" w:type="dxa"/>
          </w:tcPr>
          <w:p w14:paraId="0178CA5C" w14:textId="77777777" w:rsidR="000F5C0C" w:rsidRPr="00505659" w:rsidRDefault="000F5C0C" w:rsidP="00C42E10">
            <w:r>
              <w:t>I grew up in a suburban area</w:t>
            </w:r>
          </w:p>
        </w:tc>
        <w:tc>
          <w:tcPr>
            <w:tcW w:w="1582" w:type="dxa"/>
          </w:tcPr>
          <w:p w14:paraId="11F7ED83" w14:textId="77777777" w:rsidR="000F5C0C" w:rsidRPr="00505659" w:rsidRDefault="000F5C0C" w:rsidP="00C42E10">
            <w:r w:rsidRPr="00505659">
              <w:t>0.26%</w:t>
            </w:r>
          </w:p>
        </w:tc>
        <w:tc>
          <w:tcPr>
            <w:tcW w:w="1477" w:type="dxa"/>
          </w:tcPr>
          <w:p w14:paraId="6F5F7602" w14:textId="77777777" w:rsidR="000F5C0C" w:rsidRPr="00505659" w:rsidRDefault="000F5C0C" w:rsidP="00C42E10">
            <w:r w:rsidRPr="00505659">
              <w:t>2.86%</w:t>
            </w:r>
          </w:p>
        </w:tc>
        <w:tc>
          <w:tcPr>
            <w:tcW w:w="1586" w:type="dxa"/>
          </w:tcPr>
          <w:p w14:paraId="3C3F11A4" w14:textId="77777777" w:rsidR="000F5C0C" w:rsidRPr="00505659" w:rsidRDefault="000F5C0C" w:rsidP="00C42E10">
            <w:r w:rsidRPr="00505659">
              <w:t>15.32%</w:t>
            </w:r>
          </w:p>
        </w:tc>
        <w:tc>
          <w:tcPr>
            <w:tcW w:w="1586" w:type="dxa"/>
          </w:tcPr>
          <w:p w14:paraId="5A9499D1" w14:textId="77777777" w:rsidR="000F5C0C" w:rsidRPr="00505659" w:rsidRDefault="000F5C0C" w:rsidP="00C42E10">
            <w:r w:rsidRPr="00505659">
              <w:t>27.01%</w:t>
            </w:r>
          </w:p>
        </w:tc>
        <w:tc>
          <w:tcPr>
            <w:tcW w:w="1586" w:type="dxa"/>
          </w:tcPr>
          <w:p w14:paraId="11DDCD95" w14:textId="77777777" w:rsidR="000F5C0C" w:rsidRPr="00505659" w:rsidRDefault="000F5C0C" w:rsidP="00C42E10">
            <w:r w:rsidRPr="00505659">
              <w:t>54.55%</w:t>
            </w:r>
          </w:p>
        </w:tc>
      </w:tr>
      <w:tr w:rsidR="000F5C0C" w:rsidRPr="00505659" w14:paraId="4B57DF1E" w14:textId="77777777" w:rsidTr="00C42E10">
        <w:tc>
          <w:tcPr>
            <w:tcW w:w="1754" w:type="dxa"/>
          </w:tcPr>
          <w:p w14:paraId="63865611" w14:textId="77777777" w:rsidR="000F5C0C" w:rsidRPr="00505659" w:rsidRDefault="000F5C0C" w:rsidP="00C42E10">
            <w:r>
              <w:t>I grew up in a rural area.</w:t>
            </w:r>
          </w:p>
        </w:tc>
        <w:tc>
          <w:tcPr>
            <w:tcW w:w="1582" w:type="dxa"/>
          </w:tcPr>
          <w:p w14:paraId="33A0B21A" w14:textId="77777777" w:rsidR="000F5C0C" w:rsidRPr="00505659" w:rsidRDefault="000F5C0C" w:rsidP="00C42E10">
            <w:r w:rsidRPr="00505659">
              <w:t>0.36%</w:t>
            </w:r>
          </w:p>
        </w:tc>
        <w:tc>
          <w:tcPr>
            <w:tcW w:w="1477" w:type="dxa"/>
          </w:tcPr>
          <w:p w14:paraId="36DD66D0" w14:textId="77777777" w:rsidR="000F5C0C" w:rsidRPr="00505659" w:rsidRDefault="000F5C0C" w:rsidP="00C42E10">
            <w:r w:rsidRPr="00505659">
              <w:t>1.46%</w:t>
            </w:r>
          </w:p>
        </w:tc>
        <w:tc>
          <w:tcPr>
            <w:tcW w:w="1586" w:type="dxa"/>
          </w:tcPr>
          <w:p w14:paraId="66BE0B75" w14:textId="77777777" w:rsidR="000F5C0C" w:rsidRPr="00505659" w:rsidRDefault="000F5C0C" w:rsidP="00C42E10">
            <w:r w:rsidRPr="00505659">
              <w:t>10.58%</w:t>
            </w:r>
          </w:p>
        </w:tc>
        <w:tc>
          <w:tcPr>
            <w:tcW w:w="1586" w:type="dxa"/>
          </w:tcPr>
          <w:p w14:paraId="23CA75CD" w14:textId="77777777" w:rsidR="000F5C0C" w:rsidRPr="00505659" w:rsidRDefault="000F5C0C" w:rsidP="00C42E10">
            <w:r w:rsidRPr="00505659">
              <w:t>23.72%</w:t>
            </w:r>
          </w:p>
        </w:tc>
        <w:tc>
          <w:tcPr>
            <w:tcW w:w="1586" w:type="dxa"/>
          </w:tcPr>
          <w:p w14:paraId="2915FB56" w14:textId="77777777" w:rsidR="000F5C0C" w:rsidRPr="00505659" w:rsidRDefault="000F5C0C" w:rsidP="00C42E10">
            <w:r w:rsidRPr="00505659">
              <w:t>63.87%</w:t>
            </w:r>
          </w:p>
        </w:tc>
      </w:tr>
    </w:tbl>
    <w:p w14:paraId="051769AE" w14:textId="77777777" w:rsidR="000F5C0C" w:rsidRDefault="000F5C0C" w:rsidP="000F5C0C"/>
    <w:p w14:paraId="57816259" w14:textId="77777777" w:rsidR="000F5C0C" w:rsidRDefault="000F5C0C">
      <w:pPr>
        <w:spacing w:after="200" w:line="276" w:lineRule="auto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bookmarkStart w:id="5" w:name="_Toc510439510"/>
      <w:r>
        <w:br w:type="page"/>
      </w:r>
    </w:p>
    <w:p w14:paraId="6E3DDB46" w14:textId="316053F3" w:rsidR="000F5C0C" w:rsidRDefault="000F5C0C" w:rsidP="000F5C0C">
      <w:pPr>
        <w:pStyle w:val="Heading1"/>
      </w:pPr>
      <w:r>
        <w:lastRenderedPageBreak/>
        <w:t>Table 2.6 Which phrase best describes your feelings about the library’s operating hours? Broken out regional origins of the survey participant</w:t>
      </w:r>
      <w:bookmarkEnd w:id="5"/>
    </w:p>
    <w:p w14:paraId="56120CEE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71"/>
        <w:gridCol w:w="1578"/>
        <w:gridCol w:w="1473"/>
        <w:gridCol w:w="1583"/>
        <w:gridCol w:w="1583"/>
        <w:gridCol w:w="1583"/>
      </w:tblGrid>
      <w:tr w:rsidR="000F5C0C" w:rsidRPr="00505659" w14:paraId="65A4A88A" w14:textId="77777777" w:rsidTr="00C42E10">
        <w:tc>
          <w:tcPr>
            <w:tcW w:w="1771" w:type="dxa"/>
          </w:tcPr>
          <w:p w14:paraId="0D86F416" w14:textId="77777777" w:rsidR="000F5C0C" w:rsidRPr="00505659" w:rsidRDefault="000F5C0C" w:rsidP="00C42E10">
            <w:r w:rsidRPr="00505659">
              <w:t>I grew up mostly in?</w:t>
            </w:r>
          </w:p>
        </w:tc>
        <w:tc>
          <w:tcPr>
            <w:tcW w:w="1578" w:type="dxa"/>
          </w:tcPr>
          <w:p w14:paraId="0D4E9982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73" w:type="dxa"/>
          </w:tcPr>
          <w:p w14:paraId="1B63B578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83" w:type="dxa"/>
          </w:tcPr>
          <w:p w14:paraId="5B357AA2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83" w:type="dxa"/>
          </w:tcPr>
          <w:p w14:paraId="2DAE81FA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83" w:type="dxa"/>
          </w:tcPr>
          <w:p w14:paraId="1ABD2798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05883575" w14:textId="77777777" w:rsidTr="00C42E10">
        <w:tc>
          <w:tcPr>
            <w:tcW w:w="1771" w:type="dxa"/>
          </w:tcPr>
          <w:p w14:paraId="78E2AA6B" w14:textId="77777777" w:rsidR="000F5C0C" w:rsidRPr="00505659" w:rsidRDefault="000F5C0C" w:rsidP="00C42E10">
            <w:r>
              <w:t>The South</w:t>
            </w:r>
          </w:p>
        </w:tc>
        <w:tc>
          <w:tcPr>
            <w:tcW w:w="1578" w:type="dxa"/>
          </w:tcPr>
          <w:p w14:paraId="2AB0C77A" w14:textId="77777777" w:rsidR="000F5C0C" w:rsidRPr="00505659" w:rsidRDefault="000F5C0C" w:rsidP="00C42E10">
            <w:r w:rsidRPr="00505659">
              <w:t>0.53%</w:t>
            </w:r>
          </w:p>
        </w:tc>
        <w:tc>
          <w:tcPr>
            <w:tcW w:w="1473" w:type="dxa"/>
          </w:tcPr>
          <w:p w14:paraId="5AE16FDB" w14:textId="77777777" w:rsidR="000F5C0C" w:rsidRPr="00505659" w:rsidRDefault="000F5C0C" w:rsidP="00C42E10">
            <w:r w:rsidRPr="00505659">
              <w:t>3.17%</w:t>
            </w:r>
          </w:p>
        </w:tc>
        <w:tc>
          <w:tcPr>
            <w:tcW w:w="1583" w:type="dxa"/>
          </w:tcPr>
          <w:p w14:paraId="158D0AEA" w14:textId="77777777" w:rsidR="000F5C0C" w:rsidRPr="00505659" w:rsidRDefault="000F5C0C" w:rsidP="00C42E10">
            <w:r w:rsidRPr="00505659">
              <w:t>11.11%</w:t>
            </w:r>
          </w:p>
        </w:tc>
        <w:tc>
          <w:tcPr>
            <w:tcW w:w="1583" w:type="dxa"/>
          </w:tcPr>
          <w:p w14:paraId="5EE86B21" w14:textId="77777777" w:rsidR="000F5C0C" w:rsidRPr="00505659" w:rsidRDefault="000F5C0C" w:rsidP="00C42E10">
            <w:r w:rsidRPr="00505659">
              <w:t>25.40%</w:t>
            </w:r>
          </w:p>
        </w:tc>
        <w:tc>
          <w:tcPr>
            <w:tcW w:w="1583" w:type="dxa"/>
          </w:tcPr>
          <w:p w14:paraId="1562ACB4" w14:textId="77777777" w:rsidR="000F5C0C" w:rsidRPr="00505659" w:rsidRDefault="000F5C0C" w:rsidP="00C42E10">
            <w:r w:rsidRPr="00505659">
              <w:t>59.79%</w:t>
            </w:r>
          </w:p>
        </w:tc>
      </w:tr>
      <w:tr w:rsidR="000F5C0C" w:rsidRPr="00505659" w14:paraId="120184B4" w14:textId="77777777" w:rsidTr="00C42E10">
        <w:tc>
          <w:tcPr>
            <w:tcW w:w="1771" w:type="dxa"/>
          </w:tcPr>
          <w:p w14:paraId="55778898" w14:textId="77777777" w:rsidR="000F5C0C" w:rsidRPr="00505659" w:rsidRDefault="000F5C0C" w:rsidP="00C42E10">
            <w:r>
              <w:t>The Northeast</w:t>
            </w:r>
          </w:p>
        </w:tc>
        <w:tc>
          <w:tcPr>
            <w:tcW w:w="1578" w:type="dxa"/>
          </w:tcPr>
          <w:p w14:paraId="65C006CF" w14:textId="77777777" w:rsidR="000F5C0C" w:rsidRPr="00505659" w:rsidRDefault="000F5C0C" w:rsidP="00C42E10">
            <w:r w:rsidRPr="00505659">
              <w:t>0.57%</w:t>
            </w:r>
          </w:p>
        </w:tc>
        <w:tc>
          <w:tcPr>
            <w:tcW w:w="1473" w:type="dxa"/>
          </w:tcPr>
          <w:p w14:paraId="12D21A01" w14:textId="77777777" w:rsidR="000F5C0C" w:rsidRPr="00505659" w:rsidRDefault="000F5C0C" w:rsidP="00C42E10">
            <w:r w:rsidRPr="00505659">
              <w:t>2.86%</w:t>
            </w:r>
          </w:p>
        </w:tc>
        <w:tc>
          <w:tcPr>
            <w:tcW w:w="1583" w:type="dxa"/>
          </w:tcPr>
          <w:p w14:paraId="213C53EF" w14:textId="77777777" w:rsidR="000F5C0C" w:rsidRPr="00505659" w:rsidRDefault="000F5C0C" w:rsidP="00C42E10">
            <w:r w:rsidRPr="00505659">
              <w:t>12.86%</w:t>
            </w:r>
          </w:p>
        </w:tc>
        <w:tc>
          <w:tcPr>
            <w:tcW w:w="1583" w:type="dxa"/>
          </w:tcPr>
          <w:p w14:paraId="226CBAD0" w14:textId="77777777" w:rsidR="000F5C0C" w:rsidRPr="00505659" w:rsidRDefault="000F5C0C" w:rsidP="00C42E10">
            <w:r w:rsidRPr="00505659">
              <w:t>24.00%</w:t>
            </w:r>
          </w:p>
        </w:tc>
        <w:tc>
          <w:tcPr>
            <w:tcW w:w="1583" w:type="dxa"/>
          </w:tcPr>
          <w:p w14:paraId="40477FE0" w14:textId="77777777" w:rsidR="000F5C0C" w:rsidRPr="00505659" w:rsidRDefault="000F5C0C" w:rsidP="00C42E10">
            <w:r w:rsidRPr="00505659">
              <w:t>59.71%</w:t>
            </w:r>
          </w:p>
        </w:tc>
      </w:tr>
      <w:tr w:rsidR="000F5C0C" w:rsidRPr="00505659" w14:paraId="7CAD07AE" w14:textId="77777777" w:rsidTr="00C42E10">
        <w:tc>
          <w:tcPr>
            <w:tcW w:w="1771" w:type="dxa"/>
          </w:tcPr>
          <w:p w14:paraId="5F4C9613" w14:textId="77777777" w:rsidR="000F5C0C" w:rsidRPr="00505659" w:rsidRDefault="000F5C0C" w:rsidP="00C42E10">
            <w:r>
              <w:t>The Midwest</w:t>
            </w:r>
          </w:p>
        </w:tc>
        <w:tc>
          <w:tcPr>
            <w:tcW w:w="1578" w:type="dxa"/>
          </w:tcPr>
          <w:p w14:paraId="182648F2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73" w:type="dxa"/>
          </w:tcPr>
          <w:p w14:paraId="0FC930ED" w14:textId="77777777" w:rsidR="000F5C0C" w:rsidRPr="00505659" w:rsidRDefault="000F5C0C" w:rsidP="00C42E10">
            <w:r w:rsidRPr="00505659">
              <w:t>3.11%</w:t>
            </w:r>
          </w:p>
        </w:tc>
        <w:tc>
          <w:tcPr>
            <w:tcW w:w="1583" w:type="dxa"/>
          </w:tcPr>
          <w:p w14:paraId="3466B2BD" w14:textId="77777777" w:rsidR="000F5C0C" w:rsidRPr="00505659" w:rsidRDefault="000F5C0C" w:rsidP="00C42E10">
            <w:r w:rsidRPr="00505659">
              <w:t>15.56%</w:t>
            </w:r>
          </w:p>
        </w:tc>
        <w:tc>
          <w:tcPr>
            <w:tcW w:w="1583" w:type="dxa"/>
          </w:tcPr>
          <w:p w14:paraId="62E3D0CE" w14:textId="77777777" w:rsidR="000F5C0C" w:rsidRPr="00505659" w:rsidRDefault="000F5C0C" w:rsidP="00C42E10">
            <w:r w:rsidRPr="00505659">
              <w:t>28.00%</w:t>
            </w:r>
          </w:p>
        </w:tc>
        <w:tc>
          <w:tcPr>
            <w:tcW w:w="1583" w:type="dxa"/>
          </w:tcPr>
          <w:p w14:paraId="58CE4800" w14:textId="77777777" w:rsidR="000F5C0C" w:rsidRPr="00505659" w:rsidRDefault="000F5C0C" w:rsidP="00C42E10">
            <w:r w:rsidRPr="00505659">
              <w:t>53.33%</w:t>
            </w:r>
          </w:p>
        </w:tc>
      </w:tr>
      <w:tr w:rsidR="000F5C0C" w:rsidRPr="00505659" w14:paraId="30F95D0C" w14:textId="77777777" w:rsidTr="00C42E10">
        <w:tc>
          <w:tcPr>
            <w:tcW w:w="1771" w:type="dxa"/>
          </w:tcPr>
          <w:p w14:paraId="150C9CB1" w14:textId="77777777" w:rsidR="000F5C0C" w:rsidRPr="00505659" w:rsidRDefault="000F5C0C" w:rsidP="00C42E10">
            <w:r>
              <w:t>The West</w:t>
            </w:r>
          </w:p>
        </w:tc>
        <w:tc>
          <w:tcPr>
            <w:tcW w:w="1578" w:type="dxa"/>
          </w:tcPr>
          <w:p w14:paraId="1FE3FD28" w14:textId="77777777" w:rsidR="000F5C0C" w:rsidRPr="00505659" w:rsidRDefault="000F5C0C" w:rsidP="00C42E10">
            <w:r w:rsidRPr="00505659">
              <w:t>0.72%</w:t>
            </w:r>
          </w:p>
        </w:tc>
        <w:tc>
          <w:tcPr>
            <w:tcW w:w="1473" w:type="dxa"/>
          </w:tcPr>
          <w:p w14:paraId="0873AC9E" w14:textId="77777777" w:rsidR="000F5C0C" w:rsidRPr="00505659" w:rsidRDefault="000F5C0C" w:rsidP="00C42E10">
            <w:r w:rsidRPr="00505659">
              <w:t>1.09%</w:t>
            </w:r>
          </w:p>
        </w:tc>
        <w:tc>
          <w:tcPr>
            <w:tcW w:w="1583" w:type="dxa"/>
          </w:tcPr>
          <w:p w14:paraId="58B1EF01" w14:textId="77777777" w:rsidR="000F5C0C" w:rsidRPr="00505659" w:rsidRDefault="000F5C0C" w:rsidP="00C42E10">
            <w:r w:rsidRPr="00505659">
              <w:t>11.96%</w:t>
            </w:r>
          </w:p>
        </w:tc>
        <w:tc>
          <w:tcPr>
            <w:tcW w:w="1583" w:type="dxa"/>
          </w:tcPr>
          <w:p w14:paraId="3D2AEFC0" w14:textId="77777777" w:rsidR="000F5C0C" w:rsidRPr="00505659" w:rsidRDefault="000F5C0C" w:rsidP="00C42E10">
            <w:r w:rsidRPr="00505659">
              <w:t>26.45%</w:t>
            </w:r>
          </w:p>
        </w:tc>
        <w:tc>
          <w:tcPr>
            <w:tcW w:w="1583" w:type="dxa"/>
          </w:tcPr>
          <w:p w14:paraId="333C724A" w14:textId="77777777" w:rsidR="000F5C0C" w:rsidRPr="00505659" w:rsidRDefault="000F5C0C" w:rsidP="00C42E10">
            <w:r w:rsidRPr="00505659">
              <w:t>59.78%</w:t>
            </w:r>
          </w:p>
        </w:tc>
      </w:tr>
      <w:tr w:rsidR="000F5C0C" w:rsidRPr="00505659" w14:paraId="425679FB" w14:textId="77777777" w:rsidTr="00C42E10">
        <w:tc>
          <w:tcPr>
            <w:tcW w:w="1771" w:type="dxa"/>
          </w:tcPr>
          <w:p w14:paraId="697358DE" w14:textId="77777777" w:rsidR="000F5C0C" w:rsidRPr="00505659" w:rsidRDefault="000F5C0C" w:rsidP="00C42E10">
            <w:r>
              <w:t>Abroad category</w:t>
            </w:r>
          </w:p>
        </w:tc>
        <w:tc>
          <w:tcPr>
            <w:tcW w:w="1578" w:type="dxa"/>
          </w:tcPr>
          <w:p w14:paraId="09252FBE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73" w:type="dxa"/>
          </w:tcPr>
          <w:p w14:paraId="72A53F7F" w14:textId="77777777" w:rsidR="000F5C0C" w:rsidRPr="00505659" w:rsidRDefault="000F5C0C" w:rsidP="00C42E10">
            <w:r w:rsidRPr="00505659">
              <w:t>1.69%</w:t>
            </w:r>
          </w:p>
        </w:tc>
        <w:tc>
          <w:tcPr>
            <w:tcW w:w="1583" w:type="dxa"/>
          </w:tcPr>
          <w:p w14:paraId="4881E32C" w14:textId="77777777" w:rsidR="000F5C0C" w:rsidRPr="00505659" w:rsidRDefault="000F5C0C" w:rsidP="00C42E10">
            <w:r w:rsidRPr="00505659">
              <w:t>13.56%</w:t>
            </w:r>
          </w:p>
        </w:tc>
        <w:tc>
          <w:tcPr>
            <w:tcW w:w="1583" w:type="dxa"/>
          </w:tcPr>
          <w:p w14:paraId="39F4E886" w14:textId="77777777" w:rsidR="000F5C0C" w:rsidRPr="00505659" w:rsidRDefault="000F5C0C" w:rsidP="00C42E10">
            <w:r w:rsidRPr="00505659">
              <w:t>23.73%</w:t>
            </w:r>
          </w:p>
        </w:tc>
        <w:tc>
          <w:tcPr>
            <w:tcW w:w="1583" w:type="dxa"/>
          </w:tcPr>
          <w:p w14:paraId="038938D8" w14:textId="77777777" w:rsidR="000F5C0C" w:rsidRPr="00505659" w:rsidRDefault="000F5C0C" w:rsidP="00C42E10">
            <w:r w:rsidRPr="00505659">
              <w:t>61.02%</w:t>
            </w:r>
          </w:p>
        </w:tc>
      </w:tr>
    </w:tbl>
    <w:p w14:paraId="0A925EEA" w14:textId="77777777" w:rsidR="000F5C0C" w:rsidRDefault="000F5C0C" w:rsidP="000F5C0C">
      <w:pPr>
        <w:pStyle w:val="Heading1"/>
      </w:pPr>
      <w:bookmarkStart w:id="6" w:name="_Toc510439511"/>
      <w:r>
        <w:t>Table 2.7 Which phrase best describes your feelings about the library’s operating hours? Broken out by college year class standing</w:t>
      </w:r>
      <w:bookmarkEnd w:id="6"/>
    </w:p>
    <w:p w14:paraId="2C4FEA7C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83"/>
        <w:gridCol w:w="1555"/>
        <w:gridCol w:w="1450"/>
        <w:gridCol w:w="1561"/>
        <w:gridCol w:w="1561"/>
        <w:gridCol w:w="1561"/>
      </w:tblGrid>
      <w:tr w:rsidR="000F5C0C" w:rsidRPr="00505659" w14:paraId="3FDAADA7" w14:textId="77777777" w:rsidTr="00C42E10">
        <w:tc>
          <w:tcPr>
            <w:tcW w:w="1883" w:type="dxa"/>
          </w:tcPr>
          <w:p w14:paraId="10E368B9" w14:textId="77777777" w:rsidR="000F5C0C" w:rsidRPr="00505659" w:rsidRDefault="000F5C0C" w:rsidP="00C42E10">
            <w:r w:rsidRPr="00505659">
              <w:t>This semester I am a:</w:t>
            </w:r>
          </w:p>
        </w:tc>
        <w:tc>
          <w:tcPr>
            <w:tcW w:w="1555" w:type="dxa"/>
          </w:tcPr>
          <w:p w14:paraId="7F35343B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50" w:type="dxa"/>
          </w:tcPr>
          <w:p w14:paraId="3721B006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61" w:type="dxa"/>
          </w:tcPr>
          <w:p w14:paraId="226AA1EF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61" w:type="dxa"/>
          </w:tcPr>
          <w:p w14:paraId="6FD319CD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61" w:type="dxa"/>
          </w:tcPr>
          <w:p w14:paraId="1091AE5C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56CC8BA8" w14:textId="77777777" w:rsidTr="00C42E10">
        <w:tc>
          <w:tcPr>
            <w:tcW w:w="1883" w:type="dxa"/>
          </w:tcPr>
          <w:p w14:paraId="4344BC48" w14:textId="77777777" w:rsidR="000F5C0C" w:rsidRPr="00505659" w:rsidRDefault="000F5C0C" w:rsidP="00C42E10">
            <w:r>
              <w:t>Freshman</w:t>
            </w:r>
          </w:p>
        </w:tc>
        <w:tc>
          <w:tcPr>
            <w:tcW w:w="1555" w:type="dxa"/>
          </w:tcPr>
          <w:p w14:paraId="3EF7DD1D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50" w:type="dxa"/>
          </w:tcPr>
          <w:p w14:paraId="45EA7BE6" w14:textId="77777777" w:rsidR="000F5C0C" w:rsidRPr="00505659" w:rsidRDefault="000F5C0C" w:rsidP="00C42E10">
            <w:r w:rsidRPr="00505659">
              <w:t>1.85%</w:t>
            </w:r>
          </w:p>
        </w:tc>
        <w:tc>
          <w:tcPr>
            <w:tcW w:w="1561" w:type="dxa"/>
          </w:tcPr>
          <w:p w14:paraId="4FA002A4" w14:textId="77777777" w:rsidR="000F5C0C" w:rsidRPr="00505659" w:rsidRDefault="000F5C0C" w:rsidP="00C42E10">
            <w:r w:rsidRPr="00505659">
              <w:t>9.23%</w:t>
            </w:r>
          </w:p>
        </w:tc>
        <w:tc>
          <w:tcPr>
            <w:tcW w:w="1561" w:type="dxa"/>
          </w:tcPr>
          <w:p w14:paraId="4892307C" w14:textId="77777777" w:rsidR="000F5C0C" w:rsidRPr="00505659" w:rsidRDefault="000F5C0C" w:rsidP="00C42E10">
            <w:r w:rsidRPr="00505659">
              <w:t>23.25%</w:t>
            </w:r>
          </w:p>
        </w:tc>
        <w:tc>
          <w:tcPr>
            <w:tcW w:w="1561" w:type="dxa"/>
          </w:tcPr>
          <w:p w14:paraId="2B5AD5E5" w14:textId="77777777" w:rsidR="000F5C0C" w:rsidRPr="00505659" w:rsidRDefault="000F5C0C" w:rsidP="00C42E10">
            <w:r w:rsidRPr="00505659">
              <w:t>65.68%</w:t>
            </w:r>
          </w:p>
        </w:tc>
      </w:tr>
      <w:tr w:rsidR="000F5C0C" w:rsidRPr="00505659" w14:paraId="482D168D" w14:textId="77777777" w:rsidTr="00C42E10">
        <w:tc>
          <w:tcPr>
            <w:tcW w:w="1883" w:type="dxa"/>
          </w:tcPr>
          <w:p w14:paraId="0016813B" w14:textId="77777777" w:rsidR="000F5C0C" w:rsidRPr="00505659" w:rsidRDefault="000F5C0C" w:rsidP="00C42E10">
            <w:r>
              <w:t>Sophomore</w:t>
            </w:r>
          </w:p>
        </w:tc>
        <w:tc>
          <w:tcPr>
            <w:tcW w:w="1555" w:type="dxa"/>
          </w:tcPr>
          <w:p w14:paraId="7A6855B3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50" w:type="dxa"/>
          </w:tcPr>
          <w:p w14:paraId="0FACA6BF" w14:textId="77777777" w:rsidR="000F5C0C" w:rsidRPr="00505659" w:rsidRDefault="000F5C0C" w:rsidP="00C42E10">
            <w:r w:rsidRPr="00505659">
              <w:t>2.94%</w:t>
            </w:r>
          </w:p>
        </w:tc>
        <w:tc>
          <w:tcPr>
            <w:tcW w:w="1561" w:type="dxa"/>
          </w:tcPr>
          <w:p w14:paraId="6D85B218" w14:textId="77777777" w:rsidR="000F5C0C" w:rsidRPr="00505659" w:rsidRDefault="000F5C0C" w:rsidP="00C42E10">
            <w:r w:rsidRPr="00505659">
              <w:t>21.01%</w:t>
            </w:r>
          </w:p>
        </w:tc>
        <w:tc>
          <w:tcPr>
            <w:tcW w:w="1561" w:type="dxa"/>
          </w:tcPr>
          <w:p w14:paraId="3D0E3236" w14:textId="77777777" w:rsidR="000F5C0C" w:rsidRPr="00505659" w:rsidRDefault="000F5C0C" w:rsidP="00C42E10">
            <w:r w:rsidRPr="00505659">
              <w:t>23.53%</w:t>
            </w:r>
          </w:p>
        </w:tc>
        <w:tc>
          <w:tcPr>
            <w:tcW w:w="1561" w:type="dxa"/>
          </w:tcPr>
          <w:p w14:paraId="64A9263E" w14:textId="77777777" w:rsidR="000F5C0C" w:rsidRPr="00505659" w:rsidRDefault="000F5C0C" w:rsidP="00C42E10">
            <w:r w:rsidRPr="00505659">
              <w:t>52.52%</w:t>
            </w:r>
          </w:p>
        </w:tc>
      </w:tr>
      <w:tr w:rsidR="000F5C0C" w:rsidRPr="00505659" w14:paraId="567E03E5" w14:textId="77777777" w:rsidTr="00C42E10">
        <w:tc>
          <w:tcPr>
            <w:tcW w:w="1883" w:type="dxa"/>
          </w:tcPr>
          <w:p w14:paraId="04C70CFF" w14:textId="77777777" w:rsidR="000F5C0C" w:rsidRPr="00505659" w:rsidRDefault="000F5C0C" w:rsidP="00C42E10">
            <w:r>
              <w:t>Junior</w:t>
            </w:r>
          </w:p>
        </w:tc>
        <w:tc>
          <w:tcPr>
            <w:tcW w:w="1555" w:type="dxa"/>
          </w:tcPr>
          <w:p w14:paraId="634A4A15" w14:textId="77777777" w:rsidR="000F5C0C" w:rsidRPr="00505659" w:rsidRDefault="000F5C0C" w:rsidP="00C42E10">
            <w:r w:rsidRPr="00505659">
              <w:t>0.41%</w:t>
            </w:r>
          </w:p>
        </w:tc>
        <w:tc>
          <w:tcPr>
            <w:tcW w:w="1450" w:type="dxa"/>
          </w:tcPr>
          <w:p w14:paraId="3408F15B" w14:textId="77777777" w:rsidR="000F5C0C" w:rsidRPr="00505659" w:rsidRDefault="000F5C0C" w:rsidP="00C42E10">
            <w:r w:rsidRPr="00505659">
              <w:t>3.25%</w:t>
            </w:r>
          </w:p>
        </w:tc>
        <w:tc>
          <w:tcPr>
            <w:tcW w:w="1561" w:type="dxa"/>
          </w:tcPr>
          <w:p w14:paraId="561FEED9" w14:textId="77777777" w:rsidR="000F5C0C" w:rsidRPr="00505659" w:rsidRDefault="000F5C0C" w:rsidP="00C42E10">
            <w:r w:rsidRPr="00505659">
              <w:t>12.20%</w:t>
            </w:r>
          </w:p>
        </w:tc>
        <w:tc>
          <w:tcPr>
            <w:tcW w:w="1561" w:type="dxa"/>
          </w:tcPr>
          <w:p w14:paraId="221ADCEA" w14:textId="77777777" w:rsidR="000F5C0C" w:rsidRPr="00505659" w:rsidRDefault="000F5C0C" w:rsidP="00C42E10">
            <w:r w:rsidRPr="00505659">
              <w:t>27.24%</w:t>
            </w:r>
          </w:p>
        </w:tc>
        <w:tc>
          <w:tcPr>
            <w:tcW w:w="1561" w:type="dxa"/>
          </w:tcPr>
          <w:p w14:paraId="7B99CDED" w14:textId="77777777" w:rsidR="000F5C0C" w:rsidRPr="00505659" w:rsidRDefault="000F5C0C" w:rsidP="00C42E10">
            <w:r w:rsidRPr="00505659">
              <w:t>56.91%</w:t>
            </w:r>
          </w:p>
        </w:tc>
      </w:tr>
      <w:tr w:rsidR="000F5C0C" w:rsidRPr="00505659" w14:paraId="1768E91D" w14:textId="77777777" w:rsidTr="00C42E10">
        <w:tc>
          <w:tcPr>
            <w:tcW w:w="1883" w:type="dxa"/>
          </w:tcPr>
          <w:p w14:paraId="3B683957" w14:textId="77777777" w:rsidR="000F5C0C" w:rsidRPr="00505659" w:rsidRDefault="000F5C0C" w:rsidP="00C42E10">
            <w:r>
              <w:t>Senior</w:t>
            </w:r>
          </w:p>
        </w:tc>
        <w:tc>
          <w:tcPr>
            <w:tcW w:w="1555" w:type="dxa"/>
          </w:tcPr>
          <w:p w14:paraId="286C8D95" w14:textId="77777777" w:rsidR="000F5C0C" w:rsidRPr="00505659" w:rsidRDefault="000F5C0C" w:rsidP="00C42E10">
            <w:r w:rsidRPr="00505659">
              <w:t>1.16%</w:t>
            </w:r>
          </w:p>
        </w:tc>
        <w:tc>
          <w:tcPr>
            <w:tcW w:w="1450" w:type="dxa"/>
          </w:tcPr>
          <w:p w14:paraId="678051D6" w14:textId="77777777" w:rsidR="000F5C0C" w:rsidRPr="00505659" w:rsidRDefault="000F5C0C" w:rsidP="00C42E10">
            <w:r w:rsidRPr="00505659">
              <w:t>2.03%</w:t>
            </w:r>
          </w:p>
        </w:tc>
        <w:tc>
          <w:tcPr>
            <w:tcW w:w="1561" w:type="dxa"/>
          </w:tcPr>
          <w:p w14:paraId="40D06E3C" w14:textId="77777777" w:rsidR="000F5C0C" w:rsidRPr="00505659" w:rsidRDefault="000F5C0C" w:rsidP="00C42E10">
            <w:r w:rsidRPr="00505659">
              <w:t>10.76%</w:t>
            </w:r>
          </w:p>
        </w:tc>
        <w:tc>
          <w:tcPr>
            <w:tcW w:w="1561" w:type="dxa"/>
          </w:tcPr>
          <w:p w14:paraId="1721D86E" w14:textId="77777777" w:rsidR="000F5C0C" w:rsidRPr="00505659" w:rsidRDefault="000F5C0C" w:rsidP="00C42E10">
            <w:r w:rsidRPr="00505659">
              <w:t>27.91%</w:t>
            </w:r>
          </w:p>
        </w:tc>
        <w:tc>
          <w:tcPr>
            <w:tcW w:w="1561" w:type="dxa"/>
          </w:tcPr>
          <w:p w14:paraId="0878A544" w14:textId="77777777" w:rsidR="000F5C0C" w:rsidRPr="00505659" w:rsidRDefault="000F5C0C" w:rsidP="00C42E10">
            <w:r w:rsidRPr="00505659">
              <w:t>58.14%</w:t>
            </w:r>
          </w:p>
        </w:tc>
      </w:tr>
    </w:tbl>
    <w:p w14:paraId="2EC3B4FC" w14:textId="77777777" w:rsidR="000F5C0C" w:rsidRDefault="000F5C0C" w:rsidP="000F5C0C"/>
    <w:p w14:paraId="2502EAE9" w14:textId="77777777" w:rsidR="000F5C0C" w:rsidRDefault="000F5C0C" w:rsidP="000F5C0C"/>
    <w:p w14:paraId="31BA6839" w14:textId="77777777" w:rsidR="000F5C0C" w:rsidRDefault="000F5C0C">
      <w:pPr>
        <w:spacing w:after="200" w:line="276" w:lineRule="auto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bookmarkStart w:id="7" w:name="_Toc510439512"/>
      <w:r>
        <w:br w:type="page"/>
      </w:r>
    </w:p>
    <w:p w14:paraId="7BFAAB6E" w14:textId="19A6DEB4" w:rsidR="000F5C0C" w:rsidRDefault="000F5C0C" w:rsidP="000F5C0C">
      <w:pPr>
        <w:pStyle w:val="Heading1"/>
      </w:pPr>
      <w:bookmarkStart w:id="8" w:name="_GoBack"/>
      <w:bookmarkEnd w:id="8"/>
      <w:r>
        <w:lastRenderedPageBreak/>
        <w:t>Table 2.8 Which phrase best describes your feelings about the library’s operating hours? Broken out by approximate student family annual income</w:t>
      </w:r>
      <w:bookmarkEnd w:id="7"/>
    </w:p>
    <w:p w14:paraId="5A8FA367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7"/>
        <w:gridCol w:w="1533"/>
        <w:gridCol w:w="1427"/>
        <w:gridCol w:w="1538"/>
        <w:gridCol w:w="1538"/>
        <w:gridCol w:w="1538"/>
      </w:tblGrid>
      <w:tr w:rsidR="000F5C0C" w:rsidRPr="00505659" w14:paraId="28707803" w14:textId="77777777" w:rsidTr="00C42E10">
        <w:tc>
          <w:tcPr>
            <w:tcW w:w="1997" w:type="dxa"/>
          </w:tcPr>
          <w:p w14:paraId="537C9DC7" w14:textId="77777777" w:rsidR="000F5C0C" w:rsidRPr="00505659" w:rsidRDefault="000F5C0C" w:rsidP="00C42E10">
            <w:r>
              <w:t>Approximate student family annual income</w:t>
            </w:r>
          </w:p>
        </w:tc>
        <w:tc>
          <w:tcPr>
            <w:tcW w:w="1533" w:type="dxa"/>
          </w:tcPr>
          <w:p w14:paraId="6EBDC2B1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27" w:type="dxa"/>
          </w:tcPr>
          <w:p w14:paraId="00E2F39F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38" w:type="dxa"/>
          </w:tcPr>
          <w:p w14:paraId="1DA8BCDB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38" w:type="dxa"/>
          </w:tcPr>
          <w:p w14:paraId="6D61E9D6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38" w:type="dxa"/>
          </w:tcPr>
          <w:p w14:paraId="605498A2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1E3F4427" w14:textId="77777777" w:rsidTr="00C42E10">
        <w:tc>
          <w:tcPr>
            <w:tcW w:w="1997" w:type="dxa"/>
          </w:tcPr>
          <w:p w14:paraId="7DB8D9E9" w14:textId="77777777" w:rsidR="000F5C0C" w:rsidRPr="00505659" w:rsidRDefault="000F5C0C" w:rsidP="00C42E10">
            <w:r>
              <w:t>Less than $45,000 per year</w:t>
            </w:r>
          </w:p>
        </w:tc>
        <w:tc>
          <w:tcPr>
            <w:tcW w:w="1533" w:type="dxa"/>
          </w:tcPr>
          <w:p w14:paraId="378CC325" w14:textId="77777777" w:rsidR="000F5C0C" w:rsidRPr="00505659" w:rsidRDefault="000F5C0C" w:rsidP="00C42E10">
            <w:r w:rsidRPr="00505659">
              <w:t>1.14%</w:t>
            </w:r>
          </w:p>
        </w:tc>
        <w:tc>
          <w:tcPr>
            <w:tcW w:w="1427" w:type="dxa"/>
          </w:tcPr>
          <w:p w14:paraId="2E2733E4" w14:textId="77777777" w:rsidR="000F5C0C" w:rsidRPr="00505659" w:rsidRDefault="000F5C0C" w:rsidP="00C42E10">
            <w:r w:rsidRPr="00505659">
              <w:t>2.28%</w:t>
            </w:r>
          </w:p>
        </w:tc>
        <w:tc>
          <w:tcPr>
            <w:tcW w:w="1538" w:type="dxa"/>
          </w:tcPr>
          <w:p w14:paraId="30FE7650" w14:textId="77777777" w:rsidR="000F5C0C" w:rsidRPr="00505659" w:rsidRDefault="000F5C0C" w:rsidP="00C42E10">
            <w:r w:rsidRPr="00505659">
              <w:t>11.03%</w:t>
            </w:r>
          </w:p>
        </w:tc>
        <w:tc>
          <w:tcPr>
            <w:tcW w:w="1538" w:type="dxa"/>
          </w:tcPr>
          <w:p w14:paraId="2D0DB5A7" w14:textId="77777777" w:rsidR="000F5C0C" w:rsidRPr="00505659" w:rsidRDefault="000F5C0C" w:rsidP="00C42E10">
            <w:r w:rsidRPr="00505659">
              <w:t>27.00%</w:t>
            </w:r>
          </w:p>
        </w:tc>
        <w:tc>
          <w:tcPr>
            <w:tcW w:w="1538" w:type="dxa"/>
          </w:tcPr>
          <w:p w14:paraId="01FE924D" w14:textId="77777777" w:rsidR="000F5C0C" w:rsidRPr="00505659" w:rsidRDefault="000F5C0C" w:rsidP="00C42E10">
            <w:r w:rsidRPr="00505659">
              <w:t>58.56%</w:t>
            </w:r>
          </w:p>
        </w:tc>
      </w:tr>
      <w:tr w:rsidR="000F5C0C" w:rsidRPr="00505659" w14:paraId="6C9E0A7F" w14:textId="77777777" w:rsidTr="00C42E10">
        <w:tc>
          <w:tcPr>
            <w:tcW w:w="1997" w:type="dxa"/>
          </w:tcPr>
          <w:p w14:paraId="7C265E23" w14:textId="77777777" w:rsidR="000F5C0C" w:rsidRPr="00505659" w:rsidRDefault="000F5C0C" w:rsidP="00C42E10">
            <w:r>
              <w:t>$45,000 to $80,000 per year</w:t>
            </w:r>
          </w:p>
        </w:tc>
        <w:tc>
          <w:tcPr>
            <w:tcW w:w="1533" w:type="dxa"/>
          </w:tcPr>
          <w:p w14:paraId="66F670FB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7" w:type="dxa"/>
          </w:tcPr>
          <w:p w14:paraId="17592839" w14:textId="77777777" w:rsidR="000F5C0C" w:rsidRPr="00505659" w:rsidRDefault="000F5C0C" w:rsidP="00C42E10">
            <w:r w:rsidRPr="00505659">
              <w:t>3.78%</w:t>
            </w:r>
          </w:p>
        </w:tc>
        <w:tc>
          <w:tcPr>
            <w:tcW w:w="1538" w:type="dxa"/>
          </w:tcPr>
          <w:p w14:paraId="5268E0C8" w14:textId="77777777" w:rsidR="000F5C0C" w:rsidRPr="00505659" w:rsidRDefault="000F5C0C" w:rsidP="00C42E10">
            <w:r w:rsidRPr="00505659">
              <w:t>11.92%</w:t>
            </w:r>
          </w:p>
        </w:tc>
        <w:tc>
          <w:tcPr>
            <w:tcW w:w="1538" w:type="dxa"/>
          </w:tcPr>
          <w:p w14:paraId="1C843CD6" w14:textId="77777777" w:rsidR="000F5C0C" w:rsidRPr="00505659" w:rsidRDefault="000F5C0C" w:rsidP="00C42E10">
            <w:r w:rsidRPr="00505659">
              <w:t>22.38%</w:t>
            </w:r>
          </w:p>
        </w:tc>
        <w:tc>
          <w:tcPr>
            <w:tcW w:w="1538" w:type="dxa"/>
          </w:tcPr>
          <w:p w14:paraId="181EB1F7" w14:textId="77777777" w:rsidR="000F5C0C" w:rsidRPr="00505659" w:rsidRDefault="000F5C0C" w:rsidP="00C42E10">
            <w:r w:rsidRPr="00505659">
              <w:t>61.92%</w:t>
            </w:r>
          </w:p>
        </w:tc>
      </w:tr>
      <w:tr w:rsidR="000F5C0C" w:rsidRPr="00505659" w14:paraId="3DEA8E00" w14:textId="77777777" w:rsidTr="00C42E10">
        <w:tc>
          <w:tcPr>
            <w:tcW w:w="1997" w:type="dxa"/>
          </w:tcPr>
          <w:p w14:paraId="0605AC11" w14:textId="77777777" w:rsidR="000F5C0C" w:rsidRPr="00505659" w:rsidRDefault="000F5C0C" w:rsidP="00C42E10">
            <w:r>
              <w:t>$80,000+ to $150,000 per year</w:t>
            </w:r>
          </w:p>
        </w:tc>
        <w:tc>
          <w:tcPr>
            <w:tcW w:w="1533" w:type="dxa"/>
          </w:tcPr>
          <w:p w14:paraId="22A6BA74" w14:textId="77777777" w:rsidR="000F5C0C" w:rsidRPr="00505659" w:rsidRDefault="000F5C0C" w:rsidP="00C42E10">
            <w:r w:rsidRPr="00505659">
              <w:t>0.58%</w:t>
            </w:r>
          </w:p>
        </w:tc>
        <w:tc>
          <w:tcPr>
            <w:tcW w:w="1427" w:type="dxa"/>
          </w:tcPr>
          <w:p w14:paraId="714BC968" w14:textId="77777777" w:rsidR="000F5C0C" w:rsidRPr="00505659" w:rsidRDefault="000F5C0C" w:rsidP="00C42E10">
            <w:r w:rsidRPr="00505659">
              <w:t>1.17%</w:t>
            </w:r>
          </w:p>
        </w:tc>
        <w:tc>
          <w:tcPr>
            <w:tcW w:w="1538" w:type="dxa"/>
          </w:tcPr>
          <w:p w14:paraId="037A8FC0" w14:textId="77777777" w:rsidR="000F5C0C" w:rsidRPr="00505659" w:rsidRDefault="000F5C0C" w:rsidP="00C42E10">
            <w:r w:rsidRPr="00505659">
              <w:t>12.28%</w:t>
            </w:r>
          </w:p>
        </w:tc>
        <w:tc>
          <w:tcPr>
            <w:tcW w:w="1538" w:type="dxa"/>
          </w:tcPr>
          <w:p w14:paraId="0FE95AB2" w14:textId="77777777" w:rsidR="000F5C0C" w:rsidRPr="00505659" w:rsidRDefault="000F5C0C" w:rsidP="00C42E10">
            <w:r w:rsidRPr="00505659">
              <w:t>27.49%</w:t>
            </w:r>
          </w:p>
        </w:tc>
        <w:tc>
          <w:tcPr>
            <w:tcW w:w="1538" w:type="dxa"/>
          </w:tcPr>
          <w:p w14:paraId="06491D02" w14:textId="77777777" w:rsidR="000F5C0C" w:rsidRPr="00505659" w:rsidRDefault="000F5C0C" w:rsidP="00C42E10">
            <w:r w:rsidRPr="00505659">
              <w:t>58.48%</w:t>
            </w:r>
          </w:p>
        </w:tc>
      </w:tr>
      <w:tr w:rsidR="000F5C0C" w:rsidRPr="00505659" w14:paraId="006FB5D4" w14:textId="77777777" w:rsidTr="00C42E10">
        <w:tc>
          <w:tcPr>
            <w:tcW w:w="1997" w:type="dxa"/>
          </w:tcPr>
          <w:p w14:paraId="6A565949" w14:textId="77777777" w:rsidR="000F5C0C" w:rsidRPr="00505659" w:rsidRDefault="000F5C0C" w:rsidP="00C42E10">
            <w:r>
              <w:t>More than $150,000 per year</w:t>
            </w:r>
          </w:p>
        </w:tc>
        <w:tc>
          <w:tcPr>
            <w:tcW w:w="1533" w:type="dxa"/>
          </w:tcPr>
          <w:p w14:paraId="0DAC23B5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7" w:type="dxa"/>
          </w:tcPr>
          <w:p w14:paraId="1FE29698" w14:textId="77777777" w:rsidR="000F5C0C" w:rsidRPr="00505659" w:rsidRDefault="000F5C0C" w:rsidP="00C42E10">
            <w:r w:rsidRPr="00505659">
              <w:t>2.94%</w:t>
            </w:r>
          </w:p>
        </w:tc>
        <w:tc>
          <w:tcPr>
            <w:tcW w:w="1538" w:type="dxa"/>
          </w:tcPr>
          <w:p w14:paraId="52B815C4" w14:textId="77777777" w:rsidR="000F5C0C" w:rsidRPr="00505659" w:rsidRDefault="000F5C0C" w:rsidP="00C42E10">
            <w:r w:rsidRPr="00505659">
              <w:t>21.32%</w:t>
            </w:r>
          </w:p>
        </w:tc>
        <w:tc>
          <w:tcPr>
            <w:tcW w:w="1538" w:type="dxa"/>
          </w:tcPr>
          <w:p w14:paraId="7B27E427" w14:textId="77777777" w:rsidR="000F5C0C" w:rsidRPr="00505659" w:rsidRDefault="000F5C0C" w:rsidP="00C42E10">
            <w:r w:rsidRPr="00505659">
              <w:t>25.00%</w:t>
            </w:r>
          </w:p>
        </w:tc>
        <w:tc>
          <w:tcPr>
            <w:tcW w:w="1538" w:type="dxa"/>
          </w:tcPr>
          <w:p w14:paraId="4468B836" w14:textId="77777777" w:rsidR="000F5C0C" w:rsidRPr="00505659" w:rsidRDefault="000F5C0C" w:rsidP="00C42E10">
            <w:r w:rsidRPr="00505659">
              <w:t>50.74%</w:t>
            </w:r>
          </w:p>
        </w:tc>
      </w:tr>
      <w:tr w:rsidR="000F5C0C" w:rsidRPr="00505659" w14:paraId="0128DCD0" w14:textId="77777777" w:rsidTr="00C42E10">
        <w:tc>
          <w:tcPr>
            <w:tcW w:w="1997" w:type="dxa"/>
          </w:tcPr>
          <w:p w14:paraId="589F410F" w14:textId="77777777" w:rsidR="000F5C0C" w:rsidRPr="00505659" w:rsidRDefault="000F5C0C" w:rsidP="00C42E10">
            <w:r>
              <w:t>Income not specified</w:t>
            </w:r>
          </w:p>
        </w:tc>
        <w:tc>
          <w:tcPr>
            <w:tcW w:w="1533" w:type="dxa"/>
          </w:tcPr>
          <w:p w14:paraId="708FBB62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7" w:type="dxa"/>
          </w:tcPr>
          <w:p w14:paraId="55148939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38" w:type="dxa"/>
          </w:tcPr>
          <w:p w14:paraId="0FE13BD5" w14:textId="77777777" w:rsidR="000F5C0C" w:rsidRPr="00505659" w:rsidRDefault="000F5C0C" w:rsidP="00C42E10">
            <w:r w:rsidRPr="00505659">
              <w:t>7.14%</w:t>
            </w:r>
          </w:p>
        </w:tc>
        <w:tc>
          <w:tcPr>
            <w:tcW w:w="1538" w:type="dxa"/>
          </w:tcPr>
          <w:p w14:paraId="4EC111FA" w14:textId="77777777" w:rsidR="000F5C0C" w:rsidRPr="00505659" w:rsidRDefault="000F5C0C" w:rsidP="00C42E10">
            <w:r w:rsidRPr="00505659">
              <w:t>42.86%</w:t>
            </w:r>
          </w:p>
        </w:tc>
        <w:tc>
          <w:tcPr>
            <w:tcW w:w="1538" w:type="dxa"/>
          </w:tcPr>
          <w:p w14:paraId="5FDB751E" w14:textId="77777777" w:rsidR="000F5C0C" w:rsidRPr="00505659" w:rsidRDefault="000F5C0C" w:rsidP="00C42E10">
            <w:r w:rsidRPr="00505659">
              <w:t>50.00%</w:t>
            </w:r>
          </w:p>
        </w:tc>
      </w:tr>
    </w:tbl>
    <w:p w14:paraId="17ABD408" w14:textId="77777777" w:rsidR="000F5C0C" w:rsidRDefault="000F5C0C" w:rsidP="000F5C0C"/>
    <w:p w14:paraId="35F200CA" w14:textId="77777777" w:rsidR="000F5C0C" w:rsidRDefault="000F5C0C" w:rsidP="000F5C0C"/>
    <w:p w14:paraId="2015081C" w14:textId="77777777" w:rsidR="000F5C0C" w:rsidRDefault="000F5C0C" w:rsidP="000F5C0C">
      <w:pPr>
        <w:pStyle w:val="Heading1"/>
      </w:pPr>
      <w:r>
        <w:br w:type="page"/>
      </w:r>
      <w:bookmarkStart w:id="9" w:name="_Toc510439513"/>
      <w:r>
        <w:lastRenderedPageBreak/>
        <w:t>Table 2.9 Which phrase best describes your feelings about the library’s operating hours? Broken out by degree of religiosity of the survey participant</w:t>
      </w:r>
      <w:bookmarkEnd w:id="9"/>
    </w:p>
    <w:p w14:paraId="61E4D750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27"/>
        <w:gridCol w:w="1547"/>
        <w:gridCol w:w="1441"/>
        <w:gridCol w:w="1552"/>
        <w:gridCol w:w="1552"/>
        <w:gridCol w:w="1552"/>
      </w:tblGrid>
      <w:tr w:rsidR="000F5C0C" w:rsidRPr="00505659" w14:paraId="39116941" w14:textId="77777777" w:rsidTr="00C42E10">
        <w:tc>
          <w:tcPr>
            <w:tcW w:w="1927" w:type="dxa"/>
          </w:tcPr>
          <w:p w14:paraId="2324FA4C" w14:textId="77777777" w:rsidR="000F5C0C" w:rsidRPr="00505659" w:rsidRDefault="000F5C0C" w:rsidP="00C42E10">
            <w:r w:rsidRPr="00505659">
              <w:t>How would you describe your relationship with organized religion?</w:t>
            </w:r>
          </w:p>
        </w:tc>
        <w:tc>
          <w:tcPr>
            <w:tcW w:w="1547" w:type="dxa"/>
          </w:tcPr>
          <w:p w14:paraId="5CA2EE1B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41" w:type="dxa"/>
          </w:tcPr>
          <w:p w14:paraId="719559FF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52" w:type="dxa"/>
          </w:tcPr>
          <w:p w14:paraId="09AA83D3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52" w:type="dxa"/>
          </w:tcPr>
          <w:p w14:paraId="6D8FF69D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52" w:type="dxa"/>
          </w:tcPr>
          <w:p w14:paraId="46F4D162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2945B894" w14:textId="77777777" w:rsidTr="00C42E10">
        <w:tc>
          <w:tcPr>
            <w:tcW w:w="1927" w:type="dxa"/>
          </w:tcPr>
          <w:p w14:paraId="6BFFB57B" w14:textId="77777777" w:rsidR="000F5C0C" w:rsidRPr="00505659" w:rsidRDefault="000F5C0C" w:rsidP="00C42E10">
            <w:r>
              <w:t>I practice a religion thoroughly and consider my religion to be a very important part of my life.</w:t>
            </w:r>
          </w:p>
        </w:tc>
        <w:tc>
          <w:tcPr>
            <w:tcW w:w="1547" w:type="dxa"/>
          </w:tcPr>
          <w:p w14:paraId="4BE22BD7" w14:textId="77777777" w:rsidR="000F5C0C" w:rsidRPr="00505659" w:rsidRDefault="000F5C0C" w:rsidP="00C42E10">
            <w:r w:rsidRPr="00505659">
              <w:t>1.03%</w:t>
            </w:r>
          </w:p>
        </w:tc>
        <w:tc>
          <w:tcPr>
            <w:tcW w:w="1441" w:type="dxa"/>
          </w:tcPr>
          <w:p w14:paraId="3EB8B032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52" w:type="dxa"/>
          </w:tcPr>
          <w:p w14:paraId="4E4C46E1" w14:textId="77777777" w:rsidR="000F5C0C" w:rsidRPr="00505659" w:rsidRDefault="000F5C0C" w:rsidP="00C42E10">
            <w:r w:rsidRPr="00505659">
              <w:t>10.77%</w:t>
            </w:r>
          </w:p>
        </w:tc>
        <w:tc>
          <w:tcPr>
            <w:tcW w:w="1552" w:type="dxa"/>
          </w:tcPr>
          <w:p w14:paraId="5F4801F9" w14:textId="77777777" w:rsidR="000F5C0C" w:rsidRPr="00505659" w:rsidRDefault="000F5C0C" w:rsidP="00C42E10">
            <w:r w:rsidRPr="00505659">
              <w:t>22.05%</w:t>
            </w:r>
          </w:p>
        </w:tc>
        <w:tc>
          <w:tcPr>
            <w:tcW w:w="1552" w:type="dxa"/>
          </w:tcPr>
          <w:p w14:paraId="68809E4C" w14:textId="77777777" w:rsidR="000F5C0C" w:rsidRPr="00505659" w:rsidRDefault="000F5C0C" w:rsidP="00C42E10">
            <w:r w:rsidRPr="00505659">
              <w:t>66.15%</w:t>
            </w:r>
          </w:p>
        </w:tc>
      </w:tr>
      <w:tr w:rsidR="000F5C0C" w:rsidRPr="00505659" w14:paraId="147C6687" w14:textId="77777777" w:rsidTr="00C42E10">
        <w:tc>
          <w:tcPr>
            <w:tcW w:w="1927" w:type="dxa"/>
          </w:tcPr>
          <w:p w14:paraId="72C6DFFA" w14:textId="77777777" w:rsidR="000F5C0C" w:rsidRPr="00505659" w:rsidRDefault="000F5C0C" w:rsidP="00C42E10">
            <w:r>
              <w:t>I practice a religion and try to attend regular services and to participate as much as I can.</w:t>
            </w:r>
          </w:p>
        </w:tc>
        <w:tc>
          <w:tcPr>
            <w:tcW w:w="1547" w:type="dxa"/>
          </w:tcPr>
          <w:p w14:paraId="528B6E55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41" w:type="dxa"/>
          </w:tcPr>
          <w:p w14:paraId="4A149E1A" w14:textId="77777777" w:rsidR="000F5C0C" w:rsidRPr="00505659" w:rsidRDefault="000F5C0C" w:rsidP="00C42E10">
            <w:r w:rsidRPr="00505659">
              <w:t>1.37%</w:t>
            </w:r>
          </w:p>
        </w:tc>
        <w:tc>
          <w:tcPr>
            <w:tcW w:w="1552" w:type="dxa"/>
          </w:tcPr>
          <w:p w14:paraId="14022284" w14:textId="77777777" w:rsidR="000F5C0C" w:rsidRPr="00505659" w:rsidRDefault="000F5C0C" w:rsidP="00C42E10">
            <w:r w:rsidRPr="00505659">
              <w:t>14.38%</w:t>
            </w:r>
          </w:p>
        </w:tc>
        <w:tc>
          <w:tcPr>
            <w:tcW w:w="1552" w:type="dxa"/>
          </w:tcPr>
          <w:p w14:paraId="30F2D7FA" w14:textId="77777777" w:rsidR="000F5C0C" w:rsidRPr="00505659" w:rsidRDefault="000F5C0C" w:rsidP="00C42E10">
            <w:r w:rsidRPr="00505659">
              <w:t>28.77%</w:t>
            </w:r>
          </w:p>
        </w:tc>
        <w:tc>
          <w:tcPr>
            <w:tcW w:w="1552" w:type="dxa"/>
          </w:tcPr>
          <w:p w14:paraId="6F546A3C" w14:textId="77777777" w:rsidR="000F5C0C" w:rsidRPr="00505659" w:rsidRDefault="000F5C0C" w:rsidP="00C42E10">
            <w:r w:rsidRPr="00505659">
              <w:t>55.48%</w:t>
            </w:r>
          </w:p>
        </w:tc>
      </w:tr>
      <w:tr w:rsidR="000F5C0C" w:rsidRPr="00505659" w14:paraId="3DE9C3B5" w14:textId="77777777" w:rsidTr="00C42E10">
        <w:tc>
          <w:tcPr>
            <w:tcW w:w="1927" w:type="dxa"/>
          </w:tcPr>
          <w:p w14:paraId="0375FDB9" w14:textId="77777777" w:rsidR="000F5C0C" w:rsidRPr="00505659" w:rsidRDefault="000F5C0C" w:rsidP="00C42E10">
            <w:r>
              <w:t>I identify with a religion but can’t say I put a lot of effort into practicing it.</w:t>
            </w:r>
          </w:p>
        </w:tc>
        <w:tc>
          <w:tcPr>
            <w:tcW w:w="1547" w:type="dxa"/>
          </w:tcPr>
          <w:p w14:paraId="609349EB" w14:textId="77777777" w:rsidR="000F5C0C" w:rsidRPr="00505659" w:rsidRDefault="000F5C0C" w:rsidP="00C42E10">
            <w:r w:rsidRPr="00505659">
              <w:t>0.31%</w:t>
            </w:r>
          </w:p>
        </w:tc>
        <w:tc>
          <w:tcPr>
            <w:tcW w:w="1441" w:type="dxa"/>
          </w:tcPr>
          <w:p w14:paraId="0D87A08E" w14:textId="77777777" w:rsidR="000F5C0C" w:rsidRPr="00505659" w:rsidRDefault="000F5C0C" w:rsidP="00C42E10">
            <w:r w:rsidRPr="00505659">
              <w:t>2.15%</w:t>
            </w:r>
          </w:p>
        </w:tc>
        <w:tc>
          <w:tcPr>
            <w:tcW w:w="1552" w:type="dxa"/>
          </w:tcPr>
          <w:p w14:paraId="27271572" w14:textId="77777777" w:rsidR="000F5C0C" w:rsidRPr="00505659" w:rsidRDefault="000F5C0C" w:rsidP="00C42E10">
            <w:r w:rsidRPr="00505659">
              <w:t>14.72%</w:t>
            </w:r>
          </w:p>
        </w:tc>
        <w:tc>
          <w:tcPr>
            <w:tcW w:w="1552" w:type="dxa"/>
          </w:tcPr>
          <w:p w14:paraId="216E7030" w14:textId="77777777" w:rsidR="000F5C0C" w:rsidRPr="00505659" w:rsidRDefault="000F5C0C" w:rsidP="00C42E10">
            <w:r w:rsidRPr="00505659">
              <w:t>25.77%</w:t>
            </w:r>
          </w:p>
        </w:tc>
        <w:tc>
          <w:tcPr>
            <w:tcW w:w="1552" w:type="dxa"/>
          </w:tcPr>
          <w:p w14:paraId="24D296A3" w14:textId="77777777" w:rsidR="000F5C0C" w:rsidRPr="00505659" w:rsidRDefault="000F5C0C" w:rsidP="00C42E10">
            <w:r w:rsidRPr="00505659">
              <w:t>57.06%</w:t>
            </w:r>
          </w:p>
        </w:tc>
      </w:tr>
      <w:tr w:rsidR="000F5C0C" w:rsidRPr="00505659" w14:paraId="0FD280F1" w14:textId="77777777" w:rsidTr="00C42E10">
        <w:tc>
          <w:tcPr>
            <w:tcW w:w="1927" w:type="dxa"/>
          </w:tcPr>
          <w:p w14:paraId="4C05BE16" w14:textId="77777777" w:rsidR="000F5C0C" w:rsidRPr="00505659" w:rsidRDefault="000F5C0C" w:rsidP="00C42E10">
            <w:r>
              <w:t>I don’t really believe in or practice an organized religion.</w:t>
            </w:r>
          </w:p>
        </w:tc>
        <w:tc>
          <w:tcPr>
            <w:tcW w:w="1547" w:type="dxa"/>
          </w:tcPr>
          <w:p w14:paraId="135A28D6" w14:textId="77777777" w:rsidR="000F5C0C" w:rsidRPr="00505659" w:rsidRDefault="000F5C0C" w:rsidP="00C42E10">
            <w:r w:rsidRPr="00505659">
              <w:t>0.46%</w:t>
            </w:r>
          </w:p>
        </w:tc>
        <w:tc>
          <w:tcPr>
            <w:tcW w:w="1441" w:type="dxa"/>
          </w:tcPr>
          <w:p w14:paraId="04DD613A" w14:textId="77777777" w:rsidR="000F5C0C" w:rsidRPr="00505659" w:rsidRDefault="000F5C0C" w:rsidP="00C42E10">
            <w:r w:rsidRPr="00505659">
              <w:t>4.17%</w:t>
            </w:r>
          </w:p>
        </w:tc>
        <w:tc>
          <w:tcPr>
            <w:tcW w:w="1552" w:type="dxa"/>
          </w:tcPr>
          <w:p w14:paraId="3BE7AC7C" w14:textId="77777777" w:rsidR="000F5C0C" w:rsidRPr="00505659" w:rsidRDefault="000F5C0C" w:rsidP="00C42E10">
            <w:r w:rsidRPr="00505659">
              <w:t>12.04%</w:t>
            </w:r>
          </w:p>
        </w:tc>
        <w:tc>
          <w:tcPr>
            <w:tcW w:w="1552" w:type="dxa"/>
          </w:tcPr>
          <w:p w14:paraId="41D0F6A6" w14:textId="77777777" w:rsidR="000F5C0C" w:rsidRPr="00505659" w:rsidRDefault="000F5C0C" w:rsidP="00C42E10">
            <w:r w:rsidRPr="00505659">
              <w:t>26.16%</w:t>
            </w:r>
          </w:p>
        </w:tc>
        <w:tc>
          <w:tcPr>
            <w:tcW w:w="1552" w:type="dxa"/>
          </w:tcPr>
          <w:p w14:paraId="089323D6" w14:textId="77777777" w:rsidR="000F5C0C" w:rsidRPr="00505659" w:rsidRDefault="000F5C0C" w:rsidP="00C42E10">
            <w:r w:rsidRPr="00505659">
              <w:t>57.18%</w:t>
            </w:r>
          </w:p>
        </w:tc>
      </w:tr>
    </w:tbl>
    <w:p w14:paraId="19A959DF" w14:textId="77777777" w:rsidR="000F5C0C" w:rsidRDefault="000F5C0C" w:rsidP="000F5C0C"/>
    <w:p w14:paraId="10E97BF5" w14:textId="77777777" w:rsidR="000F5C0C" w:rsidRDefault="000F5C0C" w:rsidP="000F5C0C"/>
    <w:p w14:paraId="68452577" w14:textId="77777777" w:rsidR="000F5C0C" w:rsidRDefault="000F5C0C" w:rsidP="000F5C0C">
      <w:pPr>
        <w:pStyle w:val="Heading1"/>
      </w:pPr>
      <w:r>
        <w:br w:type="page"/>
      </w:r>
      <w:bookmarkStart w:id="10" w:name="_Toc510439514"/>
      <w:r>
        <w:lastRenderedPageBreak/>
        <w:t>Table 2.10 Which phrase best describes your feelings about the library’s operating hours? Broken out by type of political beliefs of the survey participant</w:t>
      </w:r>
      <w:bookmarkEnd w:id="10"/>
    </w:p>
    <w:p w14:paraId="3FBB40AA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6"/>
        <w:gridCol w:w="1534"/>
        <w:gridCol w:w="1427"/>
        <w:gridCol w:w="1538"/>
        <w:gridCol w:w="1538"/>
        <w:gridCol w:w="1538"/>
      </w:tblGrid>
      <w:tr w:rsidR="000F5C0C" w:rsidRPr="00505659" w14:paraId="49D5124E" w14:textId="77777777" w:rsidTr="00C42E10">
        <w:tc>
          <w:tcPr>
            <w:tcW w:w="1996" w:type="dxa"/>
          </w:tcPr>
          <w:p w14:paraId="0DAC8BF5" w14:textId="77777777" w:rsidR="000F5C0C" w:rsidRPr="00505659" w:rsidRDefault="000F5C0C" w:rsidP="00C42E10">
            <w:r w:rsidRPr="00505659">
              <w:t>Choose the phrase that best describes your political views:</w:t>
            </w:r>
          </w:p>
        </w:tc>
        <w:tc>
          <w:tcPr>
            <w:tcW w:w="1534" w:type="dxa"/>
          </w:tcPr>
          <w:p w14:paraId="2F81F372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27" w:type="dxa"/>
          </w:tcPr>
          <w:p w14:paraId="27653428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38" w:type="dxa"/>
          </w:tcPr>
          <w:p w14:paraId="708EB0E7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38" w:type="dxa"/>
          </w:tcPr>
          <w:p w14:paraId="2D258DF9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38" w:type="dxa"/>
          </w:tcPr>
          <w:p w14:paraId="14C44D45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70144E87" w14:textId="77777777" w:rsidTr="00C42E10">
        <w:tc>
          <w:tcPr>
            <w:tcW w:w="1996" w:type="dxa"/>
          </w:tcPr>
          <w:p w14:paraId="0E2C03B2" w14:textId="77777777" w:rsidR="000F5C0C" w:rsidRPr="00505659" w:rsidRDefault="000F5C0C" w:rsidP="00C42E10">
            <w:r>
              <w:t>Very Left Wing</w:t>
            </w:r>
          </w:p>
        </w:tc>
        <w:tc>
          <w:tcPr>
            <w:tcW w:w="1534" w:type="dxa"/>
          </w:tcPr>
          <w:p w14:paraId="49967079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7" w:type="dxa"/>
          </w:tcPr>
          <w:p w14:paraId="2B659D43" w14:textId="77777777" w:rsidR="000F5C0C" w:rsidRPr="00505659" w:rsidRDefault="000F5C0C" w:rsidP="00C42E10">
            <w:r w:rsidRPr="00505659">
              <w:t>4.71%</w:t>
            </w:r>
          </w:p>
        </w:tc>
        <w:tc>
          <w:tcPr>
            <w:tcW w:w="1538" w:type="dxa"/>
          </w:tcPr>
          <w:p w14:paraId="744EDBDE" w14:textId="77777777" w:rsidR="000F5C0C" w:rsidRPr="00505659" w:rsidRDefault="000F5C0C" w:rsidP="00C42E10">
            <w:r w:rsidRPr="00505659">
              <w:t>14.12%</w:t>
            </w:r>
          </w:p>
        </w:tc>
        <w:tc>
          <w:tcPr>
            <w:tcW w:w="1538" w:type="dxa"/>
          </w:tcPr>
          <w:p w14:paraId="1055CD43" w14:textId="77777777" w:rsidR="000F5C0C" w:rsidRPr="00505659" w:rsidRDefault="000F5C0C" w:rsidP="00C42E10">
            <w:r w:rsidRPr="00505659">
              <w:t>24.71%</w:t>
            </w:r>
          </w:p>
        </w:tc>
        <w:tc>
          <w:tcPr>
            <w:tcW w:w="1538" w:type="dxa"/>
          </w:tcPr>
          <w:p w14:paraId="46B02F53" w14:textId="77777777" w:rsidR="000F5C0C" w:rsidRPr="00505659" w:rsidRDefault="000F5C0C" w:rsidP="00C42E10">
            <w:r w:rsidRPr="00505659">
              <w:t>56.47%</w:t>
            </w:r>
          </w:p>
        </w:tc>
      </w:tr>
      <w:tr w:rsidR="000F5C0C" w:rsidRPr="00505659" w14:paraId="34EE3D74" w14:textId="77777777" w:rsidTr="00C42E10">
        <w:tc>
          <w:tcPr>
            <w:tcW w:w="1996" w:type="dxa"/>
          </w:tcPr>
          <w:p w14:paraId="561586E7" w14:textId="77777777" w:rsidR="000F5C0C" w:rsidRPr="00505659" w:rsidRDefault="000F5C0C" w:rsidP="00C42E10">
            <w:r>
              <w:t>Liberal</w:t>
            </w:r>
          </w:p>
        </w:tc>
        <w:tc>
          <w:tcPr>
            <w:tcW w:w="1534" w:type="dxa"/>
          </w:tcPr>
          <w:p w14:paraId="12E5417C" w14:textId="77777777" w:rsidR="000F5C0C" w:rsidRPr="00505659" w:rsidRDefault="000F5C0C" w:rsidP="00C42E10">
            <w:r w:rsidRPr="00505659">
              <w:t>0.25%</w:t>
            </w:r>
          </w:p>
        </w:tc>
        <w:tc>
          <w:tcPr>
            <w:tcW w:w="1427" w:type="dxa"/>
          </w:tcPr>
          <w:p w14:paraId="000DE54D" w14:textId="77777777" w:rsidR="000F5C0C" w:rsidRPr="00505659" w:rsidRDefault="000F5C0C" w:rsidP="00C42E10">
            <w:r w:rsidRPr="00505659">
              <w:t>3.04%</w:t>
            </w:r>
          </w:p>
        </w:tc>
        <w:tc>
          <w:tcPr>
            <w:tcW w:w="1538" w:type="dxa"/>
          </w:tcPr>
          <w:p w14:paraId="302277BE" w14:textId="77777777" w:rsidR="000F5C0C" w:rsidRPr="00505659" w:rsidRDefault="000F5C0C" w:rsidP="00C42E10">
            <w:r w:rsidRPr="00505659">
              <w:t>13.67%</w:t>
            </w:r>
          </w:p>
        </w:tc>
        <w:tc>
          <w:tcPr>
            <w:tcW w:w="1538" w:type="dxa"/>
          </w:tcPr>
          <w:p w14:paraId="3558736A" w14:textId="77777777" w:rsidR="000F5C0C" w:rsidRPr="00505659" w:rsidRDefault="000F5C0C" w:rsidP="00C42E10">
            <w:r w:rsidRPr="00505659">
              <w:t>27.34%</w:t>
            </w:r>
          </w:p>
        </w:tc>
        <w:tc>
          <w:tcPr>
            <w:tcW w:w="1538" w:type="dxa"/>
          </w:tcPr>
          <w:p w14:paraId="1D508440" w14:textId="77777777" w:rsidR="000F5C0C" w:rsidRPr="00505659" w:rsidRDefault="000F5C0C" w:rsidP="00C42E10">
            <w:r w:rsidRPr="00505659">
              <w:t>55.70%</w:t>
            </w:r>
          </w:p>
        </w:tc>
      </w:tr>
      <w:tr w:rsidR="000F5C0C" w:rsidRPr="00505659" w14:paraId="61CC3CF8" w14:textId="77777777" w:rsidTr="00C42E10">
        <w:tc>
          <w:tcPr>
            <w:tcW w:w="1996" w:type="dxa"/>
          </w:tcPr>
          <w:p w14:paraId="32B85971" w14:textId="77777777" w:rsidR="000F5C0C" w:rsidRPr="00505659" w:rsidRDefault="000F5C0C" w:rsidP="00C42E10">
            <w:r>
              <w:t>Middle of the Road</w:t>
            </w:r>
          </w:p>
        </w:tc>
        <w:tc>
          <w:tcPr>
            <w:tcW w:w="1534" w:type="dxa"/>
          </w:tcPr>
          <w:p w14:paraId="654C16C5" w14:textId="77777777" w:rsidR="000F5C0C" w:rsidRPr="00505659" w:rsidRDefault="000F5C0C" w:rsidP="00C42E10">
            <w:r w:rsidRPr="00505659">
              <w:t>0.77%</w:t>
            </w:r>
          </w:p>
        </w:tc>
        <w:tc>
          <w:tcPr>
            <w:tcW w:w="1427" w:type="dxa"/>
          </w:tcPr>
          <w:p w14:paraId="331271C9" w14:textId="77777777" w:rsidR="000F5C0C" w:rsidRPr="00505659" w:rsidRDefault="000F5C0C" w:rsidP="00C42E10">
            <w:r w:rsidRPr="00505659">
              <w:t>2.05%</w:t>
            </w:r>
          </w:p>
        </w:tc>
        <w:tc>
          <w:tcPr>
            <w:tcW w:w="1538" w:type="dxa"/>
          </w:tcPr>
          <w:p w14:paraId="65A40D46" w14:textId="77777777" w:rsidR="000F5C0C" w:rsidRPr="00505659" w:rsidRDefault="000F5C0C" w:rsidP="00C42E10">
            <w:r w:rsidRPr="00505659">
              <w:t>12.02%</w:t>
            </w:r>
          </w:p>
        </w:tc>
        <w:tc>
          <w:tcPr>
            <w:tcW w:w="1538" w:type="dxa"/>
          </w:tcPr>
          <w:p w14:paraId="619E2DCA" w14:textId="77777777" w:rsidR="000F5C0C" w:rsidRPr="00505659" w:rsidRDefault="000F5C0C" w:rsidP="00C42E10">
            <w:r w:rsidRPr="00505659">
              <w:t>26.34%</w:t>
            </w:r>
          </w:p>
        </w:tc>
        <w:tc>
          <w:tcPr>
            <w:tcW w:w="1538" w:type="dxa"/>
          </w:tcPr>
          <w:p w14:paraId="0C4F85CA" w14:textId="77777777" w:rsidR="000F5C0C" w:rsidRPr="00505659" w:rsidRDefault="000F5C0C" w:rsidP="00C42E10">
            <w:r w:rsidRPr="00505659">
              <w:t>58.82%</w:t>
            </w:r>
          </w:p>
        </w:tc>
      </w:tr>
      <w:tr w:rsidR="000F5C0C" w:rsidRPr="00505659" w14:paraId="2C98A8EC" w14:textId="77777777" w:rsidTr="00C42E10">
        <w:tc>
          <w:tcPr>
            <w:tcW w:w="1996" w:type="dxa"/>
          </w:tcPr>
          <w:p w14:paraId="734BE4D6" w14:textId="77777777" w:rsidR="000F5C0C" w:rsidRPr="00505659" w:rsidRDefault="000F5C0C" w:rsidP="00C42E10">
            <w:r>
              <w:t>Conservative</w:t>
            </w:r>
          </w:p>
        </w:tc>
        <w:tc>
          <w:tcPr>
            <w:tcW w:w="1534" w:type="dxa"/>
          </w:tcPr>
          <w:p w14:paraId="4196D16A" w14:textId="77777777" w:rsidR="000F5C0C" w:rsidRPr="00505659" w:rsidRDefault="000F5C0C" w:rsidP="00C42E10">
            <w:r w:rsidRPr="00505659">
              <w:t>0.46%</w:t>
            </w:r>
          </w:p>
        </w:tc>
        <w:tc>
          <w:tcPr>
            <w:tcW w:w="1427" w:type="dxa"/>
          </w:tcPr>
          <w:p w14:paraId="51ECAA18" w14:textId="77777777" w:rsidR="000F5C0C" w:rsidRPr="00505659" w:rsidRDefault="000F5C0C" w:rsidP="00C42E10">
            <w:r w:rsidRPr="00505659">
              <w:t>1.39%</w:t>
            </w:r>
          </w:p>
        </w:tc>
        <w:tc>
          <w:tcPr>
            <w:tcW w:w="1538" w:type="dxa"/>
          </w:tcPr>
          <w:p w14:paraId="7F464BB5" w14:textId="77777777" w:rsidR="000F5C0C" w:rsidRPr="00505659" w:rsidRDefault="000F5C0C" w:rsidP="00C42E10">
            <w:r w:rsidRPr="00505659">
              <w:t>12.50%</w:t>
            </w:r>
          </w:p>
        </w:tc>
        <w:tc>
          <w:tcPr>
            <w:tcW w:w="1538" w:type="dxa"/>
          </w:tcPr>
          <w:p w14:paraId="46D35BA9" w14:textId="77777777" w:rsidR="000F5C0C" w:rsidRPr="00505659" w:rsidRDefault="000F5C0C" w:rsidP="00C42E10">
            <w:r w:rsidRPr="00505659">
              <w:t>22.69%</w:t>
            </w:r>
          </w:p>
        </w:tc>
        <w:tc>
          <w:tcPr>
            <w:tcW w:w="1538" w:type="dxa"/>
          </w:tcPr>
          <w:p w14:paraId="35703471" w14:textId="77777777" w:rsidR="000F5C0C" w:rsidRPr="00505659" w:rsidRDefault="000F5C0C" w:rsidP="00C42E10">
            <w:r w:rsidRPr="00505659">
              <w:t>62.96%</w:t>
            </w:r>
          </w:p>
        </w:tc>
      </w:tr>
      <w:tr w:rsidR="000F5C0C" w:rsidRPr="00505659" w14:paraId="681EBEF7" w14:textId="77777777" w:rsidTr="00C42E10">
        <w:tc>
          <w:tcPr>
            <w:tcW w:w="1996" w:type="dxa"/>
          </w:tcPr>
          <w:p w14:paraId="77951F5A" w14:textId="77777777" w:rsidR="000F5C0C" w:rsidRPr="00505659" w:rsidRDefault="000F5C0C" w:rsidP="00C42E10">
            <w:r>
              <w:t>Very Right Wing</w:t>
            </w:r>
          </w:p>
        </w:tc>
        <w:tc>
          <w:tcPr>
            <w:tcW w:w="1534" w:type="dxa"/>
          </w:tcPr>
          <w:p w14:paraId="2EE0B3B0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7" w:type="dxa"/>
          </w:tcPr>
          <w:p w14:paraId="7D5A214E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38" w:type="dxa"/>
          </w:tcPr>
          <w:p w14:paraId="05BC9A49" w14:textId="77777777" w:rsidR="000F5C0C" w:rsidRPr="00505659" w:rsidRDefault="000F5C0C" w:rsidP="00C42E10">
            <w:r w:rsidRPr="00505659">
              <w:t>16.67%</w:t>
            </w:r>
          </w:p>
        </w:tc>
        <w:tc>
          <w:tcPr>
            <w:tcW w:w="1538" w:type="dxa"/>
          </w:tcPr>
          <w:p w14:paraId="2F779A31" w14:textId="77777777" w:rsidR="000F5C0C" w:rsidRPr="00505659" w:rsidRDefault="000F5C0C" w:rsidP="00C42E10">
            <w:r w:rsidRPr="00505659">
              <w:t>8.33%</w:t>
            </w:r>
          </w:p>
        </w:tc>
        <w:tc>
          <w:tcPr>
            <w:tcW w:w="1538" w:type="dxa"/>
          </w:tcPr>
          <w:p w14:paraId="1A632212" w14:textId="77777777" w:rsidR="000F5C0C" w:rsidRPr="00505659" w:rsidRDefault="000F5C0C" w:rsidP="00C42E10">
            <w:r w:rsidRPr="00505659">
              <w:t>75.00%</w:t>
            </w:r>
          </w:p>
        </w:tc>
      </w:tr>
    </w:tbl>
    <w:p w14:paraId="7E90ECEF" w14:textId="77777777" w:rsidR="000F5C0C" w:rsidRDefault="000F5C0C" w:rsidP="000F5C0C"/>
    <w:p w14:paraId="18DE798C" w14:textId="77777777" w:rsidR="000F5C0C" w:rsidRDefault="000F5C0C" w:rsidP="000F5C0C"/>
    <w:p w14:paraId="29E9B8EB" w14:textId="77777777" w:rsidR="000F5C0C" w:rsidRDefault="000F5C0C" w:rsidP="000F5C0C">
      <w:pPr>
        <w:pStyle w:val="Heading1"/>
      </w:pPr>
      <w:bookmarkStart w:id="11" w:name="_Toc510439515"/>
      <w:r>
        <w:t>Table 2.11 Which phrase best describes your feelings about the library’s operating hours? Broken out by college grades of the survey participant</w:t>
      </w:r>
      <w:bookmarkEnd w:id="11"/>
    </w:p>
    <w:p w14:paraId="0667C6AC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57"/>
        <w:gridCol w:w="1522"/>
        <w:gridCol w:w="1414"/>
        <w:gridCol w:w="1526"/>
        <w:gridCol w:w="1526"/>
        <w:gridCol w:w="1526"/>
      </w:tblGrid>
      <w:tr w:rsidR="000F5C0C" w:rsidRPr="00505659" w14:paraId="63C06737" w14:textId="77777777" w:rsidTr="00C42E10">
        <w:tc>
          <w:tcPr>
            <w:tcW w:w="2057" w:type="dxa"/>
          </w:tcPr>
          <w:p w14:paraId="563D69E8" w14:textId="77777777" w:rsidR="000F5C0C" w:rsidRPr="00505659" w:rsidRDefault="000F5C0C" w:rsidP="00C42E10">
            <w:r>
              <w:t xml:space="preserve">Which phrase best describes your college academic performance? </w:t>
            </w:r>
          </w:p>
        </w:tc>
        <w:tc>
          <w:tcPr>
            <w:tcW w:w="1522" w:type="dxa"/>
          </w:tcPr>
          <w:p w14:paraId="0D14D6AE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14" w:type="dxa"/>
          </w:tcPr>
          <w:p w14:paraId="737C8C2D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26" w:type="dxa"/>
          </w:tcPr>
          <w:p w14:paraId="0C1A98AE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26" w:type="dxa"/>
          </w:tcPr>
          <w:p w14:paraId="73600846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26" w:type="dxa"/>
          </w:tcPr>
          <w:p w14:paraId="462A670E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2CCBC750" w14:textId="77777777" w:rsidTr="00C42E10">
        <w:tc>
          <w:tcPr>
            <w:tcW w:w="2057" w:type="dxa"/>
          </w:tcPr>
          <w:p w14:paraId="67448EBB" w14:textId="77777777" w:rsidR="000F5C0C" w:rsidRPr="00505659" w:rsidRDefault="000F5C0C" w:rsidP="00C42E10">
            <w:r>
              <w:t>A or A- average or more</w:t>
            </w:r>
          </w:p>
        </w:tc>
        <w:tc>
          <w:tcPr>
            <w:tcW w:w="1522" w:type="dxa"/>
          </w:tcPr>
          <w:p w14:paraId="4C248F66" w14:textId="77777777" w:rsidR="000F5C0C" w:rsidRPr="00505659" w:rsidRDefault="000F5C0C" w:rsidP="00C42E10">
            <w:r w:rsidRPr="00505659">
              <w:t>0.56%</w:t>
            </w:r>
          </w:p>
        </w:tc>
        <w:tc>
          <w:tcPr>
            <w:tcW w:w="1414" w:type="dxa"/>
          </w:tcPr>
          <w:p w14:paraId="319E1260" w14:textId="77777777" w:rsidR="000F5C0C" w:rsidRPr="00505659" w:rsidRDefault="000F5C0C" w:rsidP="00C42E10">
            <w:r w:rsidRPr="00505659">
              <w:t>2.41%</w:t>
            </w:r>
          </w:p>
        </w:tc>
        <w:tc>
          <w:tcPr>
            <w:tcW w:w="1526" w:type="dxa"/>
          </w:tcPr>
          <w:p w14:paraId="1833A9F2" w14:textId="77777777" w:rsidR="000F5C0C" w:rsidRPr="00505659" w:rsidRDefault="000F5C0C" w:rsidP="00C42E10">
            <w:r w:rsidRPr="00505659">
              <w:t>10.76%</w:t>
            </w:r>
          </w:p>
        </w:tc>
        <w:tc>
          <w:tcPr>
            <w:tcW w:w="1526" w:type="dxa"/>
          </w:tcPr>
          <w:p w14:paraId="110B5DD1" w14:textId="77777777" w:rsidR="000F5C0C" w:rsidRPr="00505659" w:rsidRDefault="000F5C0C" w:rsidP="00C42E10">
            <w:r w:rsidRPr="00505659">
              <w:t>24.49%</w:t>
            </w:r>
          </w:p>
        </w:tc>
        <w:tc>
          <w:tcPr>
            <w:tcW w:w="1526" w:type="dxa"/>
          </w:tcPr>
          <w:p w14:paraId="7C1AD78A" w14:textId="77777777" w:rsidR="000F5C0C" w:rsidRPr="00505659" w:rsidRDefault="000F5C0C" w:rsidP="00C42E10">
            <w:r w:rsidRPr="00505659">
              <w:t>61.78%</w:t>
            </w:r>
          </w:p>
        </w:tc>
      </w:tr>
      <w:tr w:rsidR="000F5C0C" w:rsidRPr="00505659" w14:paraId="7021FE89" w14:textId="77777777" w:rsidTr="00C42E10">
        <w:tc>
          <w:tcPr>
            <w:tcW w:w="2057" w:type="dxa"/>
          </w:tcPr>
          <w:p w14:paraId="20AA1D68" w14:textId="77777777" w:rsidR="000F5C0C" w:rsidRPr="00505659" w:rsidRDefault="000F5C0C" w:rsidP="00C42E10">
            <w:r>
              <w:t>B or B+ average</w:t>
            </w:r>
          </w:p>
        </w:tc>
        <w:tc>
          <w:tcPr>
            <w:tcW w:w="1522" w:type="dxa"/>
          </w:tcPr>
          <w:p w14:paraId="3936F45A" w14:textId="77777777" w:rsidR="000F5C0C" w:rsidRPr="00505659" w:rsidRDefault="000F5C0C" w:rsidP="00C42E10">
            <w:r w:rsidRPr="00505659">
              <w:t>0.20%</w:t>
            </w:r>
          </w:p>
        </w:tc>
        <w:tc>
          <w:tcPr>
            <w:tcW w:w="1414" w:type="dxa"/>
          </w:tcPr>
          <w:p w14:paraId="0C48E4CF" w14:textId="77777777" w:rsidR="000F5C0C" w:rsidRPr="00505659" w:rsidRDefault="000F5C0C" w:rsidP="00C42E10">
            <w:r w:rsidRPr="00505659">
              <w:t>2.46%</w:t>
            </w:r>
          </w:p>
        </w:tc>
        <w:tc>
          <w:tcPr>
            <w:tcW w:w="1526" w:type="dxa"/>
          </w:tcPr>
          <w:p w14:paraId="637E90F2" w14:textId="77777777" w:rsidR="000F5C0C" w:rsidRPr="00505659" w:rsidRDefault="000F5C0C" w:rsidP="00C42E10">
            <w:r w:rsidRPr="00505659">
              <w:t>15.57%</w:t>
            </w:r>
          </w:p>
        </w:tc>
        <w:tc>
          <w:tcPr>
            <w:tcW w:w="1526" w:type="dxa"/>
          </w:tcPr>
          <w:p w14:paraId="098B7327" w14:textId="77777777" w:rsidR="000F5C0C" w:rsidRPr="00505659" w:rsidRDefault="000F5C0C" w:rsidP="00C42E10">
            <w:r w:rsidRPr="00505659">
              <w:t>25.82%</w:t>
            </w:r>
          </w:p>
        </w:tc>
        <w:tc>
          <w:tcPr>
            <w:tcW w:w="1526" w:type="dxa"/>
          </w:tcPr>
          <w:p w14:paraId="45CD4D79" w14:textId="77777777" w:rsidR="000F5C0C" w:rsidRPr="00505659" w:rsidRDefault="000F5C0C" w:rsidP="00C42E10">
            <w:r w:rsidRPr="00505659">
              <w:t>55.94%</w:t>
            </w:r>
          </w:p>
        </w:tc>
      </w:tr>
      <w:tr w:rsidR="000F5C0C" w:rsidRPr="00505659" w14:paraId="373A0625" w14:textId="77777777" w:rsidTr="00C42E10">
        <w:tc>
          <w:tcPr>
            <w:tcW w:w="2057" w:type="dxa"/>
          </w:tcPr>
          <w:p w14:paraId="632EB6F8" w14:textId="77777777" w:rsidR="000F5C0C" w:rsidRPr="00505659" w:rsidRDefault="000F5C0C" w:rsidP="00C42E10">
            <w:r>
              <w:t>C or C+ average or less</w:t>
            </w:r>
          </w:p>
        </w:tc>
        <w:tc>
          <w:tcPr>
            <w:tcW w:w="1522" w:type="dxa"/>
          </w:tcPr>
          <w:p w14:paraId="122E22D6" w14:textId="77777777" w:rsidR="000F5C0C" w:rsidRPr="00505659" w:rsidRDefault="000F5C0C" w:rsidP="00C42E10">
            <w:r w:rsidRPr="00505659">
              <w:t>1.39%</w:t>
            </w:r>
          </w:p>
        </w:tc>
        <w:tc>
          <w:tcPr>
            <w:tcW w:w="1414" w:type="dxa"/>
          </w:tcPr>
          <w:p w14:paraId="0EFB1DF3" w14:textId="77777777" w:rsidR="000F5C0C" w:rsidRPr="00505659" w:rsidRDefault="000F5C0C" w:rsidP="00C42E10">
            <w:r w:rsidRPr="00505659">
              <w:t>2.78%</w:t>
            </w:r>
          </w:p>
        </w:tc>
        <w:tc>
          <w:tcPr>
            <w:tcW w:w="1526" w:type="dxa"/>
          </w:tcPr>
          <w:p w14:paraId="52B89B37" w14:textId="77777777" w:rsidR="000F5C0C" w:rsidRPr="00505659" w:rsidRDefault="000F5C0C" w:rsidP="00C42E10">
            <w:r w:rsidRPr="00505659">
              <w:t>11.11%</w:t>
            </w:r>
          </w:p>
        </w:tc>
        <w:tc>
          <w:tcPr>
            <w:tcW w:w="1526" w:type="dxa"/>
          </w:tcPr>
          <w:p w14:paraId="0F275FB4" w14:textId="77777777" w:rsidR="000F5C0C" w:rsidRPr="00505659" w:rsidRDefault="000F5C0C" w:rsidP="00C42E10">
            <w:r w:rsidRPr="00505659">
              <w:t>33.33%</w:t>
            </w:r>
          </w:p>
        </w:tc>
        <w:tc>
          <w:tcPr>
            <w:tcW w:w="1526" w:type="dxa"/>
          </w:tcPr>
          <w:p w14:paraId="748F443E" w14:textId="77777777" w:rsidR="000F5C0C" w:rsidRPr="00505659" w:rsidRDefault="000F5C0C" w:rsidP="00C42E10">
            <w:r w:rsidRPr="00505659">
              <w:t>51.39%</w:t>
            </w:r>
          </w:p>
        </w:tc>
      </w:tr>
    </w:tbl>
    <w:p w14:paraId="480A8A97" w14:textId="77777777" w:rsidR="000F5C0C" w:rsidRDefault="000F5C0C" w:rsidP="000F5C0C"/>
    <w:p w14:paraId="577391D4" w14:textId="77777777" w:rsidR="000F5C0C" w:rsidRDefault="000F5C0C" w:rsidP="000F5C0C"/>
    <w:p w14:paraId="07AE5D18" w14:textId="77777777" w:rsidR="000F5C0C" w:rsidRDefault="000F5C0C" w:rsidP="000F5C0C">
      <w:pPr>
        <w:pStyle w:val="Heading1"/>
      </w:pPr>
      <w:r>
        <w:br w:type="page"/>
      </w:r>
      <w:bookmarkStart w:id="12" w:name="_Toc510439516"/>
      <w:r>
        <w:lastRenderedPageBreak/>
        <w:t>Table 2.12 Which phrase best describes your feelings about the library’s operating hours? Broken out by current or likely college major of the survey participant</w:t>
      </w:r>
      <w:bookmarkEnd w:id="12"/>
    </w:p>
    <w:p w14:paraId="4736047C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52"/>
        <w:gridCol w:w="1522"/>
        <w:gridCol w:w="1416"/>
        <w:gridCol w:w="1527"/>
        <w:gridCol w:w="1527"/>
        <w:gridCol w:w="1527"/>
      </w:tblGrid>
      <w:tr w:rsidR="000F5C0C" w:rsidRPr="00505659" w14:paraId="0411392E" w14:textId="77777777" w:rsidTr="00C42E10">
        <w:tc>
          <w:tcPr>
            <w:tcW w:w="2052" w:type="dxa"/>
          </w:tcPr>
          <w:p w14:paraId="7E56EDAC" w14:textId="77777777" w:rsidR="000F5C0C" w:rsidRPr="00505659" w:rsidRDefault="000F5C0C" w:rsidP="00C42E10">
            <w:r w:rsidRPr="00505659">
              <w:t>Choose the phrase that best describes your academic major or likely major:</w:t>
            </w:r>
          </w:p>
        </w:tc>
        <w:tc>
          <w:tcPr>
            <w:tcW w:w="1522" w:type="dxa"/>
          </w:tcPr>
          <w:p w14:paraId="67E8DD83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16" w:type="dxa"/>
          </w:tcPr>
          <w:p w14:paraId="6B86D882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27" w:type="dxa"/>
          </w:tcPr>
          <w:p w14:paraId="2F2CDEFA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27" w:type="dxa"/>
          </w:tcPr>
          <w:p w14:paraId="6772D816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27" w:type="dxa"/>
          </w:tcPr>
          <w:p w14:paraId="3BD8B7D5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066A3B3B" w14:textId="77777777" w:rsidTr="00C42E10">
        <w:tc>
          <w:tcPr>
            <w:tcW w:w="2052" w:type="dxa"/>
          </w:tcPr>
          <w:p w14:paraId="23CB422D" w14:textId="77777777" w:rsidR="000F5C0C" w:rsidRPr="00505659" w:rsidRDefault="000F5C0C" w:rsidP="00C42E10">
            <w:r>
              <w:t>Business, Economics or Finance</w:t>
            </w:r>
          </w:p>
        </w:tc>
        <w:tc>
          <w:tcPr>
            <w:tcW w:w="1522" w:type="dxa"/>
          </w:tcPr>
          <w:p w14:paraId="47B66F1F" w14:textId="77777777" w:rsidR="000F5C0C" w:rsidRPr="00505659" w:rsidRDefault="000F5C0C" w:rsidP="00C42E10">
            <w:r w:rsidRPr="00505659">
              <w:t>0.65%</w:t>
            </w:r>
          </w:p>
        </w:tc>
        <w:tc>
          <w:tcPr>
            <w:tcW w:w="1416" w:type="dxa"/>
          </w:tcPr>
          <w:p w14:paraId="3CD1C9A2" w14:textId="77777777" w:rsidR="000F5C0C" w:rsidRPr="00505659" w:rsidRDefault="000F5C0C" w:rsidP="00C42E10">
            <w:r w:rsidRPr="00505659">
              <w:t>3.87%</w:t>
            </w:r>
          </w:p>
        </w:tc>
        <w:tc>
          <w:tcPr>
            <w:tcW w:w="1527" w:type="dxa"/>
          </w:tcPr>
          <w:p w14:paraId="57312FBB" w14:textId="77777777" w:rsidR="000F5C0C" w:rsidRPr="00505659" w:rsidRDefault="000F5C0C" w:rsidP="00C42E10">
            <w:r w:rsidRPr="00505659">
              <w:t>12.26%</w:t>
            </w:r>
          </w:p>
        </w:tc>
        <w:tc>
          <w:tcPr>
            <w:tcW w:w="1527" w:type="dxa"/>
          </w:tcPr>
          <w:p w14:paraId="1500F7A5" w14:textId="77777777" w:rsidR="000F5C0C" w:rsidRPr="00505659" w:rsidRDefault="000F5C0C" w:rsidP="00C42E10">
            <w:r w:rsidRPr="00505659">
              <w:t>23.87%</w:t>
            </w:r>
          </w:p>
        </w:tc>
        <w:tc>
          <w:tcPr>
            <w:tcW w:w="1527" w:type="dxa"/>
          </w:tcPr>
          <w:p w14:paraId="61293F32" w14:textId="77777777" w:rsidR="000F5C0C" w:rsidRPr="00505659" w:rsidRDefault="000F5C0C" w:rsidP="00C42E10">
            <w:r w:rsidRPr="00505659">
              <w:t>59.35%</w:t>
            </w:r>
          </w:p>
        </w:tc>
      </w:tr>
      <w:tr w:rsidR="000F5C0C" w:rsidRPr="00505659" w14:paraId="338B5A42" w14:textId="77777777" w:rsidTr="00C42E10">
        <w:tc>
          <w:tcPr>
            <w:tcW w:w="2052" w:type="dxa"/>
          </w:tcPr>
          <w:p w14:paraId="346F06A6" w14:textId="77777777" w:rsidR="000F5C0C" w:rsidRPr="00505659" w:rsidRDefault="000F5C0C" w:rsidP="00C42E10">
            <w:r>
              <w:t>Fine Arts or Performing Arts</w:t>
            </w:r>
          </w:p>
        </w:tc>
        <w:tc>
          <w:tcPr>
            <w:tcW w:w="1522" w:type="dxa"/>
          </w:tcPr>
          <w:p w14:paraId="225EDB55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16" w:type="dxa"/>
          </w:tcPr>
          <w:p w14:paraId="2C111B3B" w14:textId="77777777" w:rsidR="000F5C0C" w:rsidRPr="00505659" w:rsidRDefault="000F5C0C" w:rsidP="00C42E10">
            <w:r w:rsidRPr="00505659">
              <w:t>2.60%</w:t>
            </w:r>
          </w:p>
        </w:tc>
        <w:tc>
          <w:tcPr>
            <w:tcW w:w="1527" w:type="dxa"/>
          </w:tcPr>
          <w:p w14:paraId="274E679F" w14:textId="77777777" w:rsidR="000F5C0C" w:rsidRPr="00505659" w:rsidRDefault="000F5C0C" w:rsidP="00C42E10">
            <w:r w:rsidRPr="00505659">
              <w:t>16.88%</w:t>
            </w:r>
          </w:p>
        </w:tc>
        <w:tc>
          <w:tcPr>
            <w:tcW w:w="1527" w:type="dxa"/>
          </w:tcPr>
          <w:p w14:paraId="05EA19A7" w14:textId="77777777" w:rsidR="000F5C0C" w:rsidRPr="00505659" w:rsidRDefault="000F5C0C" w:rsidP="00C42E10">
            <w:r w:rsidRPr="00505659">
              <w:t>24.68%</w:t>
            </w:r>
          </w:p>
        </w:tc>
        <w:tc>
          <w:tcPr>
            <w:tcW w:w="1527" w:type="dxa"/>
          </w:tcPr>
          <w:p w14:paraId="00E6DBD0" w14:textId="77777777" w:rsidR="000F5C0C" w:rsidRPr="00505659" w:rsidRDefault="000F5C0C" w:rsidP="00C42E10">
            <w:r w:rsidRPr="00505659">
              <w:t>55.84%</w:t>
            </w:r>
          </w:p>
        </w:tc>
      </w:tr>
      <w:tr w:rsidR="000F5C0C" w:rsidRPr="00505659" w14:paraId="79D5EC90" w14:textId="77777777" w:rsidTr="00C42E10">
        <w:tc>
          <w:tcPr>
            <w:tcW w:w="2052" w:type="dxa"/>
          </w:tcPr>
          <w:p w14:paraId="04126974" w14:textId="77777777" w:rsidR="000F5C0C" w:rsidRPr="00505659" w:rsidRDefault="000F5C0C" w:rsidP="00C42E10">
            <w:r>
              <w:t>Biology, Physics, Chemistry, Pre-Med, Nursing</w:t>
            </w:r>
          </w:p>
        </w:tc>
        <w:tc>
          <w:tcPr>
            <w:tcW w:w="1522" w:type="dxa"/>
          </w:tcPr>
          <w:p w14:paraId="51642D17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16" w:type="dxa"/>
          </w:tcPr>
          <w:p w14:paraId="0B22B86B" w14:textId="77777777" w:rsidR="000F5C0C" w:rsidRPr="00505659" w:rsidRDefault="000F5C0C" w:rsidP="00C42E10">
            <w:r w:rsidRPr="00505659">
              <w:t>0.97%</w:t>
            </w:r>
          </w:p>
        </w:tc>
        <w:tc>
          <w:tcPr>
            <w:tcW w:w="1527" w:type="dxa"/>
          </w:tcPr>
          <w:p w14:paraId="4E098FA0" w14:textId="77777777" w:rsidR="000F5C0C" w:rsidRPr="00505659" w:rsidRDefault="000F5C0C" w:rsidP="00C42E10">
            <w:r w:rsidRPr="00505659">
              <w:t>13.92%</w:t>
            </w:r>
          </w:p>
        </w:tc>
        <w:tc>
          <w:tcPr>
            <w:tcW w:w="1527" w:type="dxa"/>
          </w:tcPr>
          <w:p w14:paraId="5FD7D426" w14:textId="77777777" w:rsidR="000F5C0C" w:rsidRPr="00505659" w:rsidRDefault="000F5C0C" w:rsidP="00C42E10">
            <w:r w:rsidRPr="00505659">
              <w:t>27.51%</w:t>
            </w:r>
          </w:p>
        </w:tc>
        <w:tc>
          <w:tcPr>
            <w:tcW w:w="1527" w:type="dxa"/>
          </w:tcPr>
          <w:p w14:paraId="75F2ACA3" w14:textId="77777777" w:rsidR="000F5C0C" w:rsidRPr="00505659" w:rsidRDefault="000F5C0C" w:rsidP="00C42E10">
            <w:r w:rsidRPr="00505659">
              <w:t>57.61%</w:t>
            </w:r>
          </w:p>
        </w:tc>
      </w:tr>
      <w:tr w:rsidR="000F5C0C" w:rsidRPr="00505659" w14:paraId="4811BA17" w14:textId="77777777" w:rsidTr="00C42E10">
        <w:tc>
          <w:tcPr>
            <w:tcW w:w="2052" w:type="dxa"/>
          </w:tcPr>
          <w:p w14:paraId="1EE13A30" w14:textId="77777777" w:rsidR="000F5C0C" w:rsidRPr="00505659" w:rsidRDefault="000F5C0C" w:rsidP="00C42E10">
            <w:r>
              <w:t>Engineering, Mathematics, Computer Science</w:t>
            </w:r>
          </w:p>
        </w:tc>
        <w:tc>
          <w:tcPr>
            <w:tcW w:w="1522" w:type="dxa"/>
          </w:tcPr>
          <w:p w14:paraId="4182103D" w14:textId="77777777" w:rsidR="000F5C0C" w:rsidRPr="00505659" w:rsidRDefault="000F5C0C" w:rsidP="00C42E10">
            <w:r w:rsidRPr="00505659">
              <w:t>0.70%</w:t>
            </w:r>
          </w:p>
        </w:tc>
        <w:tc>
          <w:tcPr>
            <w:tcW w:w="1416" w:type="dxa"/>
          </w:tcPr>
          <w:p w14:paraId="35B5D4F8" w14:textId="77777777" w:rsidR="000F5C0C" w:rsidRPr="00505659" w:rsidRDefault="000F5C0C" w:rsidP="00C42E10">
            <w:r w:rsidRPr="00505659">
              <w:t>1.40%</w:t>
            </w:r>
          </w:p>
        </w:tc>
        <w:tc>
          <w:tcPr>
            <w:tcW w:w="1527" w:type="dxa"/>
          </w:tcPr>
          <w:p w14:paraId="1BB7FBA6" w14:textId="77777777" w:rsidR="000F5C0C" w:rsidRPr="00505659" w:rsidRDefault="000F5C0C" w:rsidP="00C42E10">
            <w:r w:rsidRPr="00505659">
              <w:t>11.89%</w:t>
            </w:r>
          </w:p>
        </w:tc>
        <w:tc>
          <w:tcPr>
            <w:tcW w:w="1527" w:type="dxa"/>
          </w:tcPr>
          <w:p w14:paraId="7C3DC2B4" w14:textId="77777777" w:rsidR="000F5C0C" w:rsidRPr="00505659" w:rsidRDefault="000F5C0C" w:rsidP="00C42E10">
            <w:r w:rsidRPr="00505659">
              <w:t>27.97%</w:t>
            </w:r>
          </w:p>
        </w:tc>
        <w:tc>
          <w:tcPr>
            <w:tcW w:w="1527" w:type="dxa"/>
          </w:tcPr>
          <w:p w14:paraId="68636475" w14:textId="77777777" w:rsidR="000F5C0C" w:rsidRPr="00505659" w:rsidRDefault="000F5C0C" w:rsidP="00C42E10">
            <w:r w:rsidRPr="00505659">
              <w:t>58.04%</w:t>
            </w:r>
          </w:p>
        </w:tc>
      </w:tr>
      <w:tr w:rsidR="000F5C0C" w:rsidRPr="00505659" w14:paraId="2E59E826" w14:textId="77777777" w:rsidTr="00C42E10">
        <w:tc>
          <w:tcPr>
            <w:tcW w:w="2052" w:type="dxa"/>
          </w:tcPr>
          <w:p w14:paraId="6B1CD92C" w14:textId="77777777" w:rsidR="000F5C0C" w:rsidRPr="00505659" w:rsidRDefault="000F5C0C" w:rsidP="00C42E10">
            <w:r>
              <w:t>Philosophy, History, English, Classics, Languages</w:t>
            </w:r>
          </w:p>
        </w:tc>
        <w:tc>
          <w:tcPr>
            <w:tcW w:w="1522" w:type="dxa"/>
          </w:tcPr>
          <w:p w14:paraId="4CC45E80" w14:textId="77777777" w:rsidR="000F5C0C" w:rsidRPr="00505659" w:rsidRDefault="000F5C0C" w:rsidP="00C42E10">
            <w:r w:rsidRPr="00505659">
              <w:t>0.57%</w:t>
            </w:r>
          </w:p>
        </w:tc>
        <w:tc>
          <w:tcPr>
            <w:tcW w:w="1416" w:type="dxa"/>
          </w:tcPr>
          <w:p w14:paraId="246A3589" w14:textId="77777777" w:rsidR="000F5C0C" w:rsidRPr="00505659" w:rsidRDefault="000F5C0C" w:rsidP="00C42E10">
            <w:r w:rsidRPr="00505659">
              <w:t>4.00%</w:t>
            </w:r>
          </w:p>
        </w:tc>
        <w:tc>
          <w:tcPr>
            <w:tcW w:w="1527" w:type="dxa"/>
          </w:tcPr>
          <w:p w14:paraId="199484DD" w14:textId="77777777" w:rsidR="000F5C0C" w:rsidRPr="00505659" w:rsidRDefault="000F5C0C" w:rsidP="00C42E10">
            <w:r w:rsidRPr="00505659">
              <w:t>15.43%</w:t>
            </w:r>
          </w:p>
        </w:tc>
        <w:tc>
          <w:tcPr>
            <w:tcW w:w="1527" w:type="dxa"/>
          </w:tcPr>
          <w:p w14:paraId="71B9DFAF" w14:textId="77777777" w:rsidR="000F5C0C" w:rsidRPr="00505659" w:rsidRDefault="000F5C0C" w:rsidP="00C42E10">
            <w:r w:rsidRPr="00505659">
              <w:t>20.57%</w:t>
            </w:r>
          </w:p>
        </w:tc>
        <w:tc>
          <w:tcPr>
            <w:tcW w:w="1527" w:type="dxa"/>
          </w:tcPr>
          <w:p w14:paraId="02C72EC5" w14:textId="77777777" w:rsidR="000F5C0C" w:rsidRPr="00505659" w:rsidRDefault="000F5C0C" w:rsidP="00C42E10">
            <w:r w:rsidRPr="00505659">
              <w:t>59.43%</w:t>
            </w:r>
          </w:p>
        </w:tc>
      </w:tr>
      <w:tr w:rsidR="000F5C0C" w:rsidRPr="00505659" w14:paraId="09982589" w14:textId="77777777" w:rsidTr="00C42E10">
        <w:tc>
          <w:tcPr>
            <w:tcW w:w="2052" w:type="dxa"/>
          </w:tcPr>
          <w:p w14:paraId="4A2BD691" w14:textId="77777777" w:rsidR="000F5C0C" w:rsidRPr="00505659" w:rsidRDefault="000F5C0C" w:rsidP="00C42E10">
            <w:r>
              <w:t>Psychology, Sociology, Political Science, Anthropology or other Social Science</w:t>
            </w:r>
          </w:p>
        </w:tc>
        <w:tc>
          <w:tcPr>
            <w:tcW w:w="1522" w:type="dxa"/>
          </w:tcPr>
          <w:p w14:paraId="0ED36493" w14:textId="77777777" w:rsidR="000F5C0C" w:rsidRPr="00505659" w:rsidRDefault="000F5C0C" w:rsidP="00C42E10">
            <w:r w:rsidRPr="00505659">
              <w:t>0.83%</w:t>
            </w:r>
          </w:p>
        </w:tc>
        <w:tc>
          <w:tcPr>
            <w:tcW w:w="1416" w:type="dxa"/>
          </w:tcPr>
          <w:p w14:paraId="5EC62475" w14:textId="77777777" w:rsidR="000F5C0C" w:rsidRPr="00505659" w:rsidRDefault="000F5C0C" w:rsidP="00C42E10">
            <w:r w:rsidRPr="00505659">
              <w:t>2.92%</w:t>
            </w:r>
          </w:p>
        </w:tc>
        <w:tc>
          <w:tcPr>
            <w:tcW w:w="1527" w:type="dxa"/>
          </w:tcPr>
          <w:p w14:paraId="72717A29" w14:textId="77777777" w:rsidR="000F5C0C" w:rsidRPr="00505659" w:rsidRDefault="000F5C0C" w:rsidP="00C42E10">
            <w:r w:rsidRPr="00505659">
              <w:t>9.58%</w:t>
            </w:r>
          </w:p>
        </w:tc>
        <w:tc>
          <w:tcPr>
            <w:tcW w:w="1527" w:type="dxa"/>
          </w:tcPr>
          <w:p w14:paraId="0668790C" w14:textId="77777777" w:rsidR="000F5C0C" w:rsidRPr="00505659" w:rsidRDefault="000F5C0C" w:rsidP="00C42E10">
            <w:r w:rsidRPr="00505659">
              <w:t>27.08%</w:t>
            </w:r>
          </w:p>
        </w:tc>
        <w:tc>
          <w:tcPr>
            <w:tcW w:w="1527" w:type="dxa"/>
          </w:tcPr>
          <w:p w14:paraId="70F88877" w14:textId="77777777" w:rsidR="000F5C0C" w:rsidRPr="00505659" w:rsidRDefault="000F5C0C" w:rsidP="00C42E10">
            <w:r w:rsidRPr="00505659">
              <w:t>59.58%</w:t>
            </w:r>
          </w:p>
        </w:tc>
      </w:tr>
    </w:tbl>
    <w:p w14:paraId="2CE4A641" w14:textId="77777777" w:rsidR="000F5C0C" w:rsidRDefault="000F5C0C" w:rsidP="000F5C0C"/>
    <w:p w14:paraId="5ACAC8E7" w14:textId="77777777" w:rsidR="000F5C0C" w:rsidRDefault="000F5C0C" w:rsidP="000F5C0C"/>
    <w:p w14:paraId="308A3616" w14:textId="77777777" w:rsidR="000F5C0C" w:rsidRDefault="000F5C0C" w:rsidP="000F5C0C">
      <w:pPr>
        <w:pStyle w:val="Heading1"/>
      </w:pPr>
      <w:r>
        <w:br w:type="page"/>
      </w:r>
      <w:bookmarkStart w:id="13" w:name="_Toc510439517"/>
      <w:r>
        <w:lastRenderedPageBreak/>
        <w:t>Table 2.13 Which phrase best describes your feelings about the library’s operating hours? Broken out by gender of the survey participant</w:t>
      </w:r>
      <w:bookmarkEnd w:id="13"/>
    </w:p>
    <w:p w14:paraId="4149C09C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79"/>
        <w:gridCol w:w="1616"/>
        <w:gridCol w:w="1513"/>
        <w:gridCol w:w="1621"/>
        <w:gridCol w:w="1621"/>
        <w:gridCol w:w="1621"/>
      </w:tblGrid>
      <w:tr w:rsidR="000F5C0C" w:rsidRPr="00505659" w14:paraId="6449ED2F" w14:textId="77777777" w:rsidTr="00C42E10">
        <w:tc>
          <w:tcPr>
            <w:tcW w:w="1579" w:type="dxa"/>
          </w:tcPr>
          <w:p w14:paraId="456EF99D" w14:textId="77777777" w:rsidR="000F5C0C" w:rsidRPr="00505659" w:rsidRDefault="000F5C0C" w:rsidP="00C42E10">
            <w:r w:rsidRPr="00505659">
              <w:t>You are:</w:t>
            </w:r>
          </w:p>
        </w:tc>
        <w:tc>
          <w:tcPr>
            <w:tcW w:w="1616" w:type="dxa"/>
          </w:tcPr>
          <w:p w14:paraId="4D6AC6D0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513" w:type="dxa"/>
          </w:tcPr>
          <w:p w14:paraId="1459FE0B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621" w:type="dxa"/>
          </w:tcPr>
          <w:p w14:paraId="5B73B5B9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621" w:type="dxa"/>
          </w:tcPr>
          <w:p w14:paraId="010F7039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621" w:type="dxa"/>
          </w:tcPr>
          <w:p w14:paraId="4850F168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4CC4D72C" w14:textId="77777777" w:rsidTr="00C42E10">
        <w:tc>
          <w:tcPr>
            <w:tcW w:w="1579" w:type="dxa"/>
          </w:tcPr>
          <w:p w14:paraId="031D178B" w14:textId="77777777" w:rsidR="000F5C0C" w:rsidRPr="00505659" w:rsidRDefault="000F5C0C" w:rsidP="00C42E10">
            <w:r>
              <w:t>Male</w:t>
            </w:r>
          </w:p>
        </w:tc>
        <w:tc>
          <w:tcPr>
            <w:tcW w:w="1616" w:type="dxa"/>
          </w:tcPr>
          <w:p w14:paraId="0E1CDF74" w14:textId="77777777" w:rsidR="000F5C0C" w:rsidRPr="00505659" w:rsidRDefault="000F5C0C" w:rsidP="00C42E10">
            <w:r w:rsidRPr="00505659">
              <w:t>0.29%</w:t>
            </w:r>
          </w:p>
        </w:tc>
        <w:tc>
          <w:tcPr>
            <w:tcW w:w="1513" w:type="dxa"/>
          </w:tcPr>
          <w:p w14:paraId="04B52237" w14:textId="77777777" w:rsidR="000F5C0C" w:rsidRPr="00505659" w:rsidRDefault="000F5C0C" w:rsidP="00C42E10">
            <w:r w:rsidRPr="00505659">
              <w:t>2.87%</w:t>
            </w:r>
          </w:p>
        </w:tc>
        <w:tc>
          <w:tcPr>
            <w:tcW w:w="1621" w:type="dxa"/>
          </w:tcPr>
          <w:p w14:paraId="33EE3D85" w14:textId="77777777" w:rsidR="000F5C0C" w:rsidRPr="00505659" w:rsidRDefault="000F5C0C" w:rsidP="00C42E10">
            <w:r w:rsidRPr="00505659">
              <w:t>8.91%</w:t>
            </w:r>
          </w:p>
        </w:tc>
        <w:tc>
          <w:tcPr>
            <w:tcW w:w="1621" w:type="dxa"/>
          </w:tcPr>
          <w:p w14:paraId="55BAF13B" w14:textId="77777777" w:rsidR="000F5C0C" w:rsidRPr="00505659" w:rsidRDefault="000F5C0C" w:rsidP="00C42E10">
            <w:r w:rsidRPr="00505659">
              <w:t>25.29%</w:t>
            </w:r>
          </w:p>
        </w:tc>
        <w:tc>
          <w:tcPr>
            <w:tcW w:w="1621" w:type="dxa"/>
          </w:tcPr>
          <w:p w14:paraId="7FC53D12" w14:textId="77777777" w:rsidR="000F5C0C" w:rsidRPr="00505659" w:rsidRDefault="000F5C0C" w:rsidP="00C42E10">
            <w:r w:rsidRPr="00505659">
              <w:t>62.64%</w:t>
            </w:r>
          </w:p>
        </w:tc>
      </w:tr>
      <w:tr w:rsidR="000F5C0C" w:rsidRPr="00505659" w14:paraId="465321FE" w14:textId="77777777" w:rsidTr="00C42E10">
        <w:tc>
          <w:tcPr>
            <w:tcW w:w="1579" w:type="dxa"/>
          </w:tcPr>
          <w:p w14:paraId="367F81BC" w14:textId="77777777" w:rsidR="000F5C0C" w:rsidRPr="00505659" w:rsidRDefault="000F5C0C" w:rsidP="00C42E10">
            <w:r>
              <w:t>Female</w:t>
            </w:r>
          </w:p>
        </w:tc>
        <w:tc>
          <w:tcPr>
            <w:tcW w:w="1616" w:type="dxa"/>
          </w:tcPr>
          <w:p w14:paraId="54A0DF77" w14:textId="77777777" w:rsidR="000F5C0C" w:rsidRPr="00505659" w:rsidRDefault="000F5C0C" w:rsidP="00C42E10">
            <w:r w:rsidRPr="00505659">
              <w:t>0.53%</w:t>
            </w:r>
          </w:p>
        </w:tc>
        <w:tc>
          <w:tcPr>
            <w:tcW w:w="1513" w:type="dxa"/>
          </w:tcPr>
          <w:p w14:paraId="3AA9ADB9" w14:textId="77777777" w:rsidR="000F5C0C" w:rsidRPr="00505659" w:rsidRDefault="000F5C0C" w:rsidP="00C42E10">
            <w:r w:rsidRPr="00505659">
              <w:t>2.26%</w:t>
            </w:r>
          </w:p>
        </w:tc>
        <w:tc>
          <w:tcPr>
            <w:tcW w:w="1621" w:type="dxa"/>
          </w:tcPr>
          <w:p w14:paraId="1A7A75B7" w14:textId="77777777" w:rsidR="000F5C0C" w:rsidRPr="00505659" w:rsidRDefault="000F5C0C" w:rsidP="00C42E10">
            <w:r w:rsidRPr="00505659">
              <w:t>14.78%</w:t>
            </w:r>
          </w:p>
        </w:tc>
        <w:tc>
          <w:tcPr>
            <w:tcW w:w="1621" w:type="dxa"/>
          </w:tcPr>
          <w:p w14:paraId="6702A959" w14:textId="77777777" w:rsidR="000F5C0C" w:rsidRPr="00505659" w:rsidRDefault="000F5C0C" w:rsidP="00C42E10">
            <w:r w:rsidRPr="00505659">
              <w:t>25.83%</w:t>
            </w:r>
          </w:p>
        </w:tc>
        <w:tc>
          <w:tcPr>
            <w:tcW w:w="1621" w:type="dxa"/>
          </w:tcPr>
          <w:p w14:paraId="6C279A30" w14:textId="77777777" w:rsidR="000F5C0C" w:rsidRPr="00505659" w:rsidRDefault="000F5C0C" w:rsidP="00C42E10">
            <w:r w:rsidRPr="00505659">
              <w:t>56.59%</w:t>
            </w:r>
          </w:p>
        </w:tc>
      </w:tr>
    </w:tbl>
    <w:p w14:paraId="7E4BDF2B" w14:textId="77777777" w:rsidR="000F5C0C" w:rsidRDefault="000F5C0C" w:rsidP="000F5C0C"/>
    <w:p w14:paraId="3FBD62EA" w14:textId="77777777" w:rsidR="000F5C0C" w:rsidRDefault="000F5C0C" w:rsidP="000F5C0C"/>
    <w:p w14:paraId="5F88933B" w14:textId="77777777" w:rsidR="000F5C0C" w:rsidRDefault="000F5C0C" w:rsidP="000F5C0C">
      <w:pPr>
        <w:pStyle w:val="Heading1"/>
      </w:pPr>
      <w:bookmarkStart w:id="14" w:name="_Toc510439518"/>
      <w:r>
        <w:t>Table 2.14 Which phrase best describes your feelings about the library’s operating hours? Broken out for students in public or private colleges:</w:t>
      </w:r>
      <w:bookmarkEnd w:id="14"/>
    </w:p>
    <w:p w14:paraId="158531AD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74"/>
        <w:gridCol w:w="1617"/>
        <w:gridCol w:w="1514"/>
        <w:gridCol w:w="1622"/>
        <w:gridCol w:w="1622"/>
        <w:gridCol w:w="1622"/>
      </w:tblGrid>
      <w:tr w:rsidR="000F5C0C" w:rsidRPr="00505659" w14:paraId="72671248" w14:textId="77777777" w:rsidTr="00C42E10">
        <w:tc>
          <w:tcPr>
            <w:tcW w:w="1574" w:type="dxa"/>
          </w:tcPr>
          <w:p w14:paraId="31CF7B43" w14:textId="77777777" w:rsidR="000F5C0C" w:rsidRPr="00505659" w:rsidRDefault="000F5C0C" w:rsidP="00C42E10">
            <w:r w:rsidRPr="00505659">
              <w:t>Your college is:</w:t>
            </w:r>
          </w:p>
        </w:tc>
        <w:tc>
          <w:tcPr>
            <w:tcW w:w="1617" w:type="dxa"/>
          </w:tcPr>
          <w:p w14:paraId="7FB882C4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514" w:type="dxa"/>
          </w:tcPr>
          <w:p w14:paraId="647D99B4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622" w:type="dxa"/>
          </w:tcPr>
          <w:p w14:paraId="417E7C03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622" w:type="dxa"/>
          </w:tcPr>
          <w:p w14:paraId="2C684EF7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622" w:type="dxa"/>
          </w:tcPr>
          <w:p w14:paraId="38AA2555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026EEFF0" w14:textId="77777777" w:rsidTr="00C42E10">
        <w:tc>
          <w:tcPr>
            <w:tcW w:w="1574" w:type="dxa"/>
          </w:tcPr>
          <w:p w14:paraId="77353D47" w14:textId="77777777" w:rsidR="000F5C0C" w:rsidRPr="00505659" w:rsidRDefault="000F5C0C" w:rsidP="00C42E10">
            <w:r>
              <w:t>A public college</w:t>
            </w:r>
          </w:p>
        </w:tc>
        <w:tc>
          <w:tcPr>
            <w:tcW w:w="1617" w:type="dxa"/>
          </w:tcPr>
          <w:p w14:paraId="507CC700" w14:textId="77777777" w:rsidR="000F5C0C" w:rsidRPr="00505659" w:rsidRDefault="000F5C0C" w:rsidP="00C42E10">
            <w:r w:rsidRPr="00505659">
              <w:t>0.45%</w:t>
            </w:r>
          </w:p>
        </w:tc>
        <w:tc>
          <w:tcPr>
            <w:tcW w:w="1514" w:type="dxa"/>
          </w:tcPr>
          <w:p w14:paraId="5DEB2EBA" w14:textId="77777777" w:rsidR="000F5C0C" w:rsidRPr="00505659" w:rsidRDefault="000F5C0C" w:rsidP="00C42E10">
            <w:r w:rsidRPr="00505659">
              <w:t>2.52%</w:t>
            </w:r>
          </w:p>
        </w:tc>
        <w:tc>
          <w:tcPr>
            <w:tcW w:w="1622" w:type="dxa"/>
          </w:tcPr>
          <w:p w14:paraId="226C8CB5" w14:textId="77777777" w:rsidR="000F5C0C" w:rsidRPr="00505659" w:rsidRDefault="000F5C0C" w:rsidP="00C42E10">
            <w:r w:rsidRPr="00505659">
              <w:t>13.20%</w:t>
            </w:r>
          </w:p>
        </w:tc>
        <w:tc>
          <w:tcPr>
            <w:tcW w:w="1622" w:type="dxa"/>
          </w:tcPr>
          <w:p w14:paraId="395ECE40" w14:textId="77777777" w:rsidR="000F5C0C" w:rsidRPr="00505659" w:rsidRDefault="000F5C0C" w:rsidP="00C42E10">
            <w:r w:rsidRPr="00505659">
              <w:t>26.41%</w:t>
            </w:r>
          </w:p>
        </w:tc>
        <w:tc>
          <w:tcPr>
            <w:tcW w:w="1622" w:type="dxa"/>
          </w:tcPr>
          <w:p w14:paraId="051B4692" w14:textId="77777777" w:rsidR="000F5C0C" w:rsidRPr="00505659" w:rsidRDefault="000F5C0C" w:rsidP="00C42E10">
            <w:r w:rsidRPr="00505659">
              <w:t>57.42%</w:t>
            </w:r>
          </w:p>
        </w:tc>
      </w:tr>
      <w:tr w:rsidR="000F5C0C" w:rsidRPr="00505659" w14:paraId="7084DF95" w14:textId="77777777" w:rsidTr="00C42E10">
        <w:tc>
          <w:tcPr>
            <w:tcW w:w="1574" w:type="dxa"/>
          </w:tcPr>
          <w:p w14:paraId="74F773B2" w14:textId="77777777" w:rsidR="000F5C0C" w:rsidRPr="00505659" w:rsidRDefault="000F5C0C" w:rsidP="00C42E10">
            <w:r>
              <w:t>A private college</w:t>
            </w:r>
          </w:p>
        </w:tc>
        <w:tc>
          <w:tcPr>
            <w:tcW w:w="1617" w:type="dxa"/>
          </w:tcPr>
          <w:p w14:paraId="541E65A2" w14:textId="77777777" w:rsidR="000F5C0C" w:rsidRPr="00505659" w:rsidRDefault="000F5C0C" w:rsidP="00C42E10">
            <w:r w:rsidRPr="00505659">
              <w:t>0.47%</w:t>
            </w:r>
          </w:p>
        </w:tc>
        <w:tc>
          <w:tcPr>
            <w:tcW w:w="1514" w:type="dxa"/>
          </w:tcPr>
          <w:p w14:paraId="2D2DCCE6" w14:textId="77777777" w:rsidR="000F5C0C" w:rsidRPr="00505659" w:rsidRDefault="000F5C0C" w:rsidP="00C42E10">
            <w:r w:rsidRPr="00505659">
              <w:t>2.35%</w:t>
            </w:r>
          </w:p>
        </w:tc>
        <w:tc>
          <w:tcPr>
            <w:tcW w:w="1622" w:type="dxa"/>
          </w:tcPr>
          <w:p w14:paraId="511A4D40" w14:textId="77777777" w:rsidR="000F5C0C" w:rsidRPr="00505659" w:rsidRDefault="000F5C0C" w:rsidP="00C42E10">
            <w:r w:rsidRPr="00505659">
              <w:t>12.47%</w:t>
            </w:r>
          </w:p>
        </w:tc>
        <w:tc>
          <w:tcPr>
            <w:tcW w:w="1622" w:type="dxa"/>
          </w:tcPr>
          <w:p w14:paraId="791264D7" w14:textId="77777777" w:rsidR="000F5C0C" w:rsidRPr="00505659" w:rsidRDefault="000F5C0C" w:rsidP="00C42E10">
            <w:r w:rsidRPr="00505659">
              <w:t>24.47%</w:t>
            </w:r>
          </w:p>
        </w:tc>
        <w:tc>
          <w:tcPr>
            <w:tcW w:w="1622" w:type="dxa"/>
          </w:tcPr>
          <w:p w14:paraId="51B38F14" w14:textId="77777777" w:rsidR="000F5C0C" w:rsidRPr="00505659" w:rsidRDefault="000F5C0C" w:rsidP="00C42E10">
            <w:r w:rsidRPr="00505659">
              <w:t>60.24%</w:t>
            </w:r>
          </w:p>
        </w:tc>
      </w:tr>
    </w:tbl>
    <w:p w14:paraId="348257DB" w14:textId="77777777" w:rsidR="000F5C0C" w:rsidRDefault="000F5C0C" w:rsidP="000F5C0C"/>
    <w:p w14:paraId="077148CD" w14:textId="77777777" w:rsidR="000F5C0C" w:rsidRDefault="000F5C0C" w:rsidP="000F5C0C"/>
    <w:p w14:paraId="20028497" w14:textId="77777777" w:rsidR="000F5C0C" w:rsidRDefault="000F5C0C" w:rsidP="000F5C0C">
      <w:pPr>
        <w:pStyle w:val="Heading1"/>
      </w:pPr>
      <w:r>
        <w:br w:type="page"/>
      </w:r>
      <w:bookmarkStart w:id="15" w:name="_Toc510439519"/>
      <w:r>
        <w:lastRenderedPageBreak/>
        <w:t>Table 2.15 Which phrase best describes your feelings about the library’s operating hours? Broken out by type of domestic housing arrangement of the survey participant</w:t>
      </w:r>
      <w:bookmarkEnd w:id="15"/>
    </w:p>
    <w:p w14:paraId="1BA55D77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86"/>
        <w:gridCol w:w="1575"/>
        <w:gridCol w:w="1470"/>
        <w:gridCol w:w="1580"/>
        <w:gridCol w:w="1580"/>
        <w:gridCol w:w="1580"/>
      </w:tblGrid>
      <w:tr w:rsidR="000F5C0C" w:rsidRPr="00505659" w14:paraId="1695D3B2" w14:textId="77777777" w:rsidTr="00C42E10">
        <w:tc>
          <w:tcPr>
            <w:tcW w:w="1786" w:type="dxa"/>
          </w:tcPr>
          <w:p w14:paraId="31FF5215" w14:textId="77777777" w:rsidR="000F5C0C" w:rsidRPr="00505659" w:rsidRDefault="000F5C0C" w:rsidP="00C42E10">
            <w:r w:rsidRPr="00505659">
              <w:t>Currently you live:</w:t>
            </w:r>
          </w:p>
        </w:tc>
        <w:tc>
          <w:tcPr>
            <w:tcW w:w="1575" w:type="dxa"/>
          </w:tcPr>
          <w:p w14:paraId="2AFCBDC8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70" w:type="dxa"/>
          </w:tcPr>
          <w:p w14:paraId="3D096671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80" w:type="dxa"/>
          </w:tcPr>
          <w:p w14:paraId="2CABCD27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80" w:type="dxa"/>
          </w:tcPr>
          <w:p w14:paraId="55EA0B50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80" w:type="dxa"/>
          </w:tcPr>
          <w:p w14:paraId="0EC0D41B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53F27B7C" w14:textId="77777777" w:rsidTr="00C42E10">
        <w:tc>
          <w:tcPr>
            <w:tcW w:w="1786" w:type="dxa"/>
          </w:tcPr>
          <w:p w14:paraId="0CE71CDF" w14:textId="77777777" w:rsidR="000F5C0C" w:rsidRPr="00505659" w:rsidRDefault="000F5C0C" w:rsidP="00C42E10">
            <w:r>
              <w:t>At home with my parents or guardian</w:t>
            </w:r>
          </w:p>
        </w:tc>
        <w:tc>
          <w:tcPr>
            <w:tcW w:w="1575" w:type="dxa"/>
          </w:tcPr>
          <w:p w14:paraId="194B5C40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70" w:type="dxa"/>
          </w:tcPr>
          <w:p w14:paraId="7B1EB06E" w14:textId="77777777" w:rsidR="000F5C0C" w:rsidRPr="00505659" w:rsidRDefault="000F5C0C" w:rsidP="00C42E10">
            <w:r w:rsidRPr="00505659">
              <w:t>0.97%</w:t>
            </w:r>
          </w:p>
        </w:tc>
        <w:tc>
          <w:tcPr>
            <w:tcW w:w="1580" w:type="dxa"/>
          </w:tcPr>
          <w:p w14:paraId="63635A1B" w14:textId="77777777" w:rsidR="000F5C0C" w:rsidRPr="00505659" w:rsidRDefault="000F5C0C" w:rsidP="00C42E10">
            <w:r w:rsidRPr="00505659">
              <w:t>13.59%</w:t>
            </w:r>
          </w:p>
        </w:tc>
        <w:tc>
          <w:tcPr>
            <w:tcW w:w="1580" w:type="dxa"/>
          </w:tcPr>
          <w:p w14:paraId="7584983E" w14:textId="77777777" w:rsidR="000F5C0C" w:rsidRPr="00505659" w:rsidRDefault="000F5C0C" w:rsidP="00C42E10">
            <w:r w:rsidRPr="00505659">
              <w:t>22.33%</w:t>
            </w:r>
          </w:p>
        </w:tc>
        <w:tc>
          <w:tcPr>
            <w:tcW w:w="1580" w:type="dxa"/>
          </w:tcPr>
          <w:p w14:paraId="7AD18BF0" w14:textId="77777777" w:rsidR="000F5C0C" w:rsidRPr="00505659" w:rsidRDefault="000F5C0C" w:rsidP="00C42E10">
            <w:r w:rsidRPr="00505659">
              <w:t>63.11%</w:t>
            </w:r>
          </w:p>
        </w:tc>
      </w:tr>
      <w:tr w:rsidR="000F5C0C" w:rsidRPr="00505659" w14:paraId="309B6E89" w14:textId="77777777" w:rsidTr="00C42E10">
        <w:tc>
          <w:tcPr>
            <w:tcW w:w="1786" w:type="dxa"/>
          </w:tcPr>
          <w:p w14:paraId="18782349" w14:textId="77777777" w:rsidR="000F5C0C" w:rsidRPr="00505659" w:rsidRDefault="000F5C0C" w:rsidP="00C42E10">
            <w:r>
              <w:t>Off campus with others who are not my parents or guardian</w:t>
            </w:r>
          </w:p>
        </w:tc>
        <w:tc>
          <w:tcPr>
            <w:tcW w:w="1575" w:type="dxa"/>
          </w:tcPr>
          <w:p w14:paraId="53EE55D3" w14:textId="77777777" w:rsidR="000F5C0C" w:rsidRPr="00505659" w:rsidRDefault="000F5C0C" w:rsidP="00C42E10">
            <w:r w:rsidRPr="00505659">
              <w:t>0.53%</w:t>
            </w:r>
          </w:p>
        </w:tc>
        <w:tc>
          <w:tcPr>
            <w:tcW w:w="1470" w:type="dxa"/>
          </w:tcPr>
          <w:p w14:paraId="795F633B" w14:textId="77777777" w:rsidR="000F5C0C" w:rsidRPr="00505659" w:rsidRDefault="000F5C0C" w:rsidP="00C42E10">
            <w:r w:rsidRPr="00505659">
              <w:t>1.32%</w:t>
            </w:r>
          </w:p>
        </w:tc>
        <w:tc>
          <w:tcPr>
            <w:tcW w:w="1580" w:type="dxa"/>
          </w:tcPr>
          <w:p w14:paraId="5B6EB7A2" w14:textId="77777777" w:rsidR="000F5C0C" w:rsidRPr="00505659" w:rsidRDefault="000F5C0C" w:rsidP="00C42E10">
            <w:r w:rsidRPr="00505659">
              <w:t>11.61%</w:t>
            </w:r>
          </w:p>
        </w:tc>
        <w:tc>
          <w:tcPr>
            <w:tcW w:w="1580" w:type="dxa"/>
          </w:tcPr>
          <w:p w14:paraId="41879C97" w14:textId="77777777" w:rsidR="000F5C0C" w:rsidRPr="00505659" w:rsidRDefault="000F5C0C" w:rsidP="00C42E10">
            <w:r w:rsidRPr="00505659">
              <w:t>25.86%</w:t>
            </w:r>
          </w:p>
        </w:tc>
        <w:tc>
          <w:tcPr>
            <w:tcW w:w="1580" w:type="dxa"/>
          </w:tcPr>
          <w:p w14:paraId="0A8F256D" w14:textId="77777777" w:rsidR="000F5C0C" w:rsidRPr="00505659" w:rsidRDefault="000F5C0C" w:rsidP="00C42E10">
            <w:r w:rsidRPr="00505659">
              <w:t>60.69%</w:t>
            </w:r>
          </w:p>
        </w:tc>
      </w:tr>
      <w:tr w:rsidR="000F5C0C" w:rsidRPr="00505659" w14:paraId="3E6F07CF" w14:textId="77777777" w:rsidTr="00C42E10">
        <w:tc>
          <w:tcPr>
            <w:tcW w:w="1786" w:type="dxa"/>
          </w:tcPr>
          <w:p w14:paraId="55EC507D" w14:textId="77777777" w:rsidR="000F5C0C" w:rsidRPr="00505659" w:rsidRDefault="000F5C0C" w:rsidP="00C42E10">
            <w:r>
              <w:t>Off campus alone</w:t>
            </w:r>
          </w:p>
        </w:tc>
        <w:tc>
          <w:tcPr>
            <w:tcW w:w="1575" w:type="dxa"/>
          </w:tcPr>
          <w:p w14:paraId="65D8B9A1" w14:textId="77777777" w:rsidR="000F5C0C" w:rsidRPr="00505659" w:rsidRDefault="000F5C0C" w:rsidP="00C42E10">
            <w:r w:rsidRPr="00505659">
              <w:t>3.85%</w:t>
            </w:r>
          </w:p>
        </w:tc>
        <w:tc>
          <w:tcPr>
            <w:tcW w:w="1470" w:type="dxa"/>
          </w:tcPr>
          <w:p w14:paraId="465636BF" w14:textId="77777777" w:rsidR="000F5C0C" w:rsidRPr="00505659" w:rsidRDefault="000F5C0C" w:rsidP="00C42E10">
            <w:r w:rsidRPr="00505659">
              <w:t>6.41%</w:t>
            </w:r>
          </w:p>
        </w:tc>
        <w:tc>
          <w:tcPr>
            <w:tcW w:w="1580" w:type="dxa"/>
          </w:tcPr>
          <w:p w14:paraId="747F0E62" w14:textId="77777777" w:rsidR="000F5C0C" w:rsidRPr="00505659" w:rsidRDefault="000F5C0C" w:rsidP="00C42E10">
            <w:r w:rsidRPr="00505659">
              <w:t>11.54%</w:t>
            </w:r>
          </w:p>
        </w:tc>
        <w:tc>
          <w:tcPr>
            <w:tcW w:w="1580" w:type="dxa"/>
          </w:tcPr>
          <w:p w14:paraId="4957AD01" w14:textId="77777777" w:rsidR="000F5C0C" w:rsidRPr="00505659" w:rsidRDefault="000F5C0C" w:rsidP="00C42E10">
            <w:r w:rsidRPr="00505659">
              <w:t>24.36%</w:t>
            </w:r>
          </w:p>
        </w:tc>
        <w:tc>
          <w:tcPr>
            <w:tcW w:w="1580" w:type="dxa"/>
          </w:tcPr>
          <w:p w14:paraId="4394CC51" w14:textId="77777777" w:rsidR="000F5C0C" w:rsidRPr="00505659" w:rsidRDefault="000F5C0C" w:rsidP="00C42E10">
            <w:r w:rsidRPr="00505659">
              <w:t>53.85%</w:t>
            </w:r>
          </w:p>
        </w:tc>
      </w:tr>
      <w:tr w:rsidR="000F5C0C" w:rsidRPr="00505659" w14:paraId="7697B8C5" w14:textId="77777777" w:rsidTr="00C42E10">
        <w:tc>
          <w:tcPr>
            <w:tcW w:w="1786" w:type="dxa"/>
          </w:tcPr>
          <w:p w14:paraId="448B5582" w14:textId="77777777" w:rsidR="000F5C0C" w:rsidRPr="00505659" w:rsidRDefault="000F5C0C" w:rsidP="00C42E10">
            <w:r>
              <w:t>In Fraternity or Sorority Supplied Housing</w:t>
            </w:r>
          </w:p>
        </w:tc>
        <w:tc>
          <w:tcPr>
            <w:tcW w:w="1575" w:type="dxa"/>
          </w:tcPr>
          <w:p w14:paraId="305C36BE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70" w:type="dxa"/>
          </w:tcPr>
          <w:p w14:paraId="5CACDAAF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80" w:type="dxa"/>
          </w:tcPr>
          <w:p w14:paraId="6E4E463C" w14:textId="77777777" w:rsidR="000F5C0C" w:rsidRPr="00505659" w:rsidRDefault="000F5C0C" w:rsidP="00C42E10">
            <w:r w:rsidRPr="00505659">
              <w:t>18.18%</w:t>
            </w:r>
          </w:p>
        </w:tc>
        <w:tc>
          <w:tcPr>
            <w:tcW w:w="1580" w:type="dxa"/>
          </w:tcPr>
          <w:p w14:paraId="4BE963C2" w14:textId="77777777" w:rsidR="000F5C0C" w:rsidRPr="00505659" w:rsidRDefault="000F5C0C" w:rsidP="00C42E10">
            <w:r w:rsidRPr="00505659">
              <w:t>27.27%</w:t>
            </w:r>
          </w:p>
        </w:tc>
        <w:tc>
          <w:tcPr>
            <w:tcW w:w="1580" w:type="dxa"/>
          </w:tcPr>
          <w:p w14:paraId="53A4DBF9" w14:textId="77777777" w:rsidR="000F5C0C" w:rsidRPr="00505659" w:rsidRDefault="000F5C0C" w:rsidP="00C42E10">
            <w:r w:rsidRPr="00505659">
              <w:t>54.55%</w:t>
            </w:r>
          </w:p>
        </w:tc>
      </w:tr>
      <w:tr w:rsidR="000F5C0C" w:rsidRPr="00505659" w14:paraId="73895D15" w14:textId="77777777" w:rsidTr="00C42E10">
        <w:tc>
          <w:tcPr>
            <w:tcW w:w="1786" w:type="dxa"/>
          </w:tcPr>
          <w:p w14:paraId="35984B30" w14:textId="77777777" w:rsidR="000F5C0C" w:rsidRPr="00505659" w:rsidRDefault="000F5C0C" w:rsidP="00C42E10">
            <w:r>
              <w:t>On campus in the dorms or college-provided suites</w:t>
            </w:r>
          </w:p>
        </w:tc>
        <w:tc>
          <w:tcPr>
            <w:tcW w:w="1575" w:type="dxa"/>
          </w:tcPr>
          <w:p w14:paraId="2E894063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70" w:type="dxa"/>
          </w:tcPr>
          <w:p w14:paraId="6277E889" w14:textId="77777777" w:rsidR="000F5C0C" w:rsidRPr="00505659" w:rsidRDefault="000F5C0C" w:rsidP="00C42E10">
            <w:r w:rsidRPr="00505659">
              <w:t>3.09%</w:t>
            </w:r>
          </w:p>
        </w:tc>
        <w:tc>
          <w:tcPr>
            <w:tcW w:w="1580" w:type="dxa"/>
          </w:tcPr>
          <w:p w14:paraId="2D20B00E" w14:textId="77777777" w:rsidR="000F5C0C" w:rsidRPr="00505659" w:rsidRDefault="000F5C0C" w:rsidP="00C42E10">
            <w:r w:rsidRPr="00505659">
              <w:t>13.73%</w:t>
            </w:r>
          </w:p>
        </w:tc>
        <w:tc>
          <w:tcPr>
            <w:tcW w:w="1580" w:type="dxa"/>
          </w:tcPr>
          <w:p w14:paraId="5A0ECC38" w14:textId="77777777" w:rsidR="000F5C0C" w:rsidRPr="00505659" w:rsidRDefault="000F5C0C" w:rsidP="00C42E10">
            <w:r w:rsidRPr="00505659">
              <w:t>26.31%</w:t>
            </w:r>
          </w:p>
        </w:tc>
        <w:tc>
          <w:tcPr>
            <w:tcW w:w="1580" w:type="dxa"/>
          </w:tcPr>
          <w:p w14:paraId="04BD76F6" w14:textId="77777777" w:rsidR="000F5C0C" w:rsidRPr="00505659" w:rsidRDefault="000F5C0C" w:rsidP="00C42E10">
            <w:r w:rsidRPr="00505659">
              <w:t>56.87%</w:t>
            </w:r>
          </w:p>
        </w:tc>
      </w:tr>
    </w:tbl>
    <w:p w14:paraId="77C4E4CA" w14:textId="77777777" w:rsidR="000F5C0C" w:rsidRDefault="000F5C0C" w:rsidP="000F5C0C"/>
    <w:p w14:paraId="578A0474" w14:textId="77777777" w:rsidR="000F5C0C" w:rsidRDefault="000F5C0C" w:rsidP="000F5C0C"/>
    <w:p w14:paraId="64D9C5B5" w14:textId="77777777" w:rsidR="000F5C0C" w:rsidRDefault="000F5C0C" w:rsidP="000F5C0C">
      <w:pPr>
        <w:pStyle w:val="Heading1"/>
      </w:pPr>
      <w:r>
        <w:br w:type="page"/>
      </w:r>
      <w:bookmarkStart w:id="16" w:name="_Toc510439520"/>
      <w:r>
        <w:lastRenderedPageBreak/>
        <w:t>Table 2.16 Which phrase best describes your feelings about the library’s operating hours? Broken out by employment circumstance of the survey participant</w:t>
      </w:r>
      <w:bookmarkEnd w:id="16"/>
    </w:p>
    <w:p w14:paraId="11829C5B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2"/>
        <w:gridCol w:w="1540"/>
        <w:gridCol w:w="1434"/>
        <w:gridCol w:w="1545"/>
        <w:gridCol w:w="1545"/>
        <w:gridCol w:w="1545"/>
      </w:tblGrid>
      <w:tr w:rsidR="000F5C0C" w:rsidRPr="00505659" w14:paraId="3739DADB" w14:textId="77777777" w:rsidTr="00C42E10">
        <w:tc>
          <w:tcPr>
            <w:tcW w:w="1962" w:type="dxa"/>
          </w:tcPr>
          <w:p w14:paraId="5AB4FC3D" w14:textId="77777777" w:rsidR="000F5C0C" w:rsidRPr="00505659" w:rsidRDefault="000F5C0C" w:rsidP="00C42E10">
            <w:r w:rsidRPr="00505659">
              <w:t>Which phrase best describes your current employment situation?</w:t>
            </w:r>
          </w:p>
        </w:tc>
        <w:tc>
          <w:tcPr>
            <w:tcW w:w="1540" w:type="dxa"/>
          </w:tcPr>
          <w:p w14:paraId="6C3D9E4D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34" w:type="dxa"/>
          </w:tcPr>
          <w:p w14:paraId="12EEF0A1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45" w:type="dxa"/>
          </w:tcPr>
          <w:p w14:paraId="7391FF51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45" w:type="dxa"/>
          </w:tcPr>
          <w:p w14:paraId="42FCB46C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45" w:type="dxa"/>
          </w:tcPr>
          <w:p w14:paraId="73A25F95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43F8A247" w14:textId="77777777" w:rsidTr="00C42E10">
        <w:tc>
          <w:tcPr>
            <w:tcW w:w="1962" w:type="dxa"/>
          </w:tcPr>
          <w:p w14:paraId="418DC39F" w14:textId="77777777" w:rsidR="000F5C0C" w:rsidRPr="00505659" w:rsidRDefault="000F5C0C" w:rsidP="00C42E10">
            <w:r>
              <w:t>I don't have a full or part time job.</w:t>
            </w:r>
          </w:p>
        </w:tc>
        <w:tc>
          <w:tcPr>
            <w:tcW w:w="1540" w:type="dxa"/>
          </w:tcPr>
          <w:p w14:paraId="76969036" w14:textId="77777777" w:rsidR="000F5C0C" w:rsidRPr="00505659" w:rsidRDefault="000F5C0C" w:rsidP="00C42E10">
            <w:r w:rsidRPr="00505659">
              <w:t>0.52%</w:t>
            </w:r>
          </w:p>
        </w:tc>
        <w:tc>
          <w:tcPr>
            <w:tcW w:w="1434" w:type="dxa"/>
          </w:tcPr>
          <w:p w14:paraId="09276593" w14:textId="77777777" w:rsidR="000F5C0C" w:rsidRPr="00505659" w:rsidRDefault="000F5C0C" w:rsidP="00C42E10">
            <w:r w:rsidRPr="00505659">
              <w:t>2.33%</w:t>
            </w:r>
          </w:p>
        </w:tc>
        <w:tc>
          <w:tcPr>
            <w:tcW w:w="1545" w:type="dxa"/>
          </w:tcPr>
          <w:p w14:paraId="477078EA" w14:textId="77777777" w:rsidR="000F5C0C" w:rsidRPr="00505659" w:rsidRDefault="000F5C0C" w:rsidP="00C42E10">
            <w:r w:rsidRPr="00505659">
              <w:t>10.59%</w:t>
            </w:r>
          </w:p>
        </w:tc>
        <w:tc>
          <w:tcPr>
            <w:tcW w:w="1545" w:type="dxa"/>
          </w:tcPr>
          <w:p w14:paraId="40DB91E8" w14:textId="77777777" w:rsidR="000F5C0C" w:rsidRPr="00505659" w:rsidRDefault="000F5C0C" w:rsidP="00C42E10">
            <w:r w:rsidRPr="00505659">
              <w:t>26.61%</w:t>
            </w:r>
          </w:p>
        </w:tc>
        <w:tc>
          <w:tcPr>
            <w:tcW w:w="1545" w:type="dxa"/>
          </w:tcPr>
          <w:p w14:paraId="42795682" w14:textId="77777777" w:rsidR="000F5C0C" w:rsidRPr="00505659" w:rsidRDefault="000F5C0C" w:rsidP="00C42E10">
            <w:r w:rsidRPr="00505659">
              <w:t>59.95%</w:t>
            </w:r>
          </w:p>
        </w:tc>
      </w:tr>
      <w:tr w:rsidR="000F5C0C" w:rsidRPr="00505659" w14:paraId="46316FF9" w14:textId="77777777" w:rsidTr="00C42E10">
        <w:tc>
          <w:tcPr>
            <w:tcW w:w="1962" w:type="dxa"/>
          </w:tcPr>
          <w:p w14:paraId="34764A98" w14:textId="77777777" w:rsidR="000F5C0C" w:rsidRPr="00505659" w:rsidRDefault="000F5C0C" w:rsidP="00C42E10">
            <w:r>
              <w:t>I have a part time job.</w:t>
            </w:r>
          </w:p>
        </w:tc>
        <w:tc>
          <w:tcPr>
            <w:tcW w:w="1540" w:type="dxa"/>
          </w:tcPr>
          <w:p w14:paraId="39188A07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34" w:type="dxa"/>
          </w:tcPr>
          <w:p w14:paraId="7D73FC17" w14:textId="77777777" w:rsidR="000F5C0C" w:rsidRPr="00505659" w:rsidRDefault="000F5C0C" w:rsidP="00C42E10">
            <w:r w:rsidRPr="00505659">
              <w:t>2.31%</w:t>
            </w:r>
          </w:p>
        </w:tc>
        <w:tc>
          <w:tcPr>
            <w:tcW w:w="1545" w:type="dxa"/>
          </w:tcPr>
          <w:p w14:paraId="659AFE7B" w14:textId="77777777" w:rsidR="000F5C0C" w:rsidRPr="00505659" w:rsidRDefault="000F5C0C" w:rsidP="00C42E10">
            <w:r w:rsidRPr="00505659">
              <w:t>13.88%</w:t>
            </w:r>
          </w:p>
        </w:tc>
        <w:tc>
          <w:tcPr>
            <w:tcW w:w="1545" w:type="dxa"/>
          </w:tcPr>
          <w:p w14:paraId="0621A5E7" w14:textId="77777777" w:rsidR="000F5C0C" w:rsidRPr="00505659" w:rsidRDefault="000F5C0C" w:rsidP="00C42E10">
            <w:r w:rsidRPr="00505659">
              <w:t>25.29%</w:t>
            </w:r>
          </w:p>
        </w:tc>
        <w:tc>
          <w:tcPr>
            <w:tcW w:w="1545" w:type="dxa"/>
          </w:tcPr>
          <w:p w14:paraId="53E65400" w14:textId="77777777" w:rsidR="000F5C0C" w:rsidRPr="00505659" w:rsidRDefault="000F5C0C" w:rsidP="00C42E10">
            <w:r w:rsidRPr="00505659">
              <w:t>58.51%</w:t>
            </w:r>
          </w:p>
        </w:tc>
      </w:tr>
      <w:tr w:rsidR="000F5C0C" w:rsidRPr="00505659" w14:paraId="2DE487CE" w14:textId="77777777" w:rsidTr="00C42E10">
        <w:tc>
          <w:tcPr>
            <w:tcW w:w="1962" w:type="dxa"/>
          </w:tcPr>
          <w:p w14:paraId="71A1737A" w14:textId="77777777" w:rsidR="000F5C0C" w:rsidRPr="00505659" w:rsidRDefault="000F5C0C" w:rsidP="00C42E10">
            <w:r>
              <w:t>I have a full-time job.</w:t>
            </w:r>
          </w:p>
        </w:tc>
        <w:tc>
          <w:tcPr>
            <w:tcW w:w="1540" w:type="dxa"/>
          </w:tcPr>
          <w:p w14:paraId="59D80F39" w14:textId="77777777" w:rsidR="000F5C0C" w:rsidRPr="00505659" w:rsidRDefault="000F5C0C" w:rsidP="00C42E10">
            <w:r w:rsidRPr="00505659">
              <w:t>2.80%</w:t>
            </w:r>
          </w:p>
        </w:tc>
        <w:tc>
          <w:tcPr>
            <w:tcW w:w="1434" w:type="dxa"/>
          </w:tcPr>
          <w:p w14:paraId="50CCD9F1" w14:textId="77777777" w:rsidR="000F5C0C" w:rsidRPr="00505659" w:rsidRDefault="000F5C0C" w:rsidP="00C42E10">
            <w:r w:rsidRPr="00505659">
              <w:t>3.74%</w:t>
            </w:r>
          </w:p>
        </w:tc>
        <w:tc>
          <w:tcPr>
            <w:tcW w:w="1545" w:type="dxa"/>
          </w:tcPr>
          <w:p w14:paraId="5DD1E364" w14:textId="77777777" w:rsidR="000F5C0C" w:rsidRPr="00505659" w:rsidRDefault="000F5C0C" w:rsidP="00C42E10">
            <w:r w:rsidRPr="00505659">
              <w:t>15.89%</w:t>
            </w:r>
          </w:p>
        </w:tc>
        <w:tc>
          <w:tcPr>
            <w:tcW w:w="1545" w:type="dxa"/>
          </w:tcPr>
          <w:p w14:paraId="580D624C" w14:textId="77777777" w:rsidR="000F5C0C" w:rsidRPr="00505659" w:rsidRDefault="000F5C0C" w:rsidP="00C42E10">
            <w:r w:rsidRPr="00505659">
              <w:t>24.30%</w:t>
            </w:r>
          </w:p>
        </w:tc>
        <w:tc>
          <w:tcPr>
            <w:tcW w:w="1545" w:type="dxa"/>
          </w:tcPr>
          <w:p w14:paraId="1480D7D3" w14:textId="77777777" w:rsidR="000F5C0C" w:rsidRPr="00505659" w:rsidRDefault="000F5C0C" w:rsidP="00C42E10">
            <w:r w:rsidRPr="00505659">
              <w:t>53.27%</w:t>
            </w:r>
          </w:p>
        </w:tc>
      </w:tr>
    </w:tbl>
    <w:p w14:paraId="333AAE9F" w14:textId="77777777" w:rsidR="000F5C0C" w:rsidRDefault="000F5C0C" w:rsidP="000F5C0C"/>
    <w:p w14:paraId="6D49D9DC" w14:textId="77777777" w:rsidR="000F5C0C" w:rsidRDefault="000F5C0C" w:rsidP="000F5C0C"/>
    <w:p w14:paraId="4537AD6E" w14:textId="77777777" w:rsidR="000F5C0C" w:rsidRDefault="000F5C0C" w:rsidP="000F5C0C">
      <w:pPr>
        <w:pStyle w:val="Heading1"/>
      </w:pPr>
      <w:bookmarkStart w:id="17" w:name="_Toc510439521"/>
      <w:r>
        <w:t>Table 2.17 Which phrase best describes your feelings about the library’s operating hours? Broken out by sexual orientation of the survey participant</w:t>
      </w:r>
      <w:bookmarkEnd w:id="17"/>
    </w:p>
    <w:p w14:paraId="04052D01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08"/>
        <w:gridCol w:w="1531"/>
        <w:gridCol w:w="1424"/>
        <w:gridCol w:w="1536"/>
        <w:gridCol w:w="1536"/>
        <w:gridCol w:w="1536"/>
      </w:tblGrid>
      <w:tr w:rsidR="000F5C0C" w:rsidRPr="00505659" w14:paraId="79D61124" w14:textId="77777777" w:rsidTr="00C42E10">
        <w:tc>
          <w:tcPr>
            <w:tcW w:w="2008" w:type="dxa"/>
          </w:tcPr>
          <w:p w14:paraId="559C433F" w14:textId="77777777" w:rsidR="000F5C0C" w:rsidRPr="00505659" w:rsidRDefault="000F5C0C" w:rsidP="00C42E10">
            <w:r w:rsidRPr="00505659">
              <w:t>Which phrase best describes your sexual orientation?</w:t>
            </w:r>
          </w:p>
        </w:tc>
        <w:tc>
          <w:tcPr>
            <w:tcW w:w="1531" w:type="dxa"/>
          </w:tcPr>
          <w:p w14:paraId="66CCB774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24" w:type="dxa"/>
          </w:tcPr>
          <w:p w14:paraId="56A6C8BD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536" w:type="dxa"/>
          </w:tcPr>
          <w:p w14:paraId="576FCE34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536" w:type="dxa"/>
          </w:tcPr>
          <w:p w14:paraId="77468F08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536" w:type="dxa"/>
          </w:tcPr>
          <w:p w14:paraId="68EA268E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7A6D6BD1" w14:textId="77777777" w:rsidTr="00C42E10">
        <w:tc>
          <w:tcPr>
            <w:tcW w:w="2008" w:type="dxa"/>
          </w:tcPr>
          <w:p w14:paraId="245C8013" w14:textId="77777777" w:rsidR="000F5C0C" w:rsidRPr="00505659" w:rsidRDefault="000F5C0C" w:rsidP="00C42E10">
            <w:r>
              <w:t>Heterosexual or "straight"</w:t>
            </w:r>
          </w:p>
        </w:tc>
        <w:tc>
          <w:tcPr>
            <w:tcW w:w="1531" w:type="dxa"/>
          </w:tcPr>
          <w:p w14:paraId="0BAA2542" w14:textId="77777777" w:rsidR="000F5C0C" w:rsidRPr="00505659" w:rsidRDefault="000F5C0C" w:rsidP="00C42E10">
            <w:r w:rsidRPr="00505659">
              <w:t>0.51%</w:t>
            </w:r>
          </w:p>
        </w:tc>
        <w:tc>
          <w:tcPr>
            <w:tcW w:w="1424" w:type="dxa"/>
          </w:tcPr>
          <w:p w14:paraId="19640BFA" w14:textId="77777777" w:rsidR="000F5C0C" w:rsidRPr="00505659" w:rsidRDefault="000F5C0C" w:rsidP="00C42E10">
            <w:r w:rsidRPr="00505659">
              <w:t>2.04%</w:t>
            </w:r>
          </w:p>
        </w:tc>
        <w:tc>
          <w:tcPr>
            <w:tcW w:w="1536" w:type="dxa"/>
          </w:tcPr>
          <w:p w14:paraId="2E2C35BC" w14:textId="77777777" w:rsidR="000F5C0C" w:rsidRPr="00505659" w:rsidRDefault="000F5C0C" w:rsidP="00C42E10">
            <w:r w:rsidRPr="00505659">
              <w:t>12.55%</w:t>
            </w:r>
          </w:p>
        </w:tc>
        <w:tc>
          <w:tcPr>
            <w:tcW w:w="1536" w:type="dxa"/>
          </w:tcPr>
          <w:p w14:paraId="711644CF" w14:textId="77777777" w:rsidR="000F5C0C" w:rsidRPr="00505659" w:rsidRDefault="000F5C0C" w:rsidP="00C42E10">
            <w:r w:rsidRPr="00505659">
              <w:t>25.71%</w:t>
            </w:r>
          </w:p>
        </w:tc>
        <w:tc>
          <w:tcPr>
            <w:tcW w:w="1536" w:type="dxa"/>
          </w:tcPr>
          <w:p w14:paraId="7E5ABF64" w14:textId="77777777" w:rsidR="000F5C0C" w:rsidRPr="00505659" w:rsidRDefault="000F5C0C" w:rsidP="00C42E10">
            <w:r w:rsidRPr="00505659">
              <w:t>59.18%</w:t>
            </w:r>
          </w:p>
        </w:tc>
      </w:tr>
      <w:tr w:rsidR="000F5C0C" w:rsidRPr="00505659" w14:paraId="0AE9C604" w14:textId="77777777" w:rsidTr="00C42E10">
        <w:tc>
          <w:tcPr>
            <w:tcW w:w="2008" w:type="dxa"/>
          </w:tcPr>
          <w:p w14:paraId="52CE20F1" w14:textId="77777777" w:rsidR="000F5C0C" w:rsidRPr="00505659" w:rsidRDefault="000F5C0C" w:rsidP="00C42E10">
            <w:r>
              <w:t>Homosexual or "gay"</w:t>
            </w:r>
          </w:p>
        </w:tc>
        <w:tc>
          <w:tcPr>
            <w:tcW w:w="1531" w:type="dxa"/>
          </w:tcPr>
          <w:p w14:paraId="48D2ACAB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4" w:type="dxa"/>
          </w:tcPr>
          <w:p w14:paraId="55370445" w14:textId="77777777" w:rsidR="000F5C0C" w:rsidRPr="00505659" w:rsidRDefault="000F5C0C" w:rsidP="00C42E10">
            <w:r w:rsidRPr="00505659">
              <w:t>6.93%</w:t>
            </w:r>
          </w:p>
        </w:tc>
        <w:tc>
          <w:tcPr>
            <w:tcW w:w="1536" w:type="dxa"/>
          </w:tcPr>
          <w:p w14:paraId="3AABB757" w14:textId="77777777" w:rsidR="000F5C0C" w:rsidRPr="00505659" w:rsidRDefault="000F5C0C" w:rsidP="00C42E10">
            <w:r w:rsidRPr="00505659">
              <w:t>17.82%</w:t>
            </w:r>
          </w:p>
        </w:tc>
        <w:tc>
          <w:tcPr>
            <w:tcW w:w="1536" w:type="dxa"/>
          </w:tcPr>
          <w:p w14:paraId="68A54A23" w14:textId="77777777" w:rsidR="000F5C0C" w:rsidRPr="00505659" w:rsidRDefault="000F5C0C" w:rsidP="00C42E10">
            <w:r w:rsidRPr="00505659">
              <w:t>23.76%</w:t>
            </w:r>
          </w:p>
        </w:tc>
        <w:tc>
          <w:tcPr>
            <w:tcW w:w="1536" w:type="dxa"/>
          </w:tcPr>
          <w:p w14:paraId="281A1023" w14:textId="77777777" w:rsidR="000F5C0C" w:rsidRPr="00505659" w:rsidRDefault="000F5C0C" w:rsidP="00C42E10">
            <w:r w:rsidRPr="00505659">
              <w:t>51.49%</w:t>
            </w:r>
          </w:p>
        </w:tc>
      </w:tr>
      <w:tr w:rsidR="000F5C0C" w:rsidRPr="00505659" w14:paraId="47A9AD81" w14:textId="77777777" w:rsidTr="00C42E10">
        <w:tc>
          <w:tcPr>
            <w:tcW w:w="2008" w:type="dxa"/>
          </w:tcPr>
          <w:p w14:paraId="455E3CE1" w14:textId="77777777" w:rsidR="000F5C0C" w:rsidRPr="00505659" w:rsidRDefault="000F5C0C" w:rsidP="00C42E10">
            <w:r>
              <w:t>Other or No Answer</w:t>
            </w:r>
          </w:p>
        </w:tc>
        <w:tc>
          <w:tcPr>
            <w:tcW w:w="1531" w:type="dxa"/>
          </w:tcPr>
          <w:p w14:paraId="4B524AC5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24" w:type="dxa"/>
          </w:tcPr>
          <w:p w14:paraId="2F0B48E6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536" w:type="dxa"/>
          </w:tcPr>
          <w:p w14:paraId="5EF87785" w14:textId="77777777" w:rsidR="000F5C0C" w:rsidRPr="00505659" w:rsidRDefault="000F5C0C" w:rsidP="00C42E10">
            <w:r w:rsidRPr="00505659">
              <w:t>5.56%</w:t>
            </w:r>
          </w:p>
        </w:tc>
        <w:tc>
          <w:tcPr>
            <w:tcW w:w="1536" w:type="dxa"/>
          </w:tcPr>
          <w:p w14:paraId="7D0E0C98" w14:textId="77777777" w:rsidR="000F5C0C" w:rsidRPr="00505659" w:rsidRDefault="000F5C0C" w:rsidP="00C42E10">
            <w:r w:rsidRPr="00505659">
              <w:t>33.33%</w:t>
            </w:r>
          </w:p>
        </w:tc>
        <w:tc>
          <w:tcPr>
            <w:tcW w:w="1536" w:type="dxa"/>
          </w:tcPr>
          <w:p w14:paraId="1F0616E9" w14:textId="77777777" w:rsidR="000F5C0C" w:rsidRPr="00505659" w:rsidRDefault="000F5C0C" w:rsidP="00C42E10">
            <w:r w:rsidRPr="00505659">
              <w:t>61.11%</w:t>
            </w:r>
          </w:p>
        </w:tc>
      </w:tr>
    </w:tbl>
    <w:p w14:paraId="537204EE" w14:textId="77777777" w:rsidR="000F5C0C" w:rsidRDefault="000F5C0C" w:rsidP="000F5C0C"/>
    <w:p w14:paraId="5833FAD9" w14:textId="77777777" w:rsidR="000F5C0C" w:rsidRDefault="000F5C0C" w:rsidP="000F5C0C"/>
    <w:p w14:paraId="5D2B2F3F" w14:textId="77777777" w:rsidR="000F5C0C" w:rsidRDefault="000F5C0C" w:rsidP="000F5C0C">
      <w:pPr>
        <w:pStyle w:val="Heading1"/>
      </w:pPr>
      <w:r>
        <w:br w:type="page"/>
      </w:r>
      <w:bookmarkStart w:id="18" w:name="_Toc510439522"/>
      <w:r>
        <w:lastRenderedPageBreak/>
        <w:t>Table 2.18 Which phrase best describes your feelings about the library’s operating hours? Broken out by ACT or SAT scores of the survey participant</w:t>
      </w:r>
      <w:bookmarkEnd w:id="18"/>
    </w:p>
    <w:p w14:paraId="5CC06A9D" w14:textId="77777777" w:rsidR="000F5C0C" w:rsidRDefault="000F5C0C" w:rsidP="000F5C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80"/>
        <w:gridCol w:w="1596"/>
        <w:gridCol w:w="1492"/>
        <w:gridCol w:w="1601"/>
        <w:gridCol w:w="1601"/>
        <w:gridCol w:w="1601"/>
      </w:tblGrid>
      <w:tr w:rsidR="000F5C0C" w:rsidRPr="00505659" w14:paraId="682C726F" w14:textId="77777777" w:rsidTr="00C42E10">
        <w:tc>
          <w:tcPr>
            <w:tcW w:w="1680" w:type="dxa"/>
          </w:tcPr>
          <w:p w14:paraId="5CC6E3FF" w14:textId="77777777" w:rsidR="000F5C0C" w:rsidRPr="00505659" w:rsidRDefault="000F5C0C" w:rsidP="00C42E10">
            <w:r w:rsidRPr="00505659">
              <w:t>Which category best captures your highest overall SAT or ACT score?</w:t>
            </w:r>
          </w:p>
        </w:tc>
        <w:tc>
          <w:tcPr>
            <w:tcW w:w="1596" w:type="dxa"/>
          </w:tcPr>
          <w:p w14:paraId="55259B1B" w14:textId="77777777" w:rsidR="000F5C0C" w:rsidRPr="00505659" w:rsidRDefault="000F5C0C" w:rsidP="00C42E10">
            <w:r w:rsidRPr="00505659">
              <w:t>No Answer</w:t>
            </w:r>
          </w:p>
        </w:tc>
        <w:tc>
          <w:tcPr>
            <w:tcW w:w="1492" w:type="dxa"/>
          </w:tcPr>
          <w:p w14:paraId="1EBC431C" w14:textId="77777777" w:rsidR="000F5C0C" w:rsidRPr="00EC6223" w:rsidRDefault="000F5C0C" w:rsidP="00C42E10">
            <w:r w:rsidRPr="00EC6223">
              <w:t>Not open enough at times that are convenient for me.</w:t>
            </w:r>
          </w:p>
        </w:tc>
        <w:tc>
          <w:tcPr>
            <w:tcW w:w="1601" w:type="dxa"/>
          </w:tcPr>
          <w:p w14:paraId="37675D04" w14:textId="77777777" w:rsidR="000F5C0C" w:rsidRPr="00EC6223" w:rsidRDefault="000F5C0C" w:rsidP="00C42E10">
            <w:r w:rsidRPr="00EC6223">
              <w:t>I feel well enough served but would like extended hours.</w:t>
            </w:r>
          </w:p>
        </w:tc>
        <w:tc>
          <w:tcPr>
            <w:tcW w:w="1601" w:type="dxa"/>
          </w:tcPr>
          <w:p w14:paraId="1368461C" w14:textId="77777777" w:rsidR="000F5C0C" w:rsidRPr="00EC6223" w:rsidRDefault="000F5C0C" w:rsidP="00C42E10">
            <w:r w:rsidRPr="00EC6223">
              <w:t xml:space="preserve">Extended hours might be nice but </w:t>
            </w:r>
            <w:proofErr w:type="gramStart"/>
            <w:r w:rsidRPr="00EC6223">
              <w:t>more or less it</w:t>
            </w:r>
            <w:proofErr w:type="gramEnd"/>
            <w:r w:rsidRPr="00EC6223">
              <w:t xml:space="preserve"> is there when I need it.</w:t>
            </w:r>
          </w:p>
        </w:tc>
        <w:tc>
          <w:tcPr>
            <w:tcW w:w="1601" w:type="dxa"/>
          </w:tcPr>
          <w:p w14:paraId="225669FA" w14:textId="77777777" w:rsidR="000F5C0C" w:rsidRPr="00EC6223" w:rsidRDefault="000F5C0C" w:rsidP="00C42E10">
            <w:r w:rsidRPr="00EC6223">
              <w:t>I find it is virtually always open when I need it.</w:t>
            </w:r>
          </w:p>
        </w:tc>
      </w:tr>
      <w:tr w:rsidR="000F5C0C" w:rsidRPr="00505659" w14:paraId="67C2EF93" w14:textId="77777777" w:rsidTr="00C42E10">
        <w:tc>
          <w:tcPr>
            <w:tcW w:w="1680" w:type="dxa"/>
          </w:tcPr>
          <w:p w14:paraId="0C2F0BA2" w14:textId="77777777" w:rsidR="000F5C0C" w:rsidRPr="00505659" w:rsidRDefault="000F5C0C" w:rsidP="00C42E10">
            <w:r>
              <w:t>30 or over ACT or 1350 or over SAT</w:t>
            </w:r>
          </w:p>
        </w:tc>
        <w:tc>
          <w:tcPr>
            <w:tcW w:w="1596" w:type="dxa"/>
          </w:tcPr>
          <w:p w14:paraId="03DDEA45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2" w:type="dxa"/>
          </w:tcPr>
          <w:p w14:paraId="7371172E" w14:textId="77777777" w:rsidR="000F5C0C" w:rsidRPr="00505659" w:rsidRDefault="000F5C0C" w:rsidP="00C42E10">
            <w:r w:rsidRPr="00505659">
              <w:t>1.14%</w:t>
            </w:r>
          </w:p>
        </w:tc>
        <w:tc>
          <w:tcPr>
            <w:tcW w:w="1601" w:type="dxa"/>
          </w:tcPr>
          <w:p w14:paraId="54932FCD" w14:textId="77777777" w:rsidR="000F5C0C" w:rsidRPr="00505659" w:rsidRDefault="000F5C0C" w:rsidP="00C42E10">
            <w:r w:rsidRPr="00505659">
              <w:t>15.53%</w:t>
            </w:r>
          </w:p>
        </w:tc>
        <w:tc>
          <w:tcPr>
            <w:tcW w:w="1601" w:type="dxa"/>
          </w:tcPr>
          <w:p w14:paraId="2D9DC17C" w14:textId="77777777" w:rsidR="000F5C0C" w:rsidRPr="00505659" w:rsidRDefault="000F5C0C" w:rsidP="00C42E10">
            <w:r w:rsidRPr="00505659">
              <w:t>24.24%</w:t>
            </w:r>
          </w:p>
        </w:tc>
        <w:tc>
          <w:tcPr>
            <w:tcW w:w="1601" w:type="dxa"/>
          </w:tcPr>
          <w:p w14:paraId="18148F1C" w14:textId="77777777" w:rsidR="000F5C0C" w:rsidRPr="00505659" w:rsidRDefault="000F5C0C" w:rsidP="00C42E10">
            <w:r w:rsidRPr="00505659">
              <w:t>59.09%</w:t>
            </w:r>
          </w:p>
        </w:tc>
      </w:tr>
      <w:tr w:rsidR="000F5C0C" w:rsidRPr="00505659" w14:paraId="1F83DF92" w14:textId="77777777" w:rsidTr="00C42E10">
        <w:tc>
          <w:tcPr>
            <w:tcW w:w="1680" w:type="dxa"/>
          </w:tcPr>
          <w:p w14:paraId="3C6DC267" w14:textId="77777777" w:rsidR="000F5C0C" w:rsidRPr="00505659" w:rsidRDefault="000F5C0C" w:rsidP="00C42E10">
            <w:r>
              <w:t>24-29 ACT or 1170 to 1349 SAT</w:t>
            </w:r>
          </w:p>
        </w:tc>
        <w:tc>
          <w:tcPr>
            <w:tcW w:w="1596" w:type="dxa"/>
          </w:tcPr>
          <w:p w14:paraId="59C7C7C0" w14:textId="77777777" w:rsidR="000F5C0C" w:rsidRPr="00505659" w:rsidRDefault="000F5C0C" w:rsidP="00C42E10">
            <w:r w:rsidRPr="00505659">
              <w:t>0.46%</w:t>
            </w:r>
          </w:p>
        </w:tc>
        <w:tc>
          <w:tcPr>
            <w:tcW w:w="1492" w:type="dxa"/>
          </w:tcPr>
          <w:p w14:paraId="604704E3" w14:textId="77777777" w:rsidR="000F5C0C" w:rsidRPr="00505659" w:rsidRDefault="000F5C0C" w:rsidP="00C42E10">
            <w:r w:rsidRPr="00505659">
              <w:t>1.83%</w:t>
            </w:r>
          </w:p>
        </w:tc>
        <w:tc>
          <w:tcPr>
            <w:tcW w:w="1601" w:type="dxa"/>
          </w:tcPr>
          <w:p w14:paraId="1F936723" w14:textId="77777777" w:rsidR="000F5C0C" w:rsidRPr="00505659" w:rsidRDefault="000F5C0C" w:rsidP="00C42E10">
            <w:r w:rsidRPr="00505659">
              <w:t>9.40%</w:t>
            </w:r>
          </w:p>
        </w:tc>
        <w:tc>
          <w:tcPr>
            <w:tcW w:w="1601" w:type="dxa"/>
          </w:tcPr>
          <w:p w14:paraId="74E8680D" w14:textId="77777777" w:rsidR="000F5C0C" w:rsidRPr="00505659" w:rsidRDefault="000F5C0C" w:rsidP="00C42E10">
            <w:r w:rsidRPr="00505659">
              <w:t>29.13%</w:t>
            </w:r>
          </w:p>
        </w:tc>
        <w:tc>
          <w:tcPr>
            <w:tcW w:w="1601" w:type="dxa"/>
          </w:tcPr>
          <w:p w14:paraId="12ECBFB9" w14:textId="77777777" w:rsidR="000F5C0C" w:rsidRPr="00505659" w:rsidRDefault="000F5C0C" w:rsidP="00C42E10">
            <w:r w:rsidRPr="00505659">
              <w:t>59.17%</w:t>
            </w:r>
          </w:p>
        </w:tc>
      </w:tr>
      <w:tr w:rsidR="000F5C0C" w:rsidRPr="00505659" w14:paraId="24526B76" w14:textId="77777777" w:rsidTr="00C42E10">
        <w:tc>
          <w:tcPr>
            <w:tcW w:w="1680" w:type="dxa"/>
          </w:tcPr>
          <w:p w14:paraId="2124A2D5" w14:textId="77777777" w:rsidR="000F5C0C" w:rsidRPr="00505659" w:rsidRDefault="000F5C0C" w:rsidP="00C42E10">
            <w:r>
              <w:t>20-23 ACT or 1050 to 1169 SAT</w:t>
            </w:r>
          </w:p>
        </w:tc>
        <w:tc>
          <w:tcPr>
            <w:tcW w:w="1596" w:type="dxa"/>
          </w:tcPr>
          <w:p w14:paraId="1587811A" w14:textId="77777777" w:rsidR="000F5C0C" w:rsidRPr="00505659" w:rsidRDefault="000F5C0C" w:rsidP="00C42E10">
            <w:r w:rsidRPr="00505659">
              <w:t>0.44%</w:t>
            </w:r>
          </w:p>
        </w:tc>
        <w:tc>
          <w:tcPr>
            <w:tcW w:w="1492" w:type="dxa"/>
          </w:tcPr>
          <w:p w14:paraId="0A706D02" w14:textId="77777777" w:rsidR="000F5C0C" w:rsidRPr="00505659" w:rsidRDefault="000F5C0C" w:rsidP="00C42E10">
            <w:r w:rsidRPr="00505659">
              <w:t>3.98%</w:t>
            </w:r>
          </w:p>
        </w:tc>
        <w:tc>
          <w:tcPr>
            <w:tcW w:w="1601" w:type="dxa"/>
          </w:tcPr>
          <w:p w14:paraId="16129FCD" w14:textId="77777777" w:rsidR="000F5C0C" w:rsidRPr="00505659" w:rsidRDefault="000F5C0C" w:rsidP="00C42E10">
            <w:r w:rsidRPr="00505659">
              <w:t>15.04%</w:t>
            </w:r>
          </w:p>
        </w:tc>
        <w:tc>
          <w:tcPr>
            <w:tcW w:w="1601" w:type="dxa"/>
          </w:tcPr>
          <w:p w14:paraId="6389262E" w14:textId="77777777" w:rsidR="000F5C0C" w:rsidRPr="00505659" w:rsidRDefault="000F5C0C" w:rsidP="00C42E10">
            <w:r w:rsidRPr="00505659">
              <w:t>21.68%</w:t>
            </w:r>
          </w:p>
        </w:tc>
        <w:tc>
          <w:tcPr>
            <w:tcW w:w="1601" w:type="dxa"/>
          </w:tcPr>
          <w:p w14:paraId="1F8AA115" w14:textId="77777777" w:rsidR="000F5C0C" w:rsidRPr="00505659" w:rsidRDefault="000F5C0C" w:rsidP="00C42E10">
            <w:r w:rsidRPr="00505659">
              <w:t>58.85%</w:t>
            </w:r>
          </w:p>
        </w:tc>
      </w:tr>
      <w:tr w:rsidR="000F5C0C" w:rsidRPr="00505659" w14:paraId="2E3715DB" w14:textId="77777777" w:rsidTr="00C42E10">
        <w:tc>
          <w:tcPr>
            <w:tcW w:w="1680" w:type="dxa"/>
          </w:tcPr>
          <w:p w14:paraId="08F156A0" w14:textId="77777777" w:rsidR="000F5C0C" w:rsidRPr="00505659" w:rsidRDefault="000F5C0C" w:rsidP="00C42E10">
            <w:r>
              <w:t>17-19 ACT or 900 to 1050 SAT</w:t>
            </w:r>
          </w:p>
        </w:tc>
        <w:tc>
          <w:tcPr>
            <w:tcW w:w="1596" w:type="dxa"/>
          </w:tcPr>
          <w:p w14:paraId="2D94F9EA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2" w:type="dxa"/>
          </w:tcPr>
          <w:p w14:paraId="47444BEA" w14:textId="77777777" w:rsidR="000F5C0C" w:rsidRPr="00505659" w:rsidRDefault="000F5C0C" w:rsidP="00C42E10">
            <w:r w:rsidRPr="00505659">
              <w:t>5.06%</w:t>
            </w:r>
          </w:p>
        </w:tc>
        <w:tc>
          <w:tcPr>
            <w:tcW w:w="1601" w:type="dxa"/>
          </w:tcPr>
          <w:p w14:paraId="22213BE8" w14:textId="77777777" w:rsidR="000F5C0C" w:rsidRPr="00505659" w:rsidRDefault="000F5C0C" w:rsidP="00C42E10">
            <w:r w:rsidRPr="00505659">
              <w:t>18.99%</w:t>
            </w:r>
          </w:p>
        </w:tc>
        <w:tc>
          <w:tcPr>
            <w:tcW w:w="1601" w:type="dxa"/>
          </w:tcPr>
          <w:p w14:paraId="7003FC55" w14:textId="77777777" w:rsidR="000F5C0C" w:rsidRPr="00505659" w:rsidRDefault="000F5C0C" w:rsidP="00C42E10">
            <w:r w:rsidRPr="00505659">
              <w:t>24.05%</w:t>
            </w:r>
          </w:p>
        </w:tc>
        <w:tc>
          <w:tcPr>
            <w:tcW w:w="1601" w:type="dxa"/>
          </w:tcPr>
          <w:p w14:paraId="63F44CE7" w14:textId="77777777" w:rsidR="000F5C0C" w:rsidRPr="00505659" w:rsidRDefault="000F5C0C" w:rsidP="00C42E10">
            <w:r w:rsidRPr="00505659">
              <w:t>51.90%</w:t>
            </w:r>
          </w:p>
        </w:tc>
      </w:tr>
      <w:tr w:rsidR="000F5C0C" w:rsidRPr="00505659" w14:paraId="4FB70C77" w14:textId="77777777" w:rsidTr="00C42E10">
        <w:tc>
          <w:tcPr>
            <w:tcW w:w="1680" w:type="dxa"/>
          </w:tcPr>
          <w:p w14:paraId="124E4788" w14:textId="77777777" w:rsidR="000F5C0C" w:rsidRPr="00505659" w:rsidRDefault="000F5C0C" w:rsidP="00C42E10">
            <w:r>
              <w:t>16 or Under ACT or Under 900 SAT</w:t>
            </w:r>
          </w:p>
        </w:tc>
        <w:tc>
          <w:tcPr>
            <w:tcW w:w="1596" w:type="dxa"/>
          </w:tcPr>
          <w:p w14:paraId="601ADF22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492" w:type="dxa"/>
          </w:tcPr>
          <w:p w14:paraId="01EEF412" w14:textId="77777777" w:rsidR="000F5C0C" w:rsidRPr="00505659" w:rsidRDefault="000F5C0C" w:rsidP="00C42E10">
            <w:r w:rsidRPr="00505659">
              <w:t>0.00%</w:t>
            </w:r>
          </w:p>
        </w:tc>
        <w:tc>
          <w:tcPr>
            <w:tcW w:w="1601" w:type="dxa"/>
          </w:tcPr>
          <w:p w14:paraId="47160C6A" w14:textId="77777777" w:rsidR="000F5C0C" w:rsidRPr="00505659" w:rsidRDefault="000F5C0C" w:rsidP="00C42E10">
            <w:r w:rsidRPr="00505659">
              <w:t>16.67%</w:t>
            </w:r>
          </w:p>
        </w:tc>
        <w:tc>
          <w:tcPr>
            <w:tcW w:w="1601" w:type="dxa"/>
          </w:tcPr>
          <w:p w14:paraId="33E708FD" w14:textId="77777777" w:rsidR="000F5C0C" w:rsidRPr="00505659" w:rsidRDefault="000F5C0C" w:rsidP="00C42E10">
            <w:r w:rsidRPr="00505659">
              <w:t>33.33%</w:t>
            </w:r>
          </w:p>
        </w:tc>
        <w:tc>
          <w:tcPr>
            <w:tcW w:w="1601" w:type="dxa"/>
          </w:tcPr>
          <w:p w14:paraId="4150B185" w14:textId="77777777" w:rsidR="000F5C0C" w:rsidRPr="00505659" w:rsidRDefault="000F5C0C" w:rsidP="00C42E10">
            <w:r w:rsidRPr="00505659">
              <w:t>50.00%</w:t>
            </w:r>
          </w:p>
        </w:tc>
      </w:tr>
      <w:tr w:rsidR="000F5C0C" w:rsidRPr="00505659" w14:paraId="5C61E69B" w14:textId="77777777" w:rsidTr="00C42E10">
        <w:tc>
          <w:tcPr>
            <w:tcW w:w="1680" w:type="dxa"/>
          </w:tcPr>
          <w:p w14:paraId="3C660035" w14:textId="77777777" w:rsidR="000F5C0C" w:rsidRPr="00505659" w:rsidRDefault="000F5C0C" w:rsidP="00C42E10">
            <w:r>
              <w:t>Never Took Either Test</w:t>
            </w:r>
          </w:p>
        </w:tc>
        <w:tc>
          <w:tcPr>
            <w:tcW w:w="1596" w:type="dxa"/>
          </w:tcPr>
          <w:p w14:paraId="3022B5F7" w14:textId="77777777" w:rsidR="000F5C0C" w:rsidRPr="00505659" w:rsidRDefault="000F5C0C" w:rsidP="00C42E10">
            <w:r w:rsidRPr="00505659">
              <w:t>2.27%</w:t>
            </w:r>
          </w:p>
        </w:tc>
        <w:tc>
          <w:tcPr>
            <w:tcW w:w="1492" w:type="dxa"/>
          </w:tcPr>
          <w:p w14:paraId="3EAB8DDC" w14:textId="77777777" w:rsidR="000F5C0C" w:rsidRPr="00505659" w:rsidRDefault="000F5C0C" w:rsidP="00C42E10">
            <w:r w:rsidRPr="00505659">
              <w:t>3.41%</w:t>
            </w:r>
          </w:p>
        </w:tc>
        <w:tc>
          <w:tcPr>
            <w:tcW w:w="1601" w:type="dxa"/>
          </w:tcPr>
          <w:p w14:paraId="566E158D" w14:textId="77777777" w:rsidR="000F5C0C" w:rsidRPr="00505659" w:rsidRDefault="000F5C0C" w:rsidP="00C42E10">
            <w:r w:rsidRPr="00505659">
              <w:t>11.36%</w:t>
            </w:r>
          </w:p>
        </w:tc>
        <w:tc>
          <w:tcPr>
            <w:tcW w:w="1601" w:type="dxa"/>
          </w:tcPr>
          <w:p w14:paraId="583D99E3" w14:textId="77777777" w:rsidR="000F5C0C" w:rsidRPr="00505659" w:rsidRDefault="000F5C0C" w:rsidP="00C42E10">
            <w:r w:rsidRPr="00505659">
              <w:t>23.86%</w:t>
            </w:r>
          </w:p>
        </w:tc>
        <w:tc>
          <w:tcPr>
            <w:tcW w:w="1601" w:type="dxa"/>
          </w:tcPr>
          <w:p w14:paraId="4E45873C" w14:textId="77777777" w:rsidR="000F5C0C" w:rsidRPr="00505659" w:rsidRDefault="000F5C0C" w:rsidP="00C42E10">
            <w:r w:rsidRPr="00505659">
              <w:t>59.09%</w:t>
            </w:r>
          </w:p>
        </w:tc>
      </w:tr>
    </w:tbl>
    <w:p w14:paraId="32D8B209" w14:textId="77777777" w:rsidR="000F5C0C" w:rsidRDefault="000F5C0C" w:rsidP="000F5C0C"/>
    <w:p w14:paraId="3E32C20F" w14:textId="77777777" w:rsidR="000F5C0C" w:rsidRDefault="000F5C0C" w:rsidP="000F5C0C"/>
    <w:p w14:paraId="776F1A9F" w14:textId="77777777"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0C"/>
    <w:rsid w:val="000076D1"/>
    <w:rsid w:val="00007AD9"/>
    <w:rsid w:val="00057A32"/>
    <w:rsid w:val="000C4FA0"/>
    <w:rsid w:val="000F5C0C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0FDD"/>
  <w15:chartTrackingRefBased/>
  <w15:docId w15:val="{25AE8CCD-B3F2-43CD-B7F6-24814E0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C0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0F5C0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C0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2018-04-03T14:05:00Z</dcterms:created>
  <dcterms:modified xsi:type="dcterms:W3CDTF">2018-04-03T14:06:00Z</dcterms:modified>
</cp:coreProperties>
</file>