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2139E" w14:textId="77777777" w:rsidR="004A06A4" w:rsidRDefault="004A06A4" w:rsidP="004A06A4">
      <w:pPr>
        <w:pStyle w:val="Heading1"/>
      </w:pPr>
      <w:bookmarkStart w:id="0" w:name="_Toc516820601"/>
      <w:r>
        <w:t xml:space="preserve">Table 1.1 </w:t>
      </w:r>
      <w:bookmarkStart w:id="1" w:name="_Hlk516581993"/>
      <w:r>
        <w:t>In the course of your college career up to this point, how many internships have you had?</w:t>
      </w:r>
      <w:bookmarkEnd w:id="0"/>
      <w:bookmarkEnd w:id="1"/>
    </w:p>
    <w:p w14:paraId="6E175F40" w14:textId="77777777" w:rsidR="004A06A4" w:rsidRDefault="004A06A4" w:rsidP="004A06A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7"/>
        <w:gridCol w:w="1731"/>
        <w:gridCol w:w="1876"/>
        <w:gridCol w:w="2044"/>
        <w:gridCol w:w="2068"/>
      </w:tblGrid>
      <w:tr w:rsidR="004A06A4" w:rsidRPr="00505659" w14:paraId="3C6DCBEC" w14:textId="77777777" w:rsidTr="00853FAF">
        <w:tc>
          <w:tcPr>
            <w:tcW w:w="4258" w:type="dxa"/>
          </w:tcPr>
          <w:p w14:paraId="11AE05B3" w14:textId="77777777" w:rsidR="004A06A4" w:rsidRPr="00505659" w:rsidRDefault="004A06A4" w:rsidP="00853FAF"/>
        </w:tc>
        <w:tc>
          <w:tcPr>
            <w:tcW w:w="4258" w:type="dxa"/>
          </w:tcPr>
          <w:p w14:paraId="5C1D69C9" w14:textId="77777777" w:rsidR="004A06A4" w:rsidRPr="00505659" w:rsidRDefault="004A06A4" w:rsidP="00853FAF">
            <w:r w:rsidRPr="00505659">
              <w:t>Mean</w:t>
            </w:r>
          </w:p>
        </w:tc>
        <w:tc>
          <w:tcPr>
            <w:tcW w:w="4258" w:type="dxa"/>
          </w:tcPr>
          <w:p w14:paraId="6F7021FA" w14:textId="77777777" w:rsidR="004A06A4" w:rsidRPr="00505659" w:rsidRDefault="004A06A4" w:rsidP="00853FAF">
            <w:r w:rsidRPr="00505659">
              <w:t>Median</w:t>
            </w:r>
          </w:p>
        </w:tc>
        <w:tc>
          <w:tcPr>
            <w:tcW w:w="4258" w:type="dxa"/>
          </w:tcPr>
          <w:p w14:paraId="3BD46B7B" w14:textId="77777777" w:rsidR="004A06A4" w:rsidRPr="00505659" w:rsidRDefault="004A06A4" w:rsidP="00853FAF">
            <w:r w:rsidRPr="00505659">
              <w:t>Minimum</w:t>
            </w:r>
          </w:p>
        </w:tc>
        <w:tc>
          <w:tcPr>
            <w:tcW w:w="4258" w:type="dxa"/>
          </w:tcPr>
          <w:p w14:paraId="5F2C2AAB" w14:textId="77777777" w:rsidR="004A06A4" w:rsidRPr="00505659" w:rsidRDefault="004A06A4" w:rsidP="00853FAF">
            <w:r w:rsidRPr="00505659">
              <w:t>Maximum</w:t>
            </w:r>
          </w:p>
        </w:tc>
      </w:tr>
      <w:tr w:rsidR="004A06A4" w:rsidRPr="00505659" w14:paraId="5254242B" w14:textId="77777777" w:rsidTr="00853FAF">
        <w:tc>
          <w:tcPr>
            <w:tcW w:w="4258" w:type="dxa"/>
          </w:tcPr>
          <w:p w14:paraId="5B34E27E" w14:textId="77777777" w:rsidR="004A06A4" w:rsidRPr="00505659" w:rsidRDefault="004A06A4" w:rsidP="00853FAF">
            <w:r w:rsidRPr="00505659">
              <w:t>Entire sample</w:t>
            </w:r>
          </w:p>
        </w:tc>
        <w:tc>
          <w:tcPr>
            <w:tcW w:w="4258" w:type="dxa"/>
          </w:tcPr>
          <w:p w14:paraId="16E1D9BD" w14:textId="77777777" w:rsidR="004A06A4" w:rsidRPr="00505659" w:rsidRDefault="004A06A4" w:rsidP="00853FAF">
            <w:r w:rsidRPr="00505659">
              <w:t>0.70</w:t>
            </w:r>
          </w:p>
        </w:tc>
        <w:tc>
          <w:tcPr>
            <w:tcW w:w="4258" w:type="dxa"/>
          </w:tcPr>
          <w:p w14:paraId="716AD297" w14:textId="77777777" w:rsidR="004A06A4" w:rsidRPr="00505659" w:rsidRDefault="004A06A4" w:rsidP="00853FAF">
            <w:r w:rsidRPr="00505659">
              <w:t>0.00</w:t>
            </w:r>
          </w:p>
        </w:tc>
        <w:tc>
          <w:tcPr>
            <w:tcW w:w="4258" w:type="dxa"/>
          </w:tcPr>
          <w:p w14:paraId="2A1DEE22" w14:textId="77777777" w:rsidR="004A06A4" w:rsidRPr="00505659" w:rsidRDefault="004A06A4" w:rsidP="00853FAF">
            <w:r w:rsidRPr="00505659">
              <w:t>0.00</w:t>
            </w:r>
          </w:p>
        </w:tc>
        <w:tc>
          <w:tcPr>
            <w:tcW w:w="4258" w:type="dxa"/>
          </w:tcPr>
          <w:p w14:paraId="59454AD1" w14:textId="77777777" w:rsidR="004A06A4" w:rsidRPr="00505659" w:rsidRDefault="004A06A4" w:rsidP="00853FAF">
            <w:r w:rsidRPr="00505659">
              <w:t>6.00</w:t>
            </w:r>
          </w:p>
        </w:tc>
      </w:tr>
    </w:tbl>
    <w:p w14:paraId="00FC6336" w14:textId="77777777" w:rsidR="004A06A4" w:rsidRDefault="004A06A4" w:rsidP="004A06A4"/>
    <w:p w14:paraId="6D76BD12" w14:textId="77777777" w:rsidR="004A06A4" w:rsidRDefault="004A06A4" w:rsidP="004A06A4"/>
    <w:p w14:paraId="7F404D0E" w14:textId="77777777" w:rsidR="004A06A4" w:rsidRDefault="004A06A4" w:rsidP="004A06A4">
      <w:pPr>
        <w:pStyle w:val="Heading1"/>
      </w:pPr>
      <w:bookmarkStart w:id="2" w:name="_Toc516820602"/>
      <w:r>
        <w:t>Table 1.2 In the course of your college career up to this point, how many internships have you had? Broken out by Carnegie class:</w:t>
      </w:r>
      <w:bookmarkEnd w:id="2"/>
    </w:p>
    <w:p w14:paraId="60D8FEA8" w14:textId="77777777" w:rsidR="004A06A4" w:rsidRDefault="004A06A4" w:rsidP="004A06A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69"/>
        <w:gridCol w:w="1423"/>
        <w:gridCol w:w="1553"/>
        <w:gridCol w:w="1705"/>
        <w:gridCol w:w="1726"/>
      </w:tblGrid>
      <w:tr w:rsidR="004A06A4" w:rsidRPr="00505659" w14:paraId="497D8BE9" w14:textId="77777777" w:rsidTr="00853FAF">
        <w:tc>
          <w:tcPr>
            <w:tcW w:w="1655" w:type="pct"/>
          </w:tcPr>
          <w:p w14:paraId="7FAE5482" w14:textId="77777777" w:rsidR="004A06A4" w:rsidRPr="00505659" w:rsidRDefault="004A06A4" w:rsidP="00853FAF">
            <w:r w:rsidRPr="00505659">
              <w:t>Carnegie class:</w:t>
            </w:r>
          </w:p>
        </w:tc>
        <w:tc>
          <w:tcPr>
            <w:tcW w:w="743" w:type="pct"/>
          </w:tcPr>
          <w:p w14:paraId="5DED0B7E" w14:textId="77777777" w:rsidR="004A06A4" w:rsidRPr="00505659" w:rsidRDefault="004A06A4" w:rsidP="00853FAF">
            <w:r w:rsidRPr="00505659">
              <w:t>Mean</w:t>
            </w:r>
          </w:p>
        </w:tc>
        <w:tc>
          <w:tcPr>
            <w:tcW w:w="811" w:type="pct"/>
          </w:tcPr>
          <w:p w14:paraId="69DEBBCF" w14:textId="77777777" w:rsidR="004A06A4" w:rsidRPr="00505659" w:rsidRDefault="004A06A4" w:rsidP="00853FAF">
            <w:r w:rsidRPr="00505659">
              <w:t>Median</w:t>
            </w:r>
          </w:p>
        </w:tc>
        <w:tc>
          <w:tcPr>
            <w:tcW w:w="890" w:type="pct"/>
          </w:tcPr>
          <w:p w14:paraId="20D7E8A4" w14:textId="77777777" w:rsidR="004A06A4" w:rsidRPr="00505659" w:rsidRDefault="004A06A4" w:rsidP="00853FAF">
            <w:r w:rsidRPr="00505659">
              <w:t>Minimum</w:t>
            </w:r>
          </w:p>
        </w:tc>
        <w:tc>
          <w:tcPr>
            <w:tcW w:w="901" w:type="pct"/>
          </w:tcPr>
          <w:p w14:paraId="16049966" w14:textId="77777777" w:rsidR="004A06A4" w:rsidRPr="00505659" w:rsidRDefault="004A06A4" w:rsidP="00853FAF">
            <w:r w:rsidRPr="00505659">
              <w:t>Maximum</w:t>
            </w:r>
          </w:p>
        </w:tc>
      </w:tr>
      <w:tr w:rsidR="004A06A4" w:rsidRPr="00505659" w14:paraId="52811359" w14:textId="77777777" w:rsidTr="00853FAF">
        <w:tc>
          <w:tcPr>
            <w:tcW w:w="1655" w:type="pct"/>
          </w:tcPr>
          <w:p w14:paraId="706D49C6" w14:textId="77777777" w:rsidR="004A06A4" w:rsidRPr="00505659" w:rsidRDefault="004A06A4" w:rsidP="00853FAF">
            <w:r>
              <w:t>BA</w:t>
            </w:r>
          </w:p>
        </w:tc>
        <w:tc>
          <w:tcPr>
            <w:tcW w:w="743" w:type="pct"/>
          </w:tcPr>
          <w:p w14:paraId="2BB432DB" w14:textId="77777777" w:rsidR="004A06A4" w:rsidRPr="00505659" w:rsidRDefault="004A06A4" w:rsidP="00853FAF">
            <w:r w:rsidRPr="00505659">
              <w:t>0.78</w:t>
            </w:r>
          </w:p>
        </w:tc>
        <w:tc>
          <w:tcPr>
            <w:tcW w:w="811" w:type="pct"/>
          </w:tcPr>
          <w:p w14:paraId="3B0FD433" w14:textId="77777777" w:rsidR="004A06A4" w:rsidRPr="00505659" w:rsidRDefault="004A06A4" w:rsidP="00853FAF">
            <w:r w:rsidRPr="00505659">
              <w:t>0.00</w:t>
            </w:r>
          </w:p>
        </w:tc>
        <w:tc>
          <w:tcPr>
            <w:tcW w:w="890" w:type="pct"/>
          </w:tcPr>
          <w:p w14:paraId="694C7DCB" w14:textId="77777777" w:rsidR="004A06A4" w:rsidRPr="00505659" w:rsidRDefault="004A06A4" w:rsidP="00853FAF">
            <w:r w:rsidRPr="00505659">
              <w:t>0.00</w:t>
            </w:r>
          </w:p>
        </w:tc>
        <w:tc>
          <w:tcPr>
            <w:tcW w:w="901" w:type="pct"/>
          </w:tcPr>
          <w:p w14:paraId="3682C9B6" w14:textId="77777777" w:rsidR="004A06A4" w:rsidRPr="00505659" w:rsidRDefault="004A06A4" w:rsidP="00853FAF">
            <w:r w:rsidRPr="00505659">
              <w:t>5.00</w:t>
            </w:r>
          </w:p>
        </w:tc>
      </w:tr>
      <w:tr w:rsidR="004A06A4" w:rsidRPr="00505659" w14:paraId="1BB34FF4" w14:textId="77777777" w:rsidTr="00853FAF">
        <w:tc>
          <w:tcPr>
            <w:tcW w:w="1655" w:type="pct"/>
          </w:tcPr>
          <w:p w14:paraId="3CD01B11" w14:textId="77777777" w:rsidR="004A06A4" w:rsidRPr="00505659" w:rsidRDefault="004A06A4" w:rsidP="00853FAF">
            <w:r>
              <w:t>Master's Colleges</w:t>
            </w:r>
          </w:p>
        </w:tc>
        <w:tc>
          <w:tcPr>
            <w:tcW w:w="743" w:type="pct"/>
          </w:tcPr>
          <w:p w14:paraId="16AB3DEF" w14:textId="77777777" w:rsidR="004A06A4" w:rsidRPr="00505659" w:rsidRDefault="004A06A4" w:rsidP="00853FAF">
            <w:r w:rsidRPr="00505659">
              <w:t>0.48</w:t>
            </w:r>
          </w:p>
        </w:tc>
        <w:tc>
          <w:tcPr>
            <w:tcW w:w="811" w:type="pct"/>
          </w:tcPr>
          <w:p w14:paraId="4273BCBC" w14:textId="77777777" w:rsidR="004A06A4" w:rsidRPr="00505659" w:rsidRDefault="004A06A4" w:rsidP="00853FAF">
            <w:r w:rsidRPr="00505659">
              <w:t>0.00</w:t>
            </w:r>
          </w:p>
        </w:tc>
        <w:tc>
          <w:tcPr>
            <w:tcW w:w="890" w:type="pct"/>
          </w:tcPr>
          <w:p w14:paraId="6D1C5A00" w14:textId="77777777" w:rsidR="004A06A4" w:rsidRPr="00505659" w:rsidRDefault="004A06A4" w:rsidP="00853FAF">
            <w:r w:rsidRPr="00505659">
              <w:t>0.00</w:t>
            </w:r>
          </w:p>
        </w:tc>
        <w:tc>
          <w:tcPr>
            <w:tcW w:w="901" w:type="pct"/>
          </w:tcPr>
          <w:p w14:paraId="73B5ACCE" w14:textId="77777777" w:rsidR="004A06A4" w:rsidRPr="00505659" w:rsidRDefault="004A06A4" w:rsidP="00853FAF">
            <w:r w:rsidRPr="00505659">
              <w:t>5.00</w:t>
            </w:r>
          </w:p>
        </w:tc>
      </w:tr>
      <w:tr w:rsidR="004A06A4" w:rsidRPr="00505659" w14:paraId="7EE83857" w14:textId="77777777" w:rsidTr="00853FAF">
        <w:tc>
          <w:tcPr>
            <w:tcW w:w="1655" w:type="pct"/>
          </w:tcPr>
          <w:p w14:paraId="490EF385" w14:textId="77777777" w:rsidR="004A06A4" w:rsidRPr="00505659" w:rsidRDefault="004A06A4" w:rsidP="00853FAF">
            <w:r>
              <w:t>Doctoral Universities: Moderate and Higher Research Activity</w:t>
            </w:r>
          </w:p>
        </w:tc>
        <w:tc>
          <w:tcPr>
            <w:tcW w:w="743" w:type="pct"/>
          </w:tcPr>
          <w:p w14:paraId="5DA111C7" w14:textId="77777777" w:rsidR="004A06A4" w:rsidRPr="00505659" w:rsidRDefault="004A06A4" w:rsidP="00853FAF">
            <w:r w:rsidRPr="00505659">
              <w:t>0.69</w:t>
            </w:r>
          </w:p>
        </w:tc>
        <w:tc>
          <w:tcPr>
            <w:tcW w:w="811" w:type="pct"/>
          </w:tcPr>
          <w:p w14:paraId="0733DEAE" w14:textId="77777777" w:rsidR="004A06A4" w:rsidRPr="00505659" w:rsidRDefault="004A06A4" w:rsidP="00853FAF">
            <w:r w:rsidRPr="00505659">
              <w:t>0.00</w:t>
            </w:r>
          </w:p>
        </w:tc>
        <w:tc>
          <w:tcPr>
            <w:tcW w:w="890" w:type="pct"/>
          </w:tcPr>
          <w:p w14:paraId="6BF27573" w14:textId="77777777" w:rsidR="004A06A4" w:rsidRPr="00505659" w:rsidRDefault="004A06A4" w:rsidP="00853FAF">
            <w:r w:rsidRPr="00505659">
              <w:t>0.00</w:t>
            </w:r>
          </w:p>
        </w:tc>
        <w:tc>
          <w:tcPr>
            <w:tcW w:w="901" w:type="pct"/>
          </w:tcPr>
          <w:p w14:paraId="4F90BE7A" w14:textId="77777777" w:rsidR="004A06A4" w:rsidRPr="00505659" w:rsidRDefault="004A06A4" w:rsidP="00853FAF">
            <w:r w:rsidRPr="00505659">
              <w:t>5.00</w:t>
            </w:r>
          </w:p>
        </w:tc>
      </w:tr>
      <w:tr w:rsidR="004A06A4" w:rsidRPr="00505659" w14:paraId="2133F439" w14:textId="77777777" w:rsidTr="00853FAF">
        <w:tc>
          <w:tcPr>
            <w:tcW w:w="1655" w:type="pct"/>
          </w:tcPr>
          <w:p w14:paraId="2DC662A2" w14:textId="77777777" w:rsidR="004A06A4" w:rsidRPr="00505659" w:rsidRDefault="004A06A4" w:rsidP="00853FAF">
            <w:r>
              <w:t>Doctoral Universities: Highest Research Activity</w:t>
            </w:r>
          </w:p>
        </w:tc>
        <w:tc>
          <w:tcPr>
            <w:tcW w:w="743" w:type="pct"/>
          </w:tcPr>
          <w:p w14:paraId="2EC2B29A" w14:textId="77777777" w:rsidR="004A06A4" w:rsidRPr="00505659" w:rsidRDefault="004A06A4" w:rsidP="00853FAF">
            <w:r w:rsidRPr="00505659">
              <w:t>1.01</w:t>
            </w:r>
          </w:p>
        </w:tc>
        <w:tc>
          <w:tcPr>
            <w:tcW w:w="811" w:type="pct"/>
          </w:tcPr>
          <w:p w14:paraId="7E4A77F0" w14:textId="77777777" w:rsidR="004A06A4" w:rsidRPr="00505659" w:rsidRDefault="004A06A4" w:rsidP="00853FAF">
            <w:r w:rsidRPr="00505659">
              <w:t>0.00</w:t>
            </w:r>
          </w:p>
        </w:tc>
        <w:tc>
          <w:tcPr>
            <w:tcW w:w="890" w:type="pct"/>
          </w:tcPr>
          <w:p w14:paraId="09E822A9" w14:textId="77777777" w:rsidR="004A06A4" w:rsidRPr="00505659" w:rsidRDefault="004A06A4" w:rsidP="00853FAF">
            <w:r w:rsidRPr="00505659">
              <w:t>0.00</w:t>
            </w:r>
          </w:p>
        </w:tc>
        <w:tc>
          <w:tcPr>
            <w:tcW w:w="901" w:type="pct"/>
          </w:tcPr>
          <w:p w14:paraId="2986533C" w14:textId="77777777" w:rsidR="004A06A4" w:rsidRPr="00505659" w:rsidRDefault="004A06A4" w:rsidP="00853FAF">
            <w:r w:rsidRPr="00505659">
              <w:t>6.00</w:t>
            </w:r>
          </w:p>
        </w:tc>
      </w:tr>
    </w:tbl>
    <w:p w14:paraId="612CF6DC" w14:textId="77777777" w:rsidR="004A06A4" w:rsidRDefault="004A06A4" w:rsidP="004A06A4"/>
    <w:p w14:paraId="1507530E" w14:textId="77777777" w:rsidR="004A06A4" w:rsidRDefault="004A06A4" w:rsidP="004A06A4"/>
    <w:p w14:paraId="550A0099" w14:textId="77777777" w:rsidR="004A06A4" w:rsidRDefault="004A06A4" w:rsidP="004A06A4">
      <w:pPr>
        <w:pStyle w:val="Heading1"/>
      </w:pPr>
      <w:bookmarkStart w:id="3" w:name="_Toc516820603"/>
      <w:r>
        <w:t>Table 1.3 In the course of your college career up to this point, how many internships have you had? Broken out by age of survey participant</w:t>
      </w:r>
      <w:bookmarkEnd w:id="3"/>
    </w:p>
    <w:p w14:paraId="7BC5D67A" w14:textId="77777777" w:rsidR="004A06A4" w:rsidRDefault="004A06A4" w:rsidP="004A06A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923"/>
        <w:gridCol w:w="1713"/>
        <w:gridCol w:w="1859"/>
        <w:gridCol w:w="2028"/>
        <w:gridCol w:w="2053"/>
      </w:tblGrid>
      <w:tr w:rsidR="004A06A4" w:rsidRPr="00505659" w14:paraId="4FF1C0B5" w14:textId="77777777" w:rsidTr="00853FAF">
        <w:tc>
          <w:tcPr>
            <w:tcW w:w="4258" w:type="dxa"/>
          </w:tcPr>
          <w:p w14:paraId="6FC211E9" w14:textId="77777777" w:rsidR="004A06A4" w:rsidRPr="00505659" w:rsidRDefault="004A06A4" w:rsidP="00853FAF">
            <w:r>
              <w:t>How old are you?</w:t>
            </w:r>
          </w:p>
        </w:tc>
        <w:tc>
          <w:tcPr>
            <w:tcW w:w="4258" w:type="dxa"/>
          </w:tcPr>
          <w:p w14:paraId="033600C6" w14:textId="77777777" w:rsidR="004A06A4" w:rsidRPr="00505659" w:rsidRDefault="004A06A4" w:rsidP="00853FAF">
            <w:r w:rsidRPr="00505659">
              <w:t>Mean</w:t>
            </w:r>
          </w:p>
        </w:tc>
        <w:tc>
          <w:tcPr>
            <w:tcW w:w="4258" w:type="dxa"/>
          </w:tcPr>
          <w:p w14:paraId="49C85969" w14:textId="77777777" w:rsidR="004A06A4" w:rsidRPr="00505659" w:rsidRDefault="004A06A4" w:rsidP="00853FAF">
            <w:r w:rsidRPr="00505659">
              <w:t>Median</w:t>
            </w:r>
          </w:p>
        </w:tc>
        <w:tc>
          <w:tcPr>
            <w:tcW w:w="4258" w:type="dxa"/>
          </w:tcPr>
          <w:p w14:paraId="261AF4CE" w14:textId="77777777" w:rsidR="004A06A4" w:rsidRPr="00505659" w:rsidRDefault="004A06A4" w:rsidP="00853FAF">
            <w:r w:rsidRPr="00505659">
              <w:t>Minimum</w:t>
            </w:r>
          </w:p>
        </w:tc>
        <w:tc>
          <w:tcPr>
            <w:tcW w:w="4258" w:type="dxa"/>
          </w:tcPr>
          <w:p w14:paraId="732E3D47" w14:textId="77777777" w:rsidR="004A06A4" w:rsidRPr="00505659" w:rsidRDefault="004A06A4" w:rsidP="00853FAF">
            <w:r w:rsidRPr="00505659">
              <w:t>Maximum</w:t>
            </w:r>
          </w:p>
        </w:tc>
      </w:tr>
      <w:tr w:rsidR="004A06A4" w:rsidRPr="00505659" w14:paraId="149566CD" w14:textId="77777777" w:rsidTr="00853FAF">
        <w:tc>
          <w:tcPr>
            <w:tcW w:w="4258" w:type="dxa"/>
          </w:tcPr>
          <w:p w14:paraId="087AB999" w14:textId="77777777" w:rsidR="004A06A4" w:rsidRPr="00505659" w:rsidRDefault="004A06A4" w:rsidP="00853FAF">
            <w:r>
              <w:t xml:space="preserve">19 or younger </w:t>
            </w:r>
          </w:p>
        </w:tc>
        <w:tc>
          <w:tcPr>
            <w:tcW w:w="4258" w:type="dxa"/>
          </w:tcPr>
          <w:p w14:paraId="672ECDE3" w14:textId="77777777" w:rsidR="004A06A4" w:rsidRPr="00505659" w:rsidRDefault="004A06A4" w:rsidP="00853FAF">
            <w:r w:rsidRPr="00505659">
              <w:t>0.23</w:t>
            </w:r>
          </w:p>
        </w:tc>
        <w:tc>
          <w:tcPr>
            <w:tcW w:w="4258" w:type="dxa"/>
          </w:tcPr>
          <w:p w14:paraId="099D7D39" w14:textId="77777777" w:rsidR="004A06A4" w:rsidRPr="00505659" w:rsidRDefault="004A06A4" w:rsidP="00853FAF">
            <w:r w:rsidRPr="00505659">
              <w:t>0.00</w:t>
            </w:r>
          </w:p>
        </w:tc>
        <w:tc>
          <w:tcPr>
            <w:tcW w:w="4258" w:type="dxa"/>
          </w:tcPr>
          <w:p w14:paraId="79D99B91" w14:textId="77777777" w:rsidR="004A06A4" w:rsidRPr="00505659" w:rsidRDefault="004A06A4" w:rsidP="00853FAF">
            <w:r w:rsidRPr="00505659">
              <w:t>0.00</w:t>
            </w:r>
          </w:p>
        </w:tc>
        <w:tc>
          <w:tcPr>
            <w:tcW w:w="4258" w:type="dxa"/>
          </w:tcPr>
          <w:p w14:paraId="2C31FBCB" w14:textId="77777777" w:rsidR="004A06A4" w:rsidRPr="00505659" w:rsidRDefault="004A06A4" w:rsidP="00853FAF">
            <w:r w:rsidRPr="00505659">
              <w:t>4.00</w:t>
            </w:r>
          </w:p>
        </w:tc>
      </w:tr>
      <w:tr w:rsidR="004A06A4" w:rsidRPr="00505659" w14:paraId="40292E79" w14:textId="77777777" w:rsidTr="00853FAF">
        <w:tc>
          <w:tcPr>
            <w:tcW w:w="4258" w:type="dxa"/>
          </w:tcPr>
          <w:p w14:paraId="429587F6" w14:textId="77777777" w:rsidR="004A06A4" w:rsidRPr="00505659" w:rsidRDefault="004A06A4" w:rsidP="00853FAF">
            <w:r>
              <w:t>20</w:t>
            </w:r>
          </w:p>
        </w:tc>
        <w:tc>
          <w:tcPr>
            <w:tcW w:w="4258" w:type="dxa"/>
          </w:tcPr>
          <w:p w14:paraId="7D8DB8C3" w14:textId="77777777" w:rsidR="004A06A4" w:rsidRPr="00505659" w:rsidRDefault="004A06A4" w:rsidP="00853FAF">
            <w:r w:rsidRPr="00505659">
              <w:t>0.52</w:t>
            </w:r>
          </w:p>
        </w:tc>
        <w:tc>
          <w:tcPr>
            <w:tcW w:w="4258" w:type="dxa"/>
          </w:tcPr>
          <w:p w14:paraId="40F60D39" w14:textId="77777777" w:rsidR="004A06A4" w:rsidRPr="00505659" w:rsidRDefault="004A06A4" w:rsidP="00853FAF">
            <w:r w:rsidRPr="00505659">
              <w:t>0.00</w:t>
            </w:r>
          </w:p>
        </w:tc>
        <w:tc>
          <w:tcPr>
            <w:tcW w:w="4258" w:type="dxa"/>
          </w:tcPr>
          <w:p w14:paraId="3A660B44" w14:textId="77777777" w:rsidR="004A06A4" w:rsidRPr="00505659" w:rsidRDefault="004A06A4" w:rsidP="00853FAF">
            <w:r w:rsidRPr="00505659">
              <w:t>0.00</w:t>
            </w:r>
          </w:p>
        </w:tc>
        <w:tc>
          <w:tcPr>
            <w:tcW w:w="4258" w:type="dxa"/>
          </w:tcPr>
          <w:p w14:paraId="77CAF515" w14:textId="77777777" w:rsidR="004A06A4" w:rsidRPr="00505659" w:rsidRDefault="004A06A4" w:rsidP="00853FAF">
            <w:r w:rsidRPr="00505659">
              <w:t>4.00</w:t>
            </w:r>
          </w:p>
        </w:tc>
      </w:tr>
      <w:tr w:rsidR="004A06A4" w:rsidRPr="00505659" w14:paraId="1ABE7587" w14:textId="77777777" w:rsidTr="00853FAF">
        <w:tc>
          <w:tcPr>
            <w:tcW w:w="4258" w:type="dxa"/>
          </w:tcPr>
          <w:p w14:paraId="06E8BDF0" w14:textId="77777777" w:rsidR="004A06A4" w:rsidRPr="00505659" w:rsidRDefault="004A06A4" w:rsidP="00853FAF">
            <w:r>
              <w:t>21</w:t>
            </w:r>
          </w:p>
        </w:tc>
        <w:tc>
          <w:tcPr>
            <w:tcW w:w="4258" w:type="dxa"/>
          </w:tcPr>
          <w:p w14:paraId="29CB5BD5" w14:textId="77777777" w:rsidR="004A06A4" w:rsidRPr="00505659" w:rsidRDefault="004A06A4" w:rsidP="00853FAF">
            <w:r w:rsidRPr="00505659">
              <w:t>0.98</w:t>
            </w:r>
          </w:p>
        </w:tc>
        <w:tc>
          <w:tcPr>
            <w:tcW w:w="4258" w:type="dxa"/>
          </w:tcPr>
          <w:p w14:paraId="798EC454" w14:textId="77777777" w:rsidR="004A06A4" w:rsidRPr="00505659" w:rsidRDefault="004A06A4" w:rsidP="00853FAF">
            <w:r w:rsidRPr="00505659">
              <w:t>1.00</w:t>
            </w:r>
          </w:p>
        </w:tc>
        <w:tc>
          <w:tcPr>
            <w:tcW w:w="4258" w:type="dxa"/>
          </w:tcPr>
          <w:p w14:paraId="750ED56E" w14:textId="77777777" w:rsidR="004A06A4" w:rsidRPr="00505659" w:rsidRDefault="004A06A4" w:rsidP="00853FAF">
            <w:r w:rsidRPr="00505659">
              <w:t>0.00</w:t>
            </w:r>
          </w:p>
        </w:tc>
        <w:tc>
          <w:tcPr>
            <w:tcW w:w="4258" w:type="dxa"/>
          </w:tcPr>
          <w:p w14:paraId="551ED42C" w14:textId="77777777" w:rsidR="004A06A4" w:rsidRPr="00505659" w:rsidRDefault="004A06A4" w:rsidP="00853FAF">
            <w:r w:rsidRPr="00505659">
              <w:t>5.00</w:t>
            </w:r>
          </w:p>
        </w:tc>
      </w:tr>
      <w:tr w:rsidR="004A06A4" w:rsidRPr="00505659" w14:paraId="7673F93B" w14:textId="77777777" w:rsidTr="00853FAF">
        <w:tc>
          <w:tcPr>
            <w:tcW w:w="4258" w:type="dxa"/>
          </w:tcPr>
          <w:p w14:paraId="17AF71D8" w14:textId="77777777" w:rsidR="004A06A4" w:rsidRPr="00505659" w:rsidRDefault="004A06A4" w:rsidP="00853FAF">
            <w:r>
              <w:t>22</w:t>
            </w:r>
          </w:p>
        </w:tc>
        <w:tc>
          <w:tcPr>
            <w:tcW w:w="4258" w:type="dxa"/>
          </w:tcPr>
          <w:p w14:paraId="40AF2EFB" w14:textId="77777777" w:rsidR="004A06A4" w:rsidRPr="00505659" w:rsidRDefault="004A06A4" w:rsidP="00853FAF">
            <w:r w:rsidRPr="00505659">
              <w:t>0.92</w:t>
            </w:r>
          </w:p>
        </w:tc>
        <w:tc>
          <w:tcPr>
            <w:tcW w:w="4258" w:type="dxa"/>
          </w:tcPr>
          <w:p w14:paraId="1BAA1FEA" w14:textId="77777777" w:rsidR="004A06A4" w:rsidRPr="00505659" w:rsidRDefault="004A06A4" w:rsidP="00853FAF">
            <w:r w:rsidRPr="00505659">
              <w:t>1.00</w:t>
            </w:r>
          </w:p>
        </w:tc>
        <w:tc>
          <w:tcPr>
            <w:tcW w:w="4258" w:type="dxa"/>
          </w:tcPr>
          <w:p w14:paraId="6897077B" w14:textId="77777777" w:rsidR="004A06A4" w:rsidRPr="00505659" w:rsidRDefault="004A06A4" w:rsidP="00853FAF">
            <w:r w:rsidRPr="00505659">
              <w:t>0.00</w:t>
            </w:r>
          </w:p>
        </w:tc>
        <w:tc>
          <w:tcPr>
            <w:tcW w:w="4258" w:type="dxa"/>
          </w:tcPr>
          <w:p w14:paraId="0506F1B9" w14:textId="77777777" w:rsidR="004A06A4" w:rsidRPr="00505659" w:rsidRDefault="004A06A4" w:rsidP="00853FAF">
            <w:r w:rsidRPr="00505659">
              <w:t>5.00</w:t>
            </w:r>
          </w:p>
        </w:tc>
      </w:tr>
      <w:tr w:rsidR="004A06A4" w:rsidRPr="00505659" w14:paraId="41731969" w14:textId="77777777" w:rsidTr="00853FAF">
        <w:tc>
          <w:tcPr>
            <w:tcW w:w="4258" w:type="dxa"/>
          </w:tcPr>
          <w:p w14:paraId="5A2D4105" w14:textId="77777777" w:rsidR="004A06A4" w:rsidRPr="00505659" w:rsidRDefault="004A06A4" w:rsidP="00853FAF">
            <w:r>
              <w:t>23-30</w:t>
            </w:r>
          </w:p>
        </w:tc>
        <w:tc>
          <w:tcPr>
            <w:tcW w:w="4258" w:type="dxa"/>
          </w:tcPr>
          <w:p w14:paraId="15244EEF" w14:textId="77777777" w:rsidR="004A06A4" w:rsidRPr="00505659" w:rsidRDefault="004A06A4" w:rsidP="00853FAF">
            <w:r w:rsidRPr="00505659">
              <w:t>1.20</w:t>
            </w:r>
          </w:p>
        </w:tc>
        <w:tc>
          <w:tcPr>
            <w:tcW w:w="4258" w:type="dxa"/>
          </w:tcPr>
          <w:p w14:paraId="2CF4F2CE" w14:textId="77777777" w:rsidR="004A06A4" w:rsidRPr="00505659" w:rsidRDefault="004A06A4" w:rsidP="00853FAF">
            <w:r w:rsidRPr="00505659">
              <w:t>1.00</w:t>
            </w:r>
          </w:p>
        </w:tc>
        <w:tc>
          <w:tcPr>
            <w:tcW w:w="4258" w:type="dxa"/>
          </w:tcPr>
          <w:p w14:paraId="4C13835B" w14:textId="77777777" w:rsidR="004A06A4" w:rsidRPr="00505659" w:rsidRDefault="004A06A4" w:rsidP="00853FAF">
            <w:r w:rsidRPr="00505659">
              <w:t>0.00</w:t>
            </w:r>
          </w:p>
        </w:tc>
        <w:tc>
          <w:tcPr>
            <w:tcW w:w="4258" w:type="dxa"/>
          </w:tcPr>
          <w:p w14:paraId="23A30E94" w14:textId="77777777" w:rsidR="004A06A4" w:rsidRPr="00505659" w:rsidRDefault="004A06A4" w:rsidP="00853FAF">
            <w:r w:rsidRPr="00505659">
              <w:t>6.00</w:t>
            </w:r>
          </w:p>
        </w:tc>
      </w:tr>
      <w:tr w:rsidR="004A06A4" w:rsidRPr="00505659" w14:paraId="14682403" w14:textId="77777777" w:rsidTr="00853FAF">
        <w:tc>
          <w:tcPr>
            <w:tcW w:w="4258" w:type="dxa"/>
          </w:tcPr>
          <w:p w14:paraId="77A29C38" w14:textId="77777777" w:rsidR="004A06A4" w:rsidRPr="00505659" w:rsidRDefault="004A06A4" w:rsidP="00853FAF">
            <w:r>
              <w:t xml:space="preserve">Over 30 </w:t>
            </w:r>
          </w:p>
        </w:tc>
        <w:tc>
          <w:tcPr>
            <w:tcW w:w="4258" w:type="dxa"/>
          </w:tcPr>
          <w:p w14:paraId="345010B2" w14:textId="77777777" w:rsidR="004A06A4" w:rsidRPr="00505659" w:rsidRDefault="004A06A4" w:rsidP="00853FAF">
            <w:r w:rsidRPr="00505659">
              <w:t>0.58</w:t>
            </w:r>
          </w:p>
        </w:tc>
        <w:tc>
          <w:tcPr>
            <w:tcW w:w="4258" w:type="dxa"/>
          </w:tcPr>
          <w:p w14:paraId="7E9D5C58" w14:textId="77777777" w:rsidR="004A06A4" w:rsidRPr="00505659" w:rsidRDefault="004A06A4" w:rsidP="00853FAF">
            <w:r w:rsidRPr="00505659">
              <w:t>0.00</w:t>
            </w:r>
          </w:p>
        </w:tc>
        <w:tc>
          <w:tcPr>
            <w:tcW w:w="4258" w:type="dxa"/>
          </w:tcPr>
          <w:p w14:paraId="75EC9A72" w14:textId="77777777" w:rsidR="004A06A4" w:rsidRPr="00505659" w:rsidRDefault="004A06A4" w:rsidP="00853FAF">
            <w:r w:rsidRPr="00505659">
              <w:t>0.00</w:t>
            </w:r>
          </w:p>
        </w:tc>
        <w:tc>
          <w:tcPr>
            <w:tcW w:w="4258" w:type="dxa"/>
          </w:tcPr>
          <w:p w14:paraId="10EDF8A2" w14:textId="77777777" w:rsidR="004A06A4" w:rsidRPr="00505659" w:rsidRDefault="004A06A4" w:rsidP="00853FAF">
            <w:r w:rsidRPr="00505659">
              <w:t>4.00</w:t>
            </w:r>
          </w:p>
        </w:tc>
      </w:tr>
    </w:tbl>
    <w:p w14:paraId="7A3A53AA" w14:textId="77777777" w:rsidR="004A06A4" w:rsidRDefault="004A06A4" w:rsidP="004A06A4"/>
    <w:p w14:paraId="2AA89306" w14:textId="77777777" w:rsidR="004A06A4" w:rsidRDefault="004A06A4" w:rsidP="004A06A4"/>
    <w:p w14:paraId="201D272C" w14:textId="77777777" w:rsidR="004A06A4" w:rsidRDefault="004A06A4" w:rsidP="004A06A4">
      <w:pPr>
        <w:pStyle w:val="Heading1"/>
      </w:pPr>
      <w:r>
        <w:br w:type="page"/>
      </w:r>
      <w:bookmarkStart w:id="4" w:name="_Toc516820604"/>
      <w:r>
        <w:lastRenderedPageBreak/>
        <w:t>Table 1.4 In the course of your college career up to this point, how many internships have you had? Broken out for survey participants from rural, suburban and urban areas of origin</w:t>
      </w:r>
      <w:bookmarkEnd w:id="4"/>
    </w:p>
    <w:p w14:paraId="19747C3B" w14:textId="77777777" w:rsidR="004A06A4" w:rsidRDefault="004A06A4" w:rsidP="004A06A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78"/>
        <w:gridCol w:w="1295"/>
        <w:gridCol w:w="1408"/>
        <w:gridCol w:w="1538"/>
        <w:gridCol w:w="1557"/>
      </w:tblGrid>
      <w:tr w:rsidR="004A06A4" w:rsidRPr="00505659" w14:paraId="60FE45A9" w14:textId="77777777" w:rsidTr="00853FAF">
        <w:tc>
          <w:tcPr>
            <w:tcW w:w="1973" w:type="pct"/>
          </w:tcPr>
          <w:p w14:paraId="24CEB495" w14:textId="77777777" w:rsidR="004A06A4" w:rsidRPr="00505659" w:rsidRDefault="004A06A4" w:rsidP="00853FAF">
            <w:r>
              <w:t>Urban, Rural or Suburban Origins</w:t>
            </w:r>
          </w:p>
        </w:tc>
        <w:tc>
          <w:tcPr>
            <w:tcW w:w="676" w:type="pct"/>
          </w:tcPr>
          <w:p w14:paraId="28F2871B" w14:textId="77777777" w:rsidR="004A06A4" w:rsidRPr="00505659" w:rsidRDefault="004A06A4" w:rsidP="00853FAF">
            <w:r w:rsidRPr="00505659">
              <w:t>Mean</w:t>
            </w:r>
          </w:p>
        </w:tc>
        <w:tc>
          <w:tcPr>
            <w:tcW w:w="735" w:type="pct"/>
          </w:tcPr>
          <w:p w14:paraId="7B35DB84" w14:textId="77777777" w:rsidR="004A06A4" w:rsidRPr="00505659" w:rsidRDefault="004A06A4" w:rsidP="00853FAF">
            <w:r w:rsidRPr="00505659">
              <w:t>Median</w:t>
            </w:r>
          </w:p>
        </w:tc>
        <w:tc>
          <w:tcPr>
            <w:tcW w:w="803" w:type="pct"/>
          </w:tcPr>
          <w:p w14:paraId="5C334672" w14:textId="77777777" w:rsidR="004A06A4" w:rsidRPr="00505659" w:rsidRDefault="004A06A4" w:rsidP="00853FAF">
            <w:r w:rsidRPr="00505659">
              <w:t>Minimum</w:t>
            </w:r>
          </w:p>
        </w:tc>
        <w:tc>
          <w:tcPr>
            <w:tcW w:w="813" w:type="pct"/>
          </w:tcPr>
          <w:p w14:paraId="3622680B" w14:textId="77777777" w:rsidR="004A06A4" w:rsidRPr="00505659" w:rsidRDefault="004A06A4" w:rsidP="00853FAF">
            <w:r w:rsidRPr="00505659">
              <w:t>Maximum</w:t>
            </w:r>
          </w:p>
        </w:tc>
      </w:tr>
      <w:tr w:rsidR="004A06A4" w:rsidRPr="00505659" w14:paraId="2991F3E1" w14:textId="77777777" w:rsidTr="00853FAF">
        <w:tc>
          <w:tcPr>
            <w:tcW w:w="1973" w:type="pct"/>
          </w:tcPr>
          <w:p w14:paraId="15C3522B" w14:textId="77777777" w:rsidR="004A06A4" w:rsidRPr="00505659" w:rsidRDefault="004A06A4" w:rsidP="00853FAF">
            <w:r>
              <w:t>I grew up in a major city with more than 350,000 people</w:t>
            </w:r>
          </w:p>
        </w:tc>
        <w:tc>
          <w:tcPr>
            <w:tcW w:w="676" w:type="pct"/>
          </w:tcPr>
          <w:p w14:paraId="0133F312" w14:textId="77777777" w:rsidR="004A06A4" w:rsidRPr="00505659" w:rsidRDefault="004A06A4" w:rsidP="00853FAF">
            <w:r w:rsidRPr="00505659">
              <w:t>0.93</w:t>
            </w:r>
          </w:p>
        </w:tc>
        <w:tc>
          <w:tcPr>
            <w:tcW w:w="735" w:type="pct"/>
          </w:tcPr>
          <w:p w14:paraId="4100BCE6" w14:textId="77777777" w:rsidR="004A06A4" w:rsidRPr="00505659" w:rsidRDefault="004A06A4" w:rsidP="00853FAF">
            <w:r w:rsidRPr="00505659">
              <w:t>0.50</w:t>
            </w:r>
          </w:p>
        </w:tc>
        <w:tc>
          <w:tcPr>
            <w:tcW w:w="803" w:type="pct"/>
          </w:tcPr>
          <w:p w14:paraId="545BA8B5" w14:textId="77777777" w:rsidR="004A06A4" w:rsidRPr="00505659" w:rsidRDefault="004A06A4" w:rsidP="00853FAF">
            <w:r w:rsidRPr="00505659">
              <w:t>0.00</w:t>
            </w:r>
          </w:p>
        </w:tc>
        <w:tc>
          <w:tcPr>
            <w:tcW w:w="813" w:type="pct"/>
          </w:tcPr>
          <w:p w14:paraId="5B64154C" w14:textId="77777777" w:rsidR="004A06A4" w:rsidRPr="00505659" w:rsidRDefault="004A06A4" w:rsidP="00853FAF">
            <w:r w:rsidRPr="00505659">
              <w:t>5.00</w:t>
            </w:r>
          </w:p>
        </w:tc>
      </w:tr>
      <w:tr w:rsidR="004A06A4" w:rsidRPr="00505659" w14:paraId="76BCDDA6" w14:textId="77777777" w:rsidTr="00853FAF">
        <w:tc>
          <w:tcPr>
            <w:tcW w:w="1973" w:type="pct"/>
          </w:tcPr>
          <w:p w14:paraId="5F45CE76" w14:textId="77777777" w:rsidR="004A06A4" w:rsidRPr="00505659" w:rsidRDefault="004A06A4" w:rsidP="00853FAF">
            <w:r>
              <w:t>I grew up in a small or medium sized city with less than 350,000 people.</w:t>
            </w:r>
          </w:p>
        </w:tc>
        <w:tc>
          <w:tcPr>
            <w:tcW w:w="676" w:type="pct"/>
          </w:tcPr>
          <w:p w14:paraId="140E68E6" w14:textId="77777777" w:rsidR="004A06A4" w:rsidRPr="00505659" w:rsidRDefault="004A06A4" w:rsidP="00853FAF">
            <w:r w:rsidRPr="00505659">
              <w:t>0.60</w:t>
            </w:r>
          </w:p>
        </w:tc>
        <w:tc>
          <w:tcPr>
            <w:tcW w:w="735" w:type="pct"/>
          </w:tcPr>
          <w:p w14:paraId="07DB05D7" w14:textId="77777777" w:rsidR="004A06A4" w:rsidRPr="00505659" w:rsidRDefault="004A06A4" w:rsidP="00853FAF">
            <w:r w:rsidRPr="00505659">
              <w:t>0.00</w:t>
            </w:r>
          </w:p>
        </w:tc>
        <w:tc>
          <w:tcPr>
            <w:tcW w:w="803" w:type="pct"/>
          </w:tcPr>
          <w:p w14:paraId="787BCB1D" w14:textId="77777777" w:rsidR="004A06A4" w:rsidRPr="00505659" w:rsidRDefault="004A06A4" w:rsidP="00853FAF">
            <w:r w:rsidRPr="00505659">
              <w:t>0.00</w:t>
            </w:r>
          </w:p>
        </w:tc>
        <w:tc>
          <w:tcPr>
            <w:tcW w:w="813" w:type="pct"/>
          </w:tcPr>
          <w:p w14:paraId="402C18B6" w14:textId="77777777" w:rsidR="004A06A4" w:rsidRPr="00505659" w:rsidRDefault="004A06A4" w:rsidP="00853FAF">
            <w:r w:rsidRPr="00505659">
              <w:t>6.00</w:t>
            </w:r>
          </w:p>
        </w:tc>
      </w:tr>
      <w:tr w:rsidR="004A06A4" w:rsidRPr="00505659" w14:paraId="396EE9A6" w14:textId="77777777" w:rsidTr="00853FAF">
        <w:tc>
          <w:tcPr>
            <w:tcW w:w="1973" w:type="pct"/>
          </w:tcPr>
          <w:p w14:paraId="469019D9" w14:textId="77777777" w:rsidR="004A06A4" w:rsidRPr="00505659" w:rsidRDefault="004A06A4" w:rsidP="00853FAF">
            <w:r>
              <w:t>I grew up in a suburban area</w:t>
            </w:r>
          </w:p>
        </w:tc>
        <w:tc>
          <w:tcPr>
            <w:tcW w:w="676" w:type="pct"/>
          </w:tcPr>
          <w:p w14:paraId="213C6D14" w14:textId="77777777" w:rsidR="004A06A4" w:rsidRPr="00505659" w:rsidRDefault="004A06A4" w:rsidP="00853FAF">
            <w:r w:rsidRPr="00505659">
              <w:t>0.67</w:t>
            </w:r>
          </w:p>
        </w:tc>
        <w:tc>
          <w:tcPr>
            <w:tcW w:w="735" w:type="pct"/>
          </w:tcPr>
          <w:p w14:paraId="26316A8A" w14:textId="77777777" w:rsidR="004A06A4" w:rsidRPr="00505659" w:rsidRDefault="004A06A4" w:rsidP="00853FAF">
            <w:r w:rsidRPr="00505659">
              <w:t>0.00</w:t>
            </w:r>
          </w:p>
        </w:tc>
        <w:tc>
          <w:tcPr>
            <w:tcW w:w="803" w:type="pct"/>
          </w:tcPr>
          <w:p w14:paraId="50D0F48B" w14:textId="77777777" w:rsidR="004A06A4" w:rsidRPr="00505659" w:rsidRDefault="004A06A4" w:rsidP="00853FAF">
            <w:r w:rsidRPr="00505659">
              <w:t>0.00</w:t>
            </w:r>
          </w:p>
        </w:tc>
        <w:tc>
          <w:tcPr>
            <w:tcW w:w="813" w:type="pct"/>
          </w:tcPr>
          <w:p w14:paraId="7B424C1D" w14:textId="77777777" w:rsidR="004A06A4" w:rsidRPr="00505659" w:rsidRDefault="004A06A4" w:rsidP="00853FAF">
            <w:r w:rsidRPr="00505659">
              <w:t>5.00</w:t>
            </w:r>
          </w:p>
        </w:tc>
      </w:tr>
      <w:tr w:rsidR="004A06A4" w:rsidRPr="00505659" w14:paraId="57B34B27" w14:textId="77777777" w:rsidTr="00853FAF">
        <w:tc>
          <w:tcPr>
            <w:tcW w:w="1973" w:type="pct"/>
          </w:tcPr>
          <w:p w14:paraId="6F065B8B" w14:textId="77777777" w:rsidR="004A06A4" w:rsidRPr="00505659" w:rsidRDefault="004A06A4" w:rsidP="00853FAF">
            <w:r>
              <w:t>I grew up in a rural area.</w:t>
            </w:r>
          </w:p>
        </w:tc>
        <w:tc>
          <w:tcPr>
            <w:tcW w:w="676" w:type="pct"/>
          </w:tcPr>
          <w:p w14:paraId="61F2E652" w14:textId="77777777" w:rsidR="004A06A4" w:rsidRPr="00505659" w:rsidRDefault="004A06A4" w:rsidP="00853FAF">
            <w:r w:rsidRPr="00505659">
              <w:t>0.68</w:t>
            </w:r>
          </w:p>
        </w:tc>
        <w:tc>
          <w:tcPr>
            <w:tcW w:w="735" w:type="pct"/>
          </w:tcPr>
          <w:p w14:paraId="3E7AB753" w14:textId="77777777" w:rsidR="004A06A4" w:rsidRPr="00505659" w:rsidRDefault="004A06A4" w:rsidP="00853FAF">
            <w:r w:rsidRPr="00505659">
              <w:t>0.00</w:t>
            </w:r>
          </w:p>
        </w:tc>
        <w:tc>
          <w:tcPr>
            <w:tcW w:w="803" w:type="pct"/>
          </w:tcPr>
          <w:p w14:paraId="04D7B556" w14:textId="77777777" w:rsidR="004A06A4" w:rsidRPr="00505659" w:rsidRDefault="004A06A4" w:rsidP="00853FAF">
            <w:r w:rsidRPr="00505659">
              <w:t>0.00</w:t>
            </w:r>
          </w:p>
        </w:tc>
        <w:tc>
          <w:tcPr>
            <w:tcW w:w="813" w:type="pct"/>
          </w:tcPr>
          <w:p w14:paraId="625450F9" w14:textId="77777777" w:rsidR="004A06A4" w:rsidRPr="00505659" w:rsidRDefault="004A06A4" w:rsidP="00853FAF">
            <w:r w:rsidRPr="00505659">
              <w:t>5.00</w:t>
            </w:r>
          </w:p>
        </w:tc>
      </w:tr>
    </w:tbl>
    <w:p w14:paraId="14570A30" w14:textId="77777777" w:rsidR="004A06A4" w:rsidRDefault="004A06A4" w:rsidP="004A06A4"/>
    <w:p w14:paraId="6A2E7FF1" w14:textId="77777777" w:rsidR="004A06A4" w:rsidRDefault="004A06A4" w:rsidP="004A06A4"/>
    <w:p w14:paraId="14EF3CB6" w14:textId="77777777" w:rsidR="004A06A4" w:rsidRDefault="004A06A4" w:rsidP="004A06A4">
      <w:pPr>
        <w:pStyle w:val="Heading1"/>
      </w:pPr>
      <w:bookmarkStart w:id="5" w:name="_Toc516820605"/>
      <w:r>
        <w:t>Table 1.5 In the course of your college career up to this point, how many internships have you had? Broken out regional origins of the survey participant</w:t>
      </w:r>
      <w:bookmarkEnd w:id="5"/>
    </w:p>
    <w:p w14:paraId="38F8C4C5" w14:textId="77777777" w:rsidR="004A06A4" w:rsidRDefault="004A06A4" w:rsidP="004A06A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25"/>
        <w:gridCol w:w="1685"/>
        <w:gridCol w:w="1833"/>
        <w:gridCol w:w="2004"/>
        <w:gridCol w:w="2029"/>
      </w:tblGrid>
      <w:tr w:rsidR="004A06A4" w:rsidRPr="00505659" w14:paraId="5ABD9264" w14:textId="77777777" w:rsidTr="00853FAF">
        <w:tc>
          <w:tcPr>
            <w:tcW w:w="4258" w:type="dxa"/>
          </w:tcPr>
          <w:p w14:paraId="3AA18B50" w14:textId="77777777" w:rsidR="004A06A4" w:rsidRPr="00505659" w:rsidRDefault="004A06A4" w:rsidP="00853FAF">
            <w:r w:rsidRPr="00505659">
              <w:t>I grew up mostly in:</w:t>
            </w:r>
          </w:p>
        </w:tc>
        <w:tc>
          <w:tcPr>
            <w:tcW w:w="4258" w:type="dxa"/>
          </w:tcPr>
          <w:p w14:paraId="626A5C6B" w14:textId="77777777" w:rsidR="004A06A4" w:rsidRPr="00505659" w:rsidRDefault="004A06A4" w:rsidP="00853FAF">
            <w:r w:rsidRPr="00505659">
              <w:t>Mean</w:t>
            </w:r>
          </w:p>
        </w:tc>
        <w:tc>
          <w:tcPr>
            <w:tcW w:w="4258" w:type="dxa"/>
          </w:tcPr>
          <w:p w14:paraId="25686557" w14:textId="77777777" w:rsidR="004A06A4" w:rsidRPr="00505659" w:rsidRDefault="004A06A4" w:rsidP="00853FAF">
            <w:r w:rsidRPr="00505659">
              <w:t>Median</w:t>
            </w:r>
          </w:p>
        </w:tc>
        <w:tc>
          <w:tcPr>
            <w:tcW w:w="4258" w:type="dxa"/>
          </w:tcPr>
          <w:p w14:paraId="310486BC" w14:textId="77777777" w:rsidR="004A06A4" w:rsidRPr="00505659" w:rsidRDefault="004A06A4" w:rsidP="00853FAF">
            <w:r w:rsidRPr="00505659">
              <w:t>Minimum</w:t>
            </w:r>
          </w:p>
        </w:tc>
        <w:tc>
          <w:tcPr>
            <w:tcW w:w="4258" w:type="dxa"/>
          </w:tcPr>
          <w:p w14:paraId="15B1A2C1" w14:textId="77777777" w:rsidR="004A06A4" w:rsidRPr="00505659" w:rsidRDefault="004A06A4" w:rsidP="00853FAF">
            <w:r w:rsidRPr="00505659">
              <w:t>Maximum</w:t>
            </w:r>
          </w:p>
        </w:tc>
      </w:tr>
      <w:tr w:rsidR="004A06A4" w:rsidRPr="00505659" w14:paraId="1E660B1F" w14:textId="77777777" w:rsidTr="00853FAF">
        <w:tc>
          <w:tcPr>
            <w:tcW w:w="4258" w:type="dxa"/>
          </w:tcPr>
          <w:p w14:paraId="35A5DCB9" w14:textId="77777777" w:rsidR="004A06A4" w:rsidRPr="00505659" w:rsidRDefault="004A06A4" w:rsidP="00853FAF">
            <w:r>
              <w:t>The South</w:t>
            </w:r>
          </w:p>
        </w:tc>
        <w:tc>
          <w:tcPr>
            <w:tcW w:w="4258" w:type="dxa"/>
          </w:tcPr>
          <w:p w14:paraId="3711693E" w14:textId="77777777" w:rsidR="004A06A4" w:rsidRPr="00505659" w:rsidRDefault="004A06A4" w:rsidP="00853FAF">
            <w:r w:rsidRPr="00505659">
              <w:t>0.67</w:t>
            </w:r>
          </w:p>
        </w:tc>
        <w:tc>
          <w:tcPr>
            <w:tcW w:w="4258" w:type="dxa"/>
          </w:tcPr>
          <w:p w14:paraId="31FF46AB" w14:textId="77777777" w:rsidR="004A06A4" w:rsidRPr="00505659" w:rsidRDefault="004A06A4" w:rsidP="00853FAF">
            <w:r w:rsidRPr="00505659">
              <w:t>0.00</w:t>
            </w:r>
          </w:p>
        </w:tc>
        <w:tc>
          <w:tcPr>
            <w:tcW w:w="4258" w:type="dxa"/>
          </w:tcPr>
          <w:p w14:paraId="2946CB1D" w14:textId="77777777" w:rsidR="004A06A4" w:rsidRPr="00505659" w:rsidRDefault="004A06A4" w:rsidP="00853FAF">
            <w:r w:rsidRPr="00505659">
              <w:t>0.00</w:t>
            </w:r>
          </w:p>
        </w:tc>
        <w:tc>
          <w:tcPr>
            <w:tcW w:w="4258" w:type="dxa"/>
          </w:tcPr>
          <w:p w14:paraId="1BEAEBD5" w14:textId="77777777" w:rsidR="004A06A4" w:rsidRPr="00505659" w:rsidRDefault="004A06A4" w:rsidP="00853FAF">
            <w:r w:rsidRPr="00505659">
              <w:t>5.00</w:t>
            </w:r>
          </w:p>
        </w:tc>
      </w:tr>
      <w:tr w:rsidR="004A06A4" w:rsidRPr="00505659" w14:paraId="707107DC" w14:textId="77777777" w:rsidTr="00853FAF">
        <w:tc>
          <w:tcPr>
            <w:tcW w:w="4258" w:type="dxa"/>
          </w:tcPr>
          <w:p w14:paraId="4BC55557" w14:textId="77777777" w:rsidR="004A06A4" w:rsidRPr="00505659" w:rsidRDefault="004A06A4" w:rsidP="00853FAF">
            <w:r>
              <w:t>The Northeast</w:t>
            </w:r>
          </w:p>
        </w:tc>
        <w:tc>
          <w:tcPr>
            <w:tcW w:w="4258" w:type="dxa"/>
          </w:tcPr>
          <w:p w14:paraId="6C67C378" w14:textId="77777777" w:rsidR="004A06A4" w:rsidRPr="00505659" w:rsidRDefault="004A06A4" w:rsidP="00853FAF">
            <w:r w:rsidRPr="00505659">
              <w:t>0.73</w:t>
            </w:r>
          </w:p>
        </w:tc>
        <w:tc>
          <w:tcPr>
            <w:tcW w:w="4258" w:type="dxa"/>
          </w:tcPr>
          <w:p w14:paraId="63C2BCC4" w14:textId="77777777" w:rsidR="004A06A4" w:rsidRPr="00505659" w:rsidRDefault="004A06A4" w:rsidP="00853FAF">
            <w:r w:rsidRPr="00505659">
              <w:t>0.00</w:t>
            </w:r>
          </w:p>
        </w:tc>
        <w:tc>
          <w:tcPr>
            <w:tcW w:w="4258" w:type="dxa"/>
          </w:tcPr>
          <w:p w14:paraId="40D093E1" w14:textId="77777777" w:rsidR="004A06A4" w:rsidRPr="00505659" w:rsidRDefault="004A06A4" w:rsidP="00853FAF">
            <w:r w:rsidRPr="00505659">
              <w:t>0.00</w:t>
            </w:r>
          </w:p>
        </w:tc>
        <w:tc>
          <w:tcPr>
            <w:tcW w:w="4258" w:type="dxa"/>
          </w:tcPr>
          <w:p w14:paraId="1CC5EF10" w14:textId="77777777" w:rsidR="004A06A4" w:rsidRPr="00505659" w:rsidRDefault="004A06A4" w:rsidP="00853FAF">
            <w:r w:rsidRPr="00505659">
              <w:t>5.00</w:t>
            </w:r>
          </w:p>
        </w:tc>
      </w:tr>
      <w:tr w:rsidR="004A06A4" w:rsidRPr="00505659" w14:paraId="1C5E230E" w14:textId="77777777" w:rsidTr="00853FAF">
        <w:tc>
          <w:tcPr>
            <w:tcW w:w="4258" w:type="dxa"/>
          </w:tcPr>
          <w:p w14:paraId="3B4774F7" w14:textId="77777777" w:rsidR="004A06A4" w:rsidRPr="00505659" w:rsidRDefault="004A06A4" w:rsidP="00853FAF">
            <w:r>
              <w:t>The Midwest</w:t>
            </w:r>
          </w:p>
        </w:tc>
        <w:tc>
          <w:tcPr>
            <w:tcW w:w="4258" w:type="dxa"/>
          </w:tcPr>
          <w:p w14:paraId="3F5EECE4" w14:textId="77777777" w:rsidR="004A06A4" w:rsidRPr="00505659" w:rsidRDefault="004A06A4" w:rsidP="00853FAF">
            <w:r w:rsidRPr="00505659">
              <w:t>0.67</w:t>
            </w:r>
          </w:p>
        </w:tc>
        <w:tc>
          <w:tcPr>
            <w:tcW w:w="4258" w:type="dxa"/>
          </w:tcPr>
          <w:p w14:paraId="37B2B368" w14:textId="77777777" w:rsidR="004A06A4" w:rsidRPr="00505659" w:rsidRDefault="004A06A4" w:rsidP="00853FAF">
            <w:r w:rsidRPr="00505659">
              <w:t>0.00</w:t>
            </w:r>
          </w:p>
        </w:tc>
        <w:tc>
          <w:tcPr>
            <w:tcW w:w="4258" w:type="dxa"/>
          </w:tcPr>
          <w:p w14:paraId="5D9968AF" w14:textId="77777777" w:rsidR="004A06A4" w:rsidRPr="00505659" w:rsidRDefault="004A06A4" w:rsidP="00853FAF">
            <w:r w:rsidRPr="00505659">
              <w:t>0.00</w:t>
            </w:r>
          </w:p>
        </w:tc>
        <w:tc>
          <w:tcPr>
            <w:tcW w:w="4258" w:type="dxa"/>
          </w:tcPr>
          <w:p w14:paraId="6151DB7D" w14:textId="77777777" w:rsidR="004A06A4" w:rsidRPr="00505659" w:rsidRDefault="004A06A4" w:rsidP="00853FAF">
            <w:r w:rsidRPr="00505659">
              <w:t>5.00</w:t>
            </w:r>
          </w:p>
        </w:tc>
      </w:tr>
      <w:tr w:rsidR="004A06A4" w:rsidRPr="00505659" w14:paraId="126C9007" w14:textId="77777777" w:rsidTr="00853FAF">
        <w:tc>
          <w:tcPr>
            <w:tcW w:w="4258" w:type="dxa"/>
          </w:tcPr>
          <w:p w14:paraId="62737EFD" w14:textId="77777777" w:rsidR="004A06A4" w:rsidRPr="00505659" w:rsidRDefault="004A06A4" w:rsidP="00853FAF">
            <w:r>
              <w:t>The West</w:t>
            </w:r>
          </w:p>
        </w:tc>
        <w:tc>
          <w:tcPr>
            <w:tcW w:w="4258" w:type="dxa"/>
          </w:tcPr>
          <w:p w14:paraId="03DBA4E1" w14:textId="77777777" w:rsidR="004A06A4" w:rsidRPr="00505659" w:rsidRDefault="004A06A4" w:rsidP="00853FAF">
            <w:r w:rsidRPr="00505659">
              <w:t>0.70</w:t>
            </w:r>
          </w:p>
        </w:tc>
        <w:tc>
          <w:tcPr>
            <w:tcW w:w="4258" w:type="dxa"/>
          </w:tcPr>
          <w:p w14:paraId="1C50ED9C" w14:textId="77777777" w:rsidR="004A06A4" w:rsidRPr="00505659" w:rsidRDefault="004A06A4" w:rsidP="00853FAF">
            <w:r w:rsidRPr="00505659">
              <w:t>0.00</w:t>
            </w:r>
          </w:p>
        </w:tc>
        <w:tc>
          <w:tcPr>
            <w:tcW w:w="4258" w:type="dxa"/>
          </w:tcPr>
          <w:p w14:paraId="67B8310B" w14:textId="77777777" w:rsidR="004A06A4" w:rsidRPr="00505659" w:rsidRDefault="004A06A4" w:rsidP="00853FAF">
            <w:r w:rsidRPr="00505659">
              <w:t>0.00</w:t>
            </w:r>
          </w:p>
        </w:tc>
        <w:tc>
          <w:tcPr>
            <w:tcW w:w="4258" w:type="dxa"/>
          </w:tcPr>
          <w:p w14:paraId="203E55C1" w14:textId="77777777" w:rsidR="004A06A4" w:rsidRPr="00505659" w:rsidRDefault="004A06A4" w:rsidP="00853FAF">
            <w:r w:rsidRPr="00505659">
              <w:t>6.00</w:t>
            </w:r>
          </w:p>
        </w:tc>
      </w:tr>
      <w:tr w:rsidR="004A06A4" w:rsidRPr="00505659" w14:paraId="4E0BE6CF" w14:textId="77777777" w:rsidTr="00853FAF">
        <w:tc>
          <w:tcPr>
            <w:tcW w:w="4258" w:type="dxa"/>
          </w:tcPr>
          <w:p w14:paraId="69DE17E2" w14:textId="77777777" w:rsidR="004A06A4" w:rsidRPr="00505659" w:rsidRDefault="004A06A4" w:rsidP="00853FAF">
            <w:r>
              <w:t>Abroad category</w:t>
            </w:r>
          </w:p>
        </w:tc>
        <w:tc>
          <w:tcPr>
            <w:tcW w:w="4258" w:type="dxa"/>
          </w:tcPr>
          <w:p w14:paraId="084733EA" w14:textId="77777777" w:rsidR="004A06A4" w:rsidRPr="00505659" w:rsidRDefault="004A06A4" w:rsidP="00853FAF">
            <w:r w:rsidRPr="00505659">
              <w:t>0.83</w:t>
            </w:r>
          </w:p>
        </w:tc>
        <w:tc>
          <w:tcPr>
            <w:tcW w:w="4258" w:type="dxa"/>
          </w:tcPr>
          <w:p w14:paraId="2E9F4052" w14:textId="77777777" w:rsidR="004A06A4" w:rsidRPr="00505659" w:rsidRDefault="004A06A4" w:rsidP="00853FAF">
            <w:r w:rsidRPr="00505659">
              <w:t>0.00</w:t>
            </w:r>
          </w:p>
        </w:tc>
        <w:tc>
          <w:tcPr>
            <w:tcW w:w="4258" w:type="dxa"/>
          </w:tcPr>
          <w:p w14:paraId="2E7358FD" w14:textId="77777777" w:rsidR="004A06A4" w:rsidRPr="00505659" w:rsidRDefault="004A06A4" w:rsidP="00853FAF">
            <w:r w:rsidRPr="00505659">
              <w:t>0.00</w:t>
            </w:r>
          </w:p>
        </w:tc>
        <w:tc>
          <w:tcPr>
            <w:tcW w:w="4258" w:type="dxa"/>
          </w:tcPr>
          <w:p w14:paraId="1A29BB87" w14:textId="77777777" w:rsidR="004A06A4" w:rsidRPr="00505659" w:rsidRDefault="004A06A4" w:rsidP="00853FAF">
            <w:r w:rsidRPr="00505659">
              <w:t>4.00</w:t>
            </w:r>
          </w:p>
        </w:tc>
      </w:tr>
    </w:tbl>
    <w:p w14:paraId="39A278F4" w14:textId="77777777" w:rsidR="004A06A4" w:rsidRDefault="004A06A4" w:rsidP="004A06A4"/>
    <w:p w14:paraId="2906F5BE" w14:textId="77777777" w:rsidR="004A06A4" w:rsidRDefault="004A06A4" w:rsidP="004A06A4"/>
    <w:p w14:paraId="0B0E5058" w14:textId="77777777" w:rsidR="004A06A4" w:rsidRDefault="004A06A4" w:rsidP="004A06A4">
      <w:pPr>
        <w:pStyle w:val="Heading1"/>
      </w:pPr>
      <w:bookmarkStart w:id="6" w:name="_Toc516820606"/>
      <w:r>
        <w:t>Table 1.6 In the course of your college career up to this point, how many internships have you had? Broken out by college year class standing</w:t>
      </w:r>
      <w:bookmarkEnd w:id="6"/>
    </w:p>
    <w:p w14:paraId="3F2CFD09" w14:textId="77777777" w:rsidR="004A06A4" w:rsidRDefault="004A06A4" w:rsidP="004A06A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22"/>
        <w:gridCol w:w="1659"/>
        <w:gridCol w:w="1808"/>
        <w:gridCol w:w="1981"/>
        <w:gridCol w:w="2006"/>
      </w:tblGrid>
      <w:tr w:rsidR="004A06A4" w:rsidRPr="00505659" w14:paraId="399D824D" w14:textId="77777777" w:rsidTr="00853FAF">
        <w:tc>
          <w:tcPr>
            <w:tcW w:w="4258" w:type="dxa"/>
          </w:tcPr>
          <w:p w14:paraId="3BF41D88" w14:textId="77777777" w:rsidR="004A06A4" w:rsidRPr="00505659" w:rsidRDefault="004A06A4" w:rsidP="00853FAF">
            <w:r w:rsidRPr="00505659">
              <w:t>This semester I am a:</w:t>
            </w:r>
          </w:p>
        </w:tc>
        <w:tc>
          <w:tcPr>
            <w:tcW w:w="4258" w:type="dxa"/>
          </w:tcPr>
          <w:p w14:paraId="1F1DCD64" w14:textId="77777777" w:rsidR="004A06A4" w:rsidRPr="00505659" w:rsidRDefault="004A06A4" w:rsidP="00853FAF">
            <w:r w:rsidRPr="00505659">
              <w:t>Mean</w:t>
            </w:r>
          </w:p>
        </w:tc>
        <w:tc>
          <w:tcPr>
            <w:tcW w:w="4258" w:type="dxa"/>
          </w:tcPr>
          <w:p w14:paraId="555D26C8" w14:textId="77777777" w:rsidR="004A06A4" w:rsidRPr="00505659" w:rsidRDefault="004A06A4" w:rsidP="00853FAF">
            <w:r w:rsidRPr="00505659">
              <w:t>Median</w:t>
            </w:r>
          </w:p>
        </w:tc>
        <w:tc>
          <w:tcPr>
            <w:tcW w:w="4258" w:type="dxa"/>
          </w:tcPr>
          <w:p w14:paraId="71A59BFF" w14:textId="77777777" w:rsidR="004A06A4" w:rsidRPr="00505659" w:rsidRDefault="004A06A4" w:rsidP="00853FAF">
            <w:r w:rsidRPr="00505659">
              <w:t>Minimum</w:t>
            </w:r>
          </w:p>
        </w:tc>
        <w:tc>
          <w:tcPr>
            <w:tcW w:w="4258" w:type="dxa"/>
          </w:tcPr>
          <w:p w14:paraId="795E8191" w14:textId="77777777" w:rsidR="004A06A4" w:rsidRPr="00505659" w:rsidRDefault="004A06A4" w:rsidP="00853FAF">
            <w:r w:rsidRPr="00505659">
              <w:t>Maximum</w:t>
            </w:r>
          </w:p>
        </w:tc>
      </w:tr>
      <w:tr w:rsidR="004A06A4" w:rsidRPr="00505659" w14:paraId="5C90C3A4" w14:textId="77777777" w:rsidTr="00853FAF">
        <w:tc>
          <w:tcPr>
            <w:tcW w:w="4258" w:type="dxa"/>
          </w:tcPr>
          <w:p w14:paraId="6A9C89BB" w14:textId="77777777" w:rsidR="004A06A4" w:rsidRPr="00505659" w:rsidRDefault="004A06A4" w:rsidP="00853FAF">
            <w:r>
              <w:t>Freshman</w:t>
            </w:r>
          </w:p>
        </w:tc>
        <w:tc>
          <w:tcPr>
            <w:tcW w:w="4258" w:type="dxa"/>
          </w:tcPr>
          <w:p w14:paraId="125CA8E6" w14:textId="77777777" w:rsidR="004A06A4" w:rsidRPr="00505659" w:rsidRDefault="004A06A4" w:rsidP="00853FAF">
            <w:r w:rsidRPr="00505659">
              <w:t>0.18</w:t>
            </w:r>
          </w:p>
        </w:tc>
        <w:tc>
          <w:tcPr>
            <w:tcW w:w="4258" w:type="dxa"/>
          </w:tcPr>
          <w:p w14:paraId="07C82A7E" w14:textId="77777777" w:rsidR="004A06A4" w:rsidRPr="00505659" w:rsidRDefault="004A06A4" w:rsidP="00853FAF">
            <w:r w:rsidRPr="00505659">
              <w:t>0.00</w:t>
            </w:r>
          </w:p>
        </w:tc>
        <w:tc>
          <w:tcPr>
            <w:tcW w:w="4258" w:type="dxa"/>
          </w:tcPr>
          <w:p w14:paraId="2512DA53" w14:textId="77777777" w:rsidR="004A06A4" w:rsidRPr="00505659" w:rsidRDefault="004A06A4" w:rsidP="00853FAF">
            <w:r w:rsidRPr="00505659">
              <w:t>0.00</w:t>
            </w:r>
          </w:p>
        </w:tc>
        <w:tc>
          <w:tcPr>
            <w:tcW w:w="4258" w:type="dxa"/>
          </w:tcPr>
          <w:p w14:paraId="5F4E5E9E" w14:textId="77777777" w:rsidR="004A06A4" w:rsidRPr="00505659" w:rsidRDefault="004A06A4" w:rsidP="00853FAF">
            <w:r w:rsidRPr="00505659">
              <w:t>4.00</w:t>
            </w:r>
          </w:p>
        </w:tc>
      </w:tr>
      <w:tr w:rsidR="004A06A4" w:rsidRPr="00505659" w14:paraId="20A2F163" w14:textId="77777777" w:rsidTr="00853FAF">
        <w:tc>
          <w:tcPr>
            <w:tcW w:w="4258" w:type="dxa"/>
          </w:tcPr>
          <w:p w14:paraId="38AE482A" w14:textId="77777777" w:rsidR="004A06A4" w:rsidRPr="00505659" w:rsidRDefault="004A06A4" w:rsidP="00853FAF">
            <w:r>
              <w:t>Sophomore</w:t>
            </w:r>
          </w:p>
        </w:tc>
        <w:tc>
          <w:tcPr>
            <w:tcW w:w="4258" w:type="dxa"/>
          </w:tcPr>
          <w:p w14:paraId="11134814" w14:textId="77777777" w:rsidR="004A06A4" w:rsidRPr="00505659" w:rsidRDefault="004A06A4" w:rsidP="00853FAF">
            <w:r w:rsidRPr="00505659">
              <w:t>0.35</w:t>
            </w:r>
          </w:p>
        </w:tc>
        <w:tc>
          <w:tcPr>
            <w:tcW w:w="4258" w:type="dxa"/>
          </w:tcPr>
          <w:p w14:paraId="2BC0F26C" w14:textId="77777777" w:rsidR="004A06A4" w:rsidRPr="00505659" w:rsidRDefault="004A06A4" w:rsidP="00853FAF">
            <w:r w:rsidRPr="00505659">
              <w:t>0.00</w:t>
            </w:r>
          </w:p>
        </w:tc>
        <w:tc>
          <w:tcPr>
            <w:tcW w:w="4258" w:type="dxa"/>
          </w:tcPr>
          <w:p w14:paraId="2420D3D5" w14:textId="77777777" w:rsidR="004A06A4" w:rsidRPr="00505659" w:rsidRDefault="004A06A4" w:rsidP="00853FAF">
            <w:r w:rsidRPr="00505659">
              <w:t>0.00</w:t>
            </w:r>
          </w:p>
        </w:tc>
        <w:tc>
          <w:tcPr>
            <w:tcW w:w="4258" w:type="dxa"/>
          </w:tcPr>
          <w:p w14:paraId="1A6B4781" w14:textId="77777777" w:rsidR="004A06A4" w:rsidRPr="00505659" w:rsidRDefault="004A06A4" w:rsidP="00853FAF">
            <w:r w:rsidRPr="00505659">
              <w:t>4.00</w:t>
            </w:r>
          </w:p>
        </w:tc>
      </w:tr>
      <w:tr w:rsidR="004A06A4" w:rsidRPr="00505659" w14:paraId="132459AF" w14:textId="77777777" w:rsidTr="00853FAF">
        <w:tc>
          <w:tcPr>
            <w:tcW w:w="4258" w:type="dxa"/>
          </w:tcPr>
          <w:p w14:paraId="26132E6B" w14:textId="77777777" w:rsidR="004A06A4" w:rsidRPr="00505659" w:rsidRDefault="004A06A4" w:rsidP="00853FAF">
            <w:r>
              <w:t>Junior</w:t>
            </w:r>
          </w:p>
        </w:tc>
        <w:tc>
          <w:tcPr>
            <w:tcW w:w="4258" w:type="dxa"/>
          </w:tcPr>
          <w:p w14:paraId="48E89557" w14:textId="77777777" w:rsidR="004A06A4" w:rsidRPr="00505659" w:rsidRDefault="004A06A4" w:rsidP="00853FAF">
            <w:r w:rsidRPr="00505659">
              <w:t>0.60</w:t>
            </w:r>
          </w:p>
        </w:tc>
        <w:tc>
          <w:tcPr>
            <w:tcW w:w="4258" w:type="dxa"/>
          </w:tcPr>
          <w:p w14:paraId="1DB5F59C" w14:textId="77777777" w:rsidR="004A06A4" w:rsidRPr="00505659" w:rsidRDefault="004A06A4" w:rsidP="00853FAF">
            <w:r w:rsidRPr="00505659">
              <w:t>0.00</w:t>
            </w:r>
          </w:p>
        </w:tc>
        <w:tc>
          <w:tcPr>
            <w:tcW w:w="4258" w:type="dxa"/>
          </w:tcPr>
          <w:p w14:paraId="689C34B1" w14:textId="77777777" w:rsidR="004A06A4" w:rsidRPr="00505659" w:rsidRDefault="004A06A4" w:rsidP="00853FAF">
            <w:r w:rsidRPr="00505659">
              <w:t>0.00</w:t>
            </w:r>
          </w:p>
        </w:tc>
        <w:tc>
          <w:tcPr>
            <w:tcW w:w="4258" w:type="dxa"/>
          </w:tcPr>
          <w:p w14:paraId="4B9E4E08" w14:textId="77777777" w:rsidR="004A06A4" w:rsidRPr="00505659" w:rsidRDefault="004A06A4" w:rsidP="00853FAF">
            <w:r w:rsidRPr="00505659">
              <w:t>5.00</w:t>
            </w:r>
          </w:p>
        </w:tc>
      </w:tr>
      <w:tr w:rsidR="004A06A4" w:rsidRPr="00505659" w14:paraId="727D6260" w14:textId="77777777" w:rsidTr="00853FAF">
        <w:tc>
          <w:tcPr>
            <w:tcW w:w="4258" w:type="dxa"/>
          </w:tcPr>
          <w:p w14:paraId="74913AB4" w14:textId="77777777" w:rsidR="004A06A4" w:rsidRPr="00505659" w:rsidRDefault="004A06A4" w:rsidP="00853FAF">
            <w:r>
              <w:lastRenderedPageBreak/>
              <w:t>Senior</w:t>
            </w:r>
          </w:p>
        </w:tc>
        <w:tc>
          <w:tcPr>
            <w:tcW w:w="4258" w:type="dxa"/>
          </w:tcPr>
          <w:p w14:paraId="02860B13" w14:textId="77777777" w:rsidR="004A06A4" w:rsidRPr="00505659" w:rsidRDefault="004A06A4" w:rsidP="00853FAF">
            <w:r w:rsidRPr="00505659">
              <w:t>1.28</w:t>
            </w:r>
          </w:p>
        </w:tc>
        <w:tc>
          <w:tcPr>
            <w:tcW w:w="4258" w:type="dxa"/>
          </w:tcPr>
          <w:p w14:paraId="6B6378CB" w14:textId="77777777" w:rsidR="004A06A4" w:rsidRPr="00505659" w:rsidRDefault="004A06A4" w:rsidP="00853FAF">
            <w:r w:rsidRPr="00505659">
              <w:t>1.00</w:t>
            </w:r>
          </w:p>
        </w:tc>
        <w:tc>
          <w:tcPr>
            <w:tcW w:w="4258" w:type="dxa"/>
          </w:tcPr>
          <w:p w14:paraId="621DF9FC" w14:textId="77777777" w:rsidR="004A06A4" w:rsidRPr="00505659" w:rsidRDefault="004A06A4" w:rsidP="00853FAF">
            <w:r w:rsidRPr="00505659">
              <w:t>0.00</w:t>
            </w:r>
          </w:p>
        </w:tc>
        <w:tc>
          <w:tcPr>
            <w:tcW w:w="4258" w:type="dxa"/>
          </w:tcPr>
          <w:p w14:paraId="330C1B3B" w14:textId="77777777" w:rsidR="004A06A4" w:rsidRPr="00505659" w:rsidRDefault="004A06A4" w:rsidP="00853FAF">
            <w:r w:rsidRPr="00505659">
              <w:t>6.00</w:t>
            </w:r>
          </w:p>
        </w:tc>
      </w:tr>
    </w:tbl>
    <w:p w14:paraId="4F33E2B4" w14:textId="77777777" w:rsidR="004A06A4" w:rsidRDefault="004A06A4" w:rsidP="004A06A4"/>
    <w:p w14:paraId="148CE78A" w14:textId="77777777" w:rsidR="004A06A4" w:rsidRDefault="004A06A4" w:rsidP="004A06A4"/>
    <w:p w14:paraId="7C9B4BEE" w14:textId="77777777" w:rsidR="004A06A4" w:rsidRDefault="004A06A4" w:rsidP="004A06A4">
      <w:pPr>
        <w:pStyle w:val="Heading1"/>
      </w:pPr>
      <w:bookmarkStart w:id="7" w:name="_Toc516820607"/>
      <w:r>
        <w:t>Table 1.7 In the course of your college career up to this point, how many internships have you had? Broken out by approximate student family annual income</w:t>
      </w:r>
      <w:bookmarkEnd w:id="7"/>
    </w:p>
    <w:p w14:paraId="6CBCEF81" w14:textId="77777777" w:rsidR="004A06A4" w:rsidRDefault="004A06A4" w:rsidP="004A06A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18"/>
        <w:gridCol w:w="1633"/>
        <w:gridCol w:w="1784"/>
        <w:gridCol w:w="1958"/>
        <w:gridCol w:w="1983"/>
      </w:tblGrid>
      <w:tr w:rsidR="004A06A4" w:rsidRPr="00505659" w14:paraId="74CBA02B" w14:textId="77777777" w:rsidTr="00853FAF">
        <w:tc>
          <w:tcPr>
            <w:tcW w:w="4258" w:type="dxa"/>
          </w:tcPr>
          <w:p w14:paraId="273D266B" w14:textId="77777777" w:rsidR="004A06A4" w:rsidRPr="00505659" w:rsidRDefault="004A06A4" w:rsidP="00853FAF">
            <w:r>
              <w:t>Approximate student family annual income</w:t>
            </w:r>
          </w:p>
        </w:tc>
        <w:tc>
          <w:tcPr>
            <w:tcW w:w="4258" w:type="dxa"/>
          </w:tcPr>
          <w:p w14:paraId="6FF7A8C4" w14:textId="77777777" w:rsidR="004A06A4" w:rsidRPr="00505659" w:rsidRDefault="004A06A4" w:rsidP="00853FAF">
            <w:r w:rsidRPr="00505659">
              <w:t>Mean</w:t>
            </w:r>
          </w:p>
        </w:tc>
        <w:tc>
          <w:tcPr>
            <w:tcW w:w="4258" w:type="dxa"/>
          </w:tcPr>
          <w:p w14:paraId="0B125580" w14:textId="77777777" w:rsidR="004A06A4" w:rsidRPr="00505659" w:rsidRDefault="004A06A4" w:rsidP="00853FAF">
            <w:r w:rsidRPr="00505659">
              <w:t>Median</w:t>
            </w:r>
          </w:p>
        </w:tc>
        <w:tc>
          <w:tcPr>
            <w:tcW w:w="4258" w:type="dxa"/>
          </w:tcPr>
          <w:p w14:paraId="5966D15C" w14:textId="77777777" w:rsidR="004A06A4" w:rsidRPr="00505659" w:rsidRDefault="004A06A4" w:rsidP="00853FAF">
            <w:r w:rsidRPr="00505659">
              <w:t>Minimum</w:t>
            </w:r>
          </w:p>
        </w:tc>
        <w:tc>
          <w:tcPr>
            <w:tcW w:w="4258" w:type="dxa"/>
          </w:tcPr>
          <w:p w14:paraId="587AA9A9" w14:textId="77777777" w:rsidR="004A06A4" w:rsidRPr="00505659" w:rsidRDefault="004A06A4" w:rsidP="00853FAF">
            <w:r w:rsidRPr="00505659">
              <w:t>Maximum</w:t>
            </w:r>
          </w:p>
        </w:tc>
      </w:tr>
      <w:tr w:rsidR="004A06A4" w:rsidRPr="00505659" w14:paraId="30C4ACD6" w14:textId="77777777" w:rsidTr="00853FAF">
        <w:tc>
          <w:tcPr>
            <w:tcW w:w="4258" w:type="dxa"/>
          </w:tcPr>
          <w:p w14:paraId="42CC816A" w14:textId="77777777" w:rsidR="004A06A4" w:rsidRPr="00505659" w:rsidRDefault="004A06A4" w:rsidP="00853FAF">
            <w:r>
              <w:t>Less than $45,000 per year</w:t>
            </w:r>
          </w:p>
        </w:tc>
        <w:tc>
          <w:tcPr>
            <w:tcW w:w="4258" w:type="dxa"/>
          </w:tcPr>
          <w:p w14:paraId="3A8D99A6" w14:textId="77777777" w:rsidR="004A06A4" w:rsidRPr="00505659" w:rsidRDefault="004A06A4" w:rsidP="00853FAF">
            <w:r w:rsidRPr="00505659">
              <w:t>0.71</w:t>
            </w:r>
          </w:p>
        </w:tc>
        <w:tc>
          <w:tcPr>
            <w:tcW w:w="4258" w:type="dxa"/>
          </w:tcPr>
          <w:p w14:paraId="654C3C7C" w14:textId="77777777" w:rsidR="004A06A4" w:rsidRPr="00505659" w:rsidRDefault="004A06A4" w:rsidP="00853FAF">
            <w:r w:rsidRPr="00505659">
              <w:t>0.00</w:t>
            </w:r>
          </w:p>
        </w:tc>
        <w:tc>
          <w:tcPr>
            <w:tcW w:w="4258" w:type="dxa"/>
          </w:tcPr>
          <w:p w14:paraId="38B95051" w14:textId="77777777" w:rsidR="004A06A4" w:rsidRPr="00505659" w:rsidRDefault="004A06A4" w:rsidP="00853FAF">
            <w:r w:rsidRPr="00505659">
              <w:t>0.00</w:t>
            </w:r>
          </w:p>
        </w:tc>
        <w:tc>
          <w:tcPr>
            <w:tcW w:w="4258" w:type="dxa"/>
          </w:tcPr>
          <w:p w14:paraId="384B0326" w14:textId="77777777" w:rsidR="004A06A4" w:rsidRPr="00505659" w:rsidRDefault="004A06A4" w:rsidP="00853FAF">
            <w:r w:rsidRPr="00505659">
              <w:t>5.00</w:t>
            </w:r>
          </w:p>
        </w:tc>
      </w:tr>
      <w:tr w:rsidR="004A06A4" w:rsidRPr="00505659" w14:paraId="11EEEF3D" w14:textId="77777777" w:rsidTr="00853FAF">
        <w:tc>
          <w:tcPr>
            <w:tcW w:w="4258" w:type="dxa"/>
          </w:tcPr>
          <w:p w14:paraId="04275407" w14:textId="77777777" w:rsidR="004A06A4" w:rsidRPr="00505659" w:rsidRDefault="004A06A4" w:rsidP="00853FAF">
            <w:r>
              <w:t>$45,000 to $80,000 per year</w:t>
            </w:r>
          </w:p>
        </w:tc>
        <w:tc>
          <w:tcPr>
            <w:tcW w:w="4258" w:type="dxa"/>
          </w:tcPr>
          <w:p w14:paraId="73CF528D" w14:textId="77777777" w:rsidR="004A06A4" w:rsidRPr="00505659" w:rsidRDefault="004A06A4" w:rsidP="00853FAF">
            <w:r w:rsidRPr="00505659">
              <w:t>0.68</w:t>
            </w:r>
          </w:p>
        </w:tc>
        <w:tc>
          <w:tcPr>
            <w:tcW w:w="4258" w:type="dxa"/>
          </w:tcPr>
          <w:p w14:paraId="739EEC65" w14:textId="77777777" w:rsidR="004A06A4" w:rsidRPr="00505659" w:rsidRDefault="004A06A4" w:rsidP="00853FAF">
            <w:r w:rsidRPr="00505659">
              <w:t>0.00</w:t>
            </w:r>
          </w:p>
        </w:tc>
        <w:tc>
          <w:tcPr>
            <w:tcW w:w="4258" w:type="dxa"/>
          </w:tcPr>
          <w:p w14:paraId="32DFE497" w14:textId="77777777" w:rsidR="004A06A4" w:rsidRPr="00505659" w:rsidRDefault="004A06A4" w:rsidP="00853FAF">
            <w:r w:rsidRPr="00505659">
              <w:t>0.00</w:t>
            </w:r>
          </w:p>
        </w:tc>
        <w:tc>
          <w:tcPr>
            <w:tcW w:w="4258" w:type="dxa"/>
          </w:tcPr>
          <w:p w14:paraId="52513F1C" w14:textId="77777777" w:rsidR="004A06A4" w:rsidRPr="00505659" w:rsidRDefault="004A06A4" w:rsidP="00853FAF">
            <w:r w:rsidRPr="00505659">
              <w:t>5.00</w:t>
            </w:r>
          </w:p>
        </w:tc>
      </w:tr>
      <w:tr w:rsidR="004A06A4" w:rsidRPr="00505659" w14:paraId="7E6E79E4" w14:textId="77777777" w:rsidTr="00853FAF">
        <w:tc>
          <w:tcPr>
            <w:tcW w:w="4258" w:type="dxa"/>
          </w:tcPr>
          <w:p w14:paraId="165CB760" w14:textId="77777777" w:rsidR="004A06A4" w:rsidRPr="00505659" w:rsidRDefault="004A06A4" w:rsidP="00853FAF">
            <w:r>
              <w:t>$80,000+ to $150,000 per year</w:t>
            </w:r>
          </w:p>
        </w:tc>
        <w:tc>
          <w:tcPr>
            <w:tcW w:w="4258" w:type="dxa"/>
          </w:tcPr>
          <w:p w14:paraId="7DF3AAE6" w14:textId="77777777" w:rsidR="004A06A4" w:rsidRPr="00505659" w:rsidRDefault="004A06A4" w:rsidP="00853FAF">
            <w:r w:rsidRPr="00505659">
              <w:t>0.69</w:t>
            </w:r>
          </w:p>
        </w:tc>
        <w:tc>
          <w:tcPr>
            <w:tcW w:w="4258" w:type="dxa"/>
          </w:tcPr>
          <w:p w14:paraId="07F02F45" w14:textId="77777777" w:rsidR="004A06A4" w:rsidRPr="00505659" w:rsidRDefault="004A06A4" w:rsidP="00853FAF">
            <w:r w:rsidRPr="00505659">
              <w:t>0.00</w:t>
            </w:r>
          </w:p>
        </w:tc>
        <w:tc>
          <w:tcPr>
            <w:tcW w:w="4258" w:type="dxa"/>
          </w:tcPr>
          <w:p w14:paraId="24522B55" w14:textId="77777777" w:rsidR="004A06A4" w:rsidRPr="00505659" w:rsidRDefault="004A06A4" w:rsidP="00853FAF">
            <w:r w:rsidRPr="00505659">
              <w:t>0.00</w:t>
            </w:r>
          </w:p>
        </w:tc>
        <w:tc>
          <w:tcPr>
            <w:tcW w:w="4258" w:type="dxa"/>
          </w:tcPr>
          <w:p w14:paraId="7F55175E" w14:textId="77777777" w:rsidR="004A06A4" w:rsidRPr="00505659" w:rsidRDefault="004A06A4" w:rsidP="00853FAF">
            <w:r w:rsidRPr="00505659">
              <w:t>6.00</w:t>
            </w:r>
          </w:p>
        </w:tc>
      </w:tr>
      <w:tr w:rsidR="004A06A4" w:rsidRPr="00505659" w14:paraId="7E083631" w14:textId="77777777" w:rsidTr="00853FAF">
        <w:tc>
          <w:tcPr>
            <w:tcW w:w="4258" w:type="dxa"/>
          </w:tcPr>
          <w:p w14:paraId="6F470CB2" w14:textId="77777777" w:rsidR="004A06A4" w:rsidRPr="00505659" w:rsidRDefault="004A06A4" w:rsidP="00853FAF">
            <w:r>
              <w:t>More than $150,000 per year</w:t>
            </w:r>
          </w:p>
        </w:tc>
        <w:tc>
          <w:tcPr>
            <w:tcW w:w="4258" w:type="dxa"/>
          </w:tcPr>
          <w:p w14:paraId="13BF0606" w14:textId="77777777" w:rsidR="004A06A4" w:rsidRPr="00505659" w:rsidRDefault="004A06A4" w:rsidP="00853FAF">
            <w:r w:rsidRPr="00505659">
              <w:t>0.79</w:t>
            </w:r>
          </w:p>
        </w:tc>
        <w:tc>
          <w:tcPr>
            <w:tcW w:w="4258" w:type="dxa"/>
          </w:tcPr>
          <w:p w14:paraId="2256C350" w14:textId="77777777" w:rsidR="004A06A4" w:rsidRPr="00505659" w:rsidRDefault="004A06A4" w:rsidP="00853FAF">
            <w:r w:rsidRPr="00505659">
              <w:t>0.00</w:t>
            </w:r>
          </w:p>
        </w:tc>
        <w:tc>
          <w:tcPr>
            <w:tcW w:w="4258" w:type="dxa"/>
          </w:tcPr>
          <w:p w14:paraId="758F9133" w14:textId="77777777" w:rsidR="004A06A4" w:rsidRPr="00505659" w:rsidRDefault="004A06A4" w:rsidP="00853FAF">
            <w:r w:rsidRPr="00505659">
              <w:t>0.00</w:t>
            </w:r>
          </w:p>
        </w:tc>
        <w:tc>
          <w:tcPr>
            <w:tcW w:w="4258" w:type="dxa"/>
          </w:tcPr>
          <w:p w14:paraId="1FC25A20" w14:textId="77777777" w:rsidR="004A06A4" w:rsidRPr="00505659" w:rsidRDefault="004A06A4" w:rsidP="00853FAF">
            <w:r w:rsidRPr="00505659">
              <w:t>4.00</w:t>
            </w:r>
          </w:p>
        </w:tc>
      </w:tr>
      <w:tr w:rsidR="004A06A4" w:rsidRPr="00505659" w14:paraId="1BCBAD07" w14:textId="77777777" w:rsidTr="00853FAF">
        <w:tc>
          <w:tcPr>
            <w:tcW w:w="4258" w:type="dxa"/>
          </w:tcPr>
          <w:p w14:paraId="1C13FB53" w14:textId="77777777" w:rsidR="004A06A4" w:rsidRPr="00505659" w:rsidRDefault="004A06A4" w:rsidP="00853FAF">
            <w:r>
              <w:t>Income not specified</w:t>
            </w:r>
          </w:p>
        </w:tc>
        <w:tc>
          <w:tcPr>
            <w:tcW w:w="4258" w:type="dxa"/>
          </w:tcPr>
          <w:p w14:paraId="459D6D01" w14:textId="77777777" w:rsidR="004A06A4" w:rsidRPr="00505659" w:rsidRDefault="004A06A4" w:rsidP="00853FAF">
            <w:r w:rsidRPr="00505659">
              <w:t>0.41</w:t>
            </w:r>
          </w:p>
        </w:tc>
        <w:tc>
          <w:tcPr>
            <w:tcW w:w="4258" w:type="dxa"/>
          </w:tcPr>
          <w:p w14:paraId="436B8EA3" w14:textId="77777777" w:rsidR="004A06A4" w:rsidRPr="00505659" w:rsidRDefault="004A06A4" w:rsidP="00853FAF">
            <w:r w:rsidRPr="00505659">
              <w:t>0.00</w:t>
            </w:r>
          </w:p>
        </w:tc>
        <w:tc>
          <w:tcPr>
            <w:tcW w:w="4258" w:type="dxa"/>
          </w:tcPr>
          <w:p w14:paraId="104BE3CD" w14:textId="77777777" w:rsidR="004A06A4" w:rsidRPr="00505659" w:rsidRDefault="004A06A4" w:rsidP="00853FAF">
            <w:r w:rsidRPr="00505659">
              <w:t>0.00</w:t>
            </w:r>
          </w:p>
        </w:tc>
        <w:tc>
          <w:tcPr>
            <w:tcW w:w="4258" w:type="dxa"/>
          </w:tcPr>
          <w:p w14:paraId="4A6EE81E" w14:textId="77777777" w:rsidR="004A06A4" w:rsidRPr="00505659" w:rsidRDefault="004A06A4" w:rsidP="00853FAF">
            <w:r w:rsidRPr="00505659">
              <w:t>4.00</w:t>
            </w:r>
          </w:p>
        </w:tc>
      </w:tr>
    </w:tbl>
    <w:p w14:paraId="6FB9AF1F" w14:textId="77777777" w:rsidR="004A06A4" w:rsidRDefault="004A06A4" w:rsidP="004A06A4"/>
    <w:p w14:paraId="41802056" w14:textId="77777777" w:rsidR="004A06A4" w:rsidRDefault="004A06A4" w:rsidP="004A06A4"/>
    <w:p w14:paraId="6B65689E" w14:textId="77777777" w:rsidR="004A06A4" w:rsidRDefault="004A06A4" w:rsidP="004A06A4">
      <w:pPr>
        <w:pStyle w:val="Heading1"/>
      </w:pPr>
      <w:bookmarkStart w:id="8" w:name="_Toc516820608"/>
      <w:r>
        <w:t>Table 1.8 In the course of your college career up to this point, how many internships have you had? Broken out by degree of religiosity of the survey participant</w:t>
      </w:r>
      <w:bookmarkEnd w:id="8"/>
    </w:p>
    <w:p w14:paraId="2C6B6C63" w14:textId="77777777" w:rsidR="004A06A4" w:rsidRDefault="004A06A4" w:rsidP="004A06A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57"/>
        <w:gridCol w:w="1293"/>
        <w:gridCol w:w="1412"/>
        <w:gridCol w:w="1547"/>
        <w:gridCol w:w="1567"/>
      </w:tblGrid>
      <w:tr w:rsidR="004A06A4" w:rsidRPr="00505659" w14:paraId="7FE85148" w14:textId="77777777" w:rsidTr="00853FAF">
        <w:tc>
          <w:tcPr>
            <w:tcW w:w="1962" w:type="pct"/>
          </w:tcPr>
          <w:p w14:paraId="3029D687" w14:textId="77777777" w:rsidR="004A06A4" w:rsidRPr="00505659" w:rsidRDefault="004A06A4" w:rsidP="00853FAF">
            <w:r w:rsidRPr="00505659">
              <w:t>How would you describe your relationship with organized religion?</w:t>
            </w:r>
          </w:p>
        </w:tc>
        <w:tc>
          <w:tcPr>
            <w:tcW w:w="675" w:type="pct"/>
          </w:tcPr>
          <w:p w14:paraId="5017B43C" w14:textId="77777777" w:rsidR="004A06A4" w:rsidRPr="00505659" w:rsidRDefault="004A06A4" w:rsidP="00853FAF">
            <w:r w:rsidRPr="00505659">
              <w:t>Mean</w:t>
            </w:r>
          </w:p>
        </w:tc>
        <w:tc>
          <w:tcPr>
            <w:tcW w:w="737" w:type="pct"/>
          </w:tcPr>
          <w:p w14:paraId="386A4EAB" w14:textId="77777777" w:rsidR="004A06A4" w:rsidRPr="00505659" w:rsidRDefault="004A06A4" w:rsidP="00853FAF">
            <w:r w:rsidRPr="00505659">
              <w:t>Median</w:t>
            </w:r>
          </w:p>
        </w:tc>
        <w:tc>
          <w:tcPr>
            <w:tcW w:w="808" w:type="pct"/>
          </w:tcPr>
          <w:p w14:paraId="6158CD09" w14:textId="77777777" w:rsidR="004A06A4" w:rsidRPr="00505659" w:rsidRDefault="004A06A4" w:rsidP="00853FAF">
            <w:r w:rsidRPr="00505659">
              <w:t>Minimum</w:t>
            </w:r>
          </w:p>
        </w:tc>
        <w:tc>
          <w:tcPr>
            <w:tcW w:w="818" w:type="pct"/>
          </w:tcPr>
          <w:p w14:paraId="26BEC716" w14:textId="77777777" w:rsidR="004A06A4" w:rsidRPr="00505659" w:rsidRDefault="004A06A4" w:rsidP="00853FAF">
            <w:r w:rsidRPr="00505659">
              <w:t>Maximum</w:t>
            </w:r>
          </w:p>
        </w:tc>
      </w:tr>
      <w:tr w:rsidR="004A06A4" w:rsidRPr="00505659" w14:paraId="7D5FD342" w14:textId="77777777" w:rsidTr="00853FAF">
        <w:tc>
          <w:tcPr>
            <w:tcW w:w="1962" w:type="pct"/>
          </w:tcPr>
          <w:p w14:paraId="0E834380" w14:textId="77777777" w:rsidR="004A06A4" w:rsidRPr="00505659" w:rsidRDefault="004A06A4" w:rsidP="00853FAF">
            <w:r>
              <w:t>I practice a religion thoroughly and consider my religion to be a very important part of my life.</w:t>
            </w:r>
          </w:p>
        </w:tc>
        <w:tc>
          <w:tcPr>
            <w:tcW w:w="675" w:type="pct"/>
          </w:tcPr>
          <w:p w14:paraId="5CC14137" w14:textId="77777777" w:rsidR="004A06A4" w:rsidRPr="00505659" w:rsidRDefault="004A06A4" w:rsidP="00853FAF">
            <w:r w:rsidRPr="00505659">
              <w:t>0.61</w:t>
            </w:r>
          </w:p>
        </w:tc>
        <w:tc>
          <w:tcPr>
            <w:tcW w:w="737" w:type="pct"/>
          </w:tcPr>
          <w:p w14:paraId="7CEFD243" w14:textId="77777777" w:rsidR="004A06A4" w:rsidRPr="00505659" w:rsidRDefault="004A06A4" w:rsidP="00853FAF">
            <w:r w:rsidRPr="00505659">
              <w:t>0.00</w:t>
            </w:r>
          </w:p>
        </w:tc>
        <w:tc>
          <w:tcPr>
            <w:tcW w:w="808" w:type="pct"/>
          </w:tcPr>
          <w:p w14:paraId="17625B23" w14:textId="77777777" w:rsidR="004A06A4" w:rsidRPr="00505659" w:rsidRDefault="004A06A4" w:rsidP="00853FAF">
            <w:r w:rsidRPr="00505659">
              <w:t>0.00</w:t>
            </w:r>
          </w:p>
        </w:tc>
        <w:tc>
          <w:tcPr>
            <w:tcW w:w="818" w:type="pct"/>
          </w:tcPr>
          <w:p w14:paraId="334F1EDD" w14:textId="77777777" w:rsidR="004A06A4" w:rsidRPr="00505659" w:rsidRDefault="004A06A4" w:rsidP="00853FAF">
            <w:r w:rsidRPr="00505659">
              <w:t>5.00</w:t>
            </w:r>
          </w:p>
        </w:tc>
      </w:tr>
      <w:tr w:rsidR="004A06A4" w:rsidRPr="00505659" w14:paraId="0529BA59" w14:textId="77777777" w:rsidTr="00853FAF">
        <w:tc>
          <w:tcPr>
            <w:tcW w:w="1962" w:type="pct"/>
          </w:tcPr>
          <w:p w14:paraId="6038760C" w14:textId="77777777" w:rsidR="004A06A4" w:rsidRPr="00505659" w:rsidRDefault="004A06A4" w:rsidP="00853FAF">
            <w:r>
              <w:t>I practice a religion and try to attend regular services and to participate as much as I can.</w:t>
            </w:r>
          </w:p>
        </w:tc>
        <w:tc>
          <w:tcPr>
            <w:tcW w:w="675" w:type="pct"/>
          </w:tcPr>
          <w:p w14:paraId="711599ED" w14:textId="77777777" w:rsidR="004A06A4" w:rsidRPr="00505659" w:rsidRDefault="004A06A4" w:rsidP="00853FAF">
            <w:r w:rsidRPr="00505659">
              <w:t>0.72</w:t>
            </w:r>
          </w:p>
        </w:tc>
        <w:tc>
          <w:tcPr>
            <w:tcW w:w="737" w:type="pct"/>
          </w:tcPr>
          <w:p w14:paraId="64BF04B1" w14:textId="77777777" w:rsidR="004A06A4" w:rsidRPr="00505659" w:rsidRDefault="004A06A4" w:rsidP="00853FAF">
            <w:r w:rsidRPr="00505659">
              <w:t>0.00</w:t>
            </w:r>
          </w:p>
        </w:tc>
        <w:tc>
          <w:tcPr>
            <w:tcW w:w="808" w:type="pct"/>
          </w:tcPr>
          <w:p w14:paraId="0F23F436" w14:textId="77777777" w:rsidR="004A06A4" w:rsidRPr="00505659" w:rsidRDefault="004A06A4" w:rsidP="00853FAF">
            <w:r w:rsidRPr="00505659">
              <w:t>0.00</w:t>
            </w:r>
          </w:p>
        </w:tc>
        <w:tc>
          <w:tcPr>
            <w:tcW w:w="818" w:type="pct"/>
          </w:tcPr>
          <w:p w14:paraId="715C8365" w14:textId="77777777" w:rsidR="004A06A4" w:rsidRPr="00505659" w:rsidRDefault="004A06A4" w:rsidP="00853FAF">
            <w:r w:rsidRPr="00505659">
              <w:t>5.00</w:t>
            </w:r>
          </w:p>
        </w:tc>
      </w:tr>
      <w:tr w:rsidR="004A06A4" w:rsidRPr="00505659" w14:paraId="3D154D47" w14:textId="77777777" w:rsidTr="00853FAF">
        <w:tc>
          <w:tcPr>
            <w:tcW w:w="1962" w:type="pct"/>
          </w:tcPr>
          <w:p w14:paraId="2CDE972A" w14:textId="77777777" w:rsidR="004A06A4" w:rsidRPr="00505659" w:rsidRDefault="004A06A4" w:rsidP="00853FAF">
            <w:r>
              <w:t>I identify with a religion but can't say I put a lot of effort into practicing it.</w:t>
            </w:r>
          </w:p>
        </w:tc>
        <w:tc>
          <w:tcPr>
            <w:tcW w:w="675" w:type="pct"/>
          </w:tcPr>
          <w:p w14:paraId="7259EDE3" w14:textId="77777777" w:rsidR="004A06A4" w:rsidRPr="00505659" w:rsidRDefault="004A06A4" w:rsidP="00853FAF">
            <w:r w:rsidRPr="00505659">
              <w:t>0.71</w:t>
            </w:r>
          </w:p>
        </w:tc>
        <w:tc>
          <w:tcPr>
            <w:tcW w:w="737" w:type="pct"/>
          </w:tcPr>
          <w:p w14:paraId="7F08102D" w14:textId="77777777" w:rsidR="004A06A4" w:rsidRPr="00505659" w:rsidRDefault="004A06A4" w:rsidP="00853FAF">
            <w:r w:rsidRPr="00505659">
              <w:t>0.00</w:t>
            </w:r>
          </w:p>
        </w:tc>
        <w:tc>
          <w:tcPr>
            <w:tcW w:w="808" w:type="pct"/>
          </w:tcPr>
          <w:p w14:paraId="73619225" w14:textId="77777777" w:rsidR="004A06A4" w:rsidRPr="00505659" w:rsidRDefault="004A06A4" w:rsidP="00853FAF">
            <w:r w:rsidRPr="00505659">
              <w:t>0.00</w:t>
            </w:r>
          </w:p>
        </w:tc>
        <w:tc>
          <w:tcPr>
            <w:tcW w:w="818" w:type="pct"/>
          </w:tcPr>
          <w:p w14:paraId="013082C4" w14:textId="77777777" w:rsidR="004A06A4" w:rsidRPr="00505659" w:rsidRDefault="004A06A4" w:rsidP="00853FAF">
            <w:r w:rsidRPr="00505659">
              <w:t>6.00</w:t>
            </w:r>
          </w:p>
        </w:tc>
      </w:tr>
      <w:tr w:rsidR="004A06A4" w:rsidRPr="00505659" w14:paraId="44FA3E56" w14:textId="77777777" w:rsidTr="00853FAF">
        <w:tc>
          <w:tcPr>
            <w:tcW w:w="1962" w:type="pct"/>
          </w:tcPr>
          <w:p w14:paraId="75427FD9" w14:textId="77777777" w:rsidR="004A06A4" w:rsidRPr="00505659" w:rsidRDefault="004A06A4" w:rsidP="00853FAF">
            <w:r>
              <w:t xml:space="preserve">I don't really believe in or practice </w:t>
            </w:r>
            <w:r>
              <w:lastRenderedPageBreak/>
              <w:t>an organized religion.</w:t>
            </w:r>
          </w:p>
        </w:tc>
        <w:tc>
          <w:tcPr>
            <w:tcW w:w="675" w:type="pct"/>
          </w:tcPr>
          <w:p w14:paraId="132F9215" w14:textId="77777777" w:rsidR="004A06A4" w:rsidRPr="00505659" w:rsidRDefault="004A06A4" w:rsidP="00853FAF">
            <w:r w:rsidRPr="00505659">
              <w:lastRenderedPageBreak/>
              <w:t>0.73</w:t>
            </w:r>
          </w:p>
        </w:tc>
        <w:tc>
          <w:tcPr>
            <w:tcW w:w="737" w:type="pct"/>
          </w:tcPr>
          <w:p w14:paraId="2303F8FC" w14:textId="77777777" w:rsidR="004A06A4" w:rsidRPr="00505659" w:rsidRDefault="004A06A4" w:rsidP="00853FAF">
            <w:r w:rsidRPr="00505659">
              <w:t>0.00</w:t>
            </w:r>
          </w:p>
        </w:tc>
        <w:tc>
          <w:tcPr>
            <w:tcW w:w="808" w:type="pct"/>
          </w:tcPr>
          <w:p w14:paraId="6A73AEB7" w14:textId="77777777" w:rsidR="004A06A4" w:rsidRPr="00505659" w:rsidRDefault="004A06A4" w:rsidP="00853FAF">
            <w:r w:rsidRPr="00505659">
              <w:t>0.00</w:t>
            </w:r>
          </w:p>
        </w:tc>
        <w:tc>
          <w:tcPr>
            <w:tcW w:w="818" w:type="pct"/>
          </w:tcPr>
          <w:p w14:paraId="73029425" w14:textId="77777777" w:rsidR="004A06A4" w:rsidRPr="00505659" w:rsidRDefault="004A06A4" w:rsidP="00853FAF">
            <w:r w:rsidRPr="00505659">
              <w:t>5.00</w:t>
            </w:r>
          </w:p>
        </w:tc>
      </w:tr>
    </w:tbl>
    <w:p w14:paraId="4F363C7D" w14:textId="77777777" w:rsidR="004A06A4" w:rsidRDefault="004A06A4" w:rsidP="004A06A4"/>
    <w:p w14:paraId="6EBB59AE" w14:textId="77777777" w:rsidR="004A06A4" w:rsidRDefault="004A06A4" w:rsidP="004A06A4"/>
    <w:p w14:paraId="7C57830E" w14:textId="77777777" w:rsidR="00B2088A" w:rsidRDefault="00B2088A">
      <w:bookmarkStart w:id="9" w:name="_GoBack"/>
      <w:bookmarkEnd w:id="9"/>
    </w:p>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A4"/>
    <w:rsid w:val="00323A0E"/>
    <w:rsid w:val="004A06A4"/>
    <w:rsid w:val="00896F5D"/>
    <w:rsid w:val="00B2088A"/>
    <w:rsid w:val="00D4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2027"/>
  <w15:chartTrackingRefBased/>
  <w15:docId w15:val="{69F36D65-D57A-4B23-A89E-C1D3506C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6A4"/>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4A06A4"/>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6A4"/>
    <w:rPr>
      <w:rFonts w:ascii="Calibri" w:eastAsia="Times New Roman" w:hAnsi="Calibri" w:cs="Times New Roman"/>
      <w:b/>
      <w:bCs/>
      <w:color w:val="345A8A"/>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2018-06-15T14:24:00Z</dcterms:created>
  <dcterms:modified xsi:type="dcterms:W3CDTF">2018-06-15T14:25:00Z</dcterms:modified>
</cp:coreProperties>
</file>