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B5" w:rsidRDefault="00ED45B5" w:rsidP="00ED45B5">
      <w:pPr>
        <w:pStyle w:val="Ttulo1"/>
      </w:pPr>
      <w:bookmarkStart w:id="0" w:name="_Toc98239436"/>
      <w:r>
        <w:t>Table 1 Have you ever been sexually harassed by any of the following?</w:t>
      </w:r>
      <w:bookmarkEnd w:id="0"/>
    </w:p>
    <w:p w:rsidR="00ED45B5" w:rsidRDefault="00ED45B5" w:rsidP="00ED45B5"/>
    <w:p w:rsidR="00ED45B5" w:rsidRDefault="00ED45B5" w:rsidP="00ED45B5">
      <w:pPr>
        <w:pStyle w:val="Ttulo2"/>
      </w:pPr>
      <w:bookmarkStart w:id="1" w:name="_Toc98239437"/>
      <w:r>
        <w:t>Table 1.1.1 Have you ever been sexually harassed by any of the following? Fellow Student</w:t>
      </w:r>
      <w:bookmarkEnd w:id="1"/>
    </w:p>
    <w:p w:rsidR="00ED45B5" w:rsidRDefault="00ED45B5" w:rsidP="00ED45B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ED45B5" w:rsidTr="00ED45B5">
        <w:trPr>
          <w:trHeight w:val="356"/>
        </w:trPr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D45B5" w:rsidRDefault="00ED45B5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0.00%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10.62%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89.38%</w:t>
            </w:r>
          </w:p>
        </w:tc>
      </w:tr>
    </w:tbl>
    <w:p w:rsidR="00ED45B5" w:rsidRDefault="00ED45B5" w:rsidP="00ED45B5"/>
    <w:p w:rsidR="00ED45B5" w:rsidRDefault="00ED45B5" w:rsidP="00ED45B5"/>
    <w:p w:rsidR="00ED45B5" w:rsidRDefault="00ED45B5" w:rsidP="00ED45B5">
      <w:pPr>
        <w:pStyle w:val="Ttulo2"/>
      </w:pPr>
      <w:bookmarkStart w:id="2" w:name="_Toc98239438"/>
      <w:r>
        <w:t>Table 1.1.2 Have you ever been sexually harassed by any of the following? Fellow Student Broken out by age of respondent</w:t>
      </w:r>
      <w:bookmarkEnd w:id="2"/>
    </w:p>
    <w:p w:rsidR="00ED45B5" w:rsidRDefault="00ED45B5" w:rsidP="00ED45B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244"/>
        <w:gridCol w:w="2905"/>
        <w:gridCol w:w="2905"/>
      </w:tblGrid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18 or under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5.78%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94.22%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19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10.81%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89.19%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10.05%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89.95%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20.59%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79.41%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22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14.63%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85.37%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23-25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12.62%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87.38%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26-35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10.43%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89.57%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Over 35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3.75%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96.25%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Undetermined age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4.17%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95.83%</w:t>
            </w:r>
          </w:p>
        </w:tc>
      </w:tr>
    </w:tbl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>
      <w:pPr>
        <w:pStyle w:val="Ttulo2"/>
      </w:pPr>
      <w:bookmarkStart w:id="3" w:name="_Toc98239439"/>
      <w:r>
        <w:lastRenderedPageBreak/>
        <w:t>Table 1.1.3 Have you ever been sexually harassed by any of the following? Fellow Student Broken out by population density of place of origin</w:t>
      </w:r>
      <w:bookmarkEnd w:id="3"/>
    </w:p>
    <w:p w:rsidR="00ED45B5" w:rsidRDefault="00ED45B5" w:rsidP="00ED45B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30"/>
        <w:gridCol w:w="2962"/>
        <w:gridCol w:w="2962"/>
      </w:tblGrid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Population density of place of origin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9.13%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90.87%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grew up in a small or medium sized city with less than 350,000 people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10.94%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89.06%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11.81%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88.19%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grew up in a rural area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9.70%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90.30%</w:t>
            </w:r>
          </w:p>
        </w:tc>
      </w:tr>
    </w:tbl>
    <w:p w:rsidR="00ED45B5" w:rsidRDefault="00ED45B5" w:rsidP="00ED45B5"/>
    <w:p w:rsidR="00ED45B5" w:rsidRDefault="00ED45B5" w:rsidP="00ED45B5"/>
    <w:p w:rsidR="00ED45B5" w:rsidRDefault="00ED45B5" w:rsidP="00ED45B5">
      <w:pPr>
        <w:pStyle w:val="Ttulo2"/>
      </w:pPr>
      <w:bookmarkStart w:id="4" w:name="_Toc98239440"/>
      <w:r>
        <w:t>Table 1.1.4 Have you ever been sexually harassed by any of the following? Fellow Student Broken out by geographic region of origin</w:t>
      </w:r>
      <w:bookmarkEnd w:id="4"/>
      <w:r>
        <w:t xml:space="preserve"> </w:t>
      </w:r>
    </w:p>
    <w:p w:rsidR="00ED45B5" w:rsidRDefault="00ED45B5" w:rsidP="00ED45B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42"/>
        <w:gridCol w:w="2956"/>
        <w:gridCol w:w="2956"/>
      </w:tblGrid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Geographic region of origin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10.37%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89.63%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11.38%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88.62%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12.12%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87.88%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9.35%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90.65%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Abroad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5.13%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94.87%</w:t>
            </w:r>
          </w:p>
        </w:tc>
      </w:tr>
    </w:tbl>
    <w:p w:rsidR="00ED45B5" w:rsidRDefault="00ED45B5" w:rsidP="00ED45B5"/>
    <w:p w:rsidR="00ED45B5" w:rsidRDefault="00ED45B5" w:rsidP="00ED45B5"/>
    <w:p w:rsidR="00ED45B5" w:rsidRDefault="00ED45B5" w:rsidP="00ED45B5">
      <w:pPr>
        <w:pStyle w:val="Ttulo2"/>
      </w:pPr>
      <w:bookmarkStart w:id="5" w:name="_Toc98239441"/>
      <w:r>
        <w:t>Table 1.1.5 Have you ever been sexually harassed by any of the following? Fellow Student Broken out by student school year</w:t>
      </w:r>
      <w:bookmarkEnd w:id="5"/>
    </w:p>
    <w:p w:rsidR="00ED45B5" w:rsidRDefault="00ED45B5" w:rsidP="00ED45B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46"/>
        <w:gridCol w:w="2954"/>
        <w:gridCol w:w="2954"/>
      </w:tblGrid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Student school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First Year Student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7.07%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92.93%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Sophomore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9.95%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90.05%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Junior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10.50%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89.50%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Senior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15.77%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84.23%</w:t>
            </w:r>
          </w:p>
        </w:tc>
      </w:tr>
    </w:tbl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/>
    <w:p w:rsidR="00ED45B5" w:rsidRDefault="00ED45B5" w:rsidP="00ED45B5">
      <w:pPr>
        <w:pStyle w:val="Ttulo2"/>
      </w:pPr>
      <w:bookmarkStart w:id="6" w:name="_Toc98239442"/>
      <w:r>
        <w:lastRenderedPageBreak/>
        <w:t>Table 1.1.6 Have you ever been sexually harassed by any of the following? Fellow Student Broken out by annual income of family of origin</w:t>
      </w:r>
      <w:bookmarkEnd w:id="6"/>
    </w:p>
    <w:p w:rsidR="00ED45B5" w:rsidRDefault="00ED45B5" w:rsidP="00ED45B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082"/>
        <w:gridCol w:w="2986"/>
        <w:gridCol w:w="2986"/>
      </w:tblGrid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Annual income of family of origin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Less than $50,000 per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7.65%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92.35%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$50,000 to $90,000 per year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11.53%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88.47%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$90,000+ to $150,000 per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10.88%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89.12%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$150,000 to $250,000 per year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11.38%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88.62%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More than $250,000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17.35%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82.65%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Non response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5.26%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94.74%</w:t>
            </w:r>
          </w:p>
        </w:tc>
      </w:tr>
    </w:tbl>
    <w:p w:rsidR="00ED45B5" w:rsidRDefault="00ED45B5" w:rsidP="00ED45B5"/>
    <w:p w:rsidR="00ED45B5" w:rsidRDefault="00ED45B5" w:rsidP="00ED45B5"/>
    <w:p w:rsidR="00ED45B5" w:rsidRDefault="00ED45B5" w:rsidP="00ED45B5">
      <w:pPr>
        <w:pStyle w:val="Ttulo2"/>
      </w:pPr>
      <w:bookmarkStart w:id="7" w:name="_Toc98239443"/>
      <w:r>
        <w:t>Table 1.1.7 Have you ever been sexually harassed by any of the following? Fellow Student Broken out by relationship with organized religion</w:t>
      </w:r>
      <w:bookmarkEnd w:id="7"/>
    </w:p>
    <w:p w:rsidR="00ED45B5" w:rsidRDefault="00ED45B5" w:rsidP="00ED45B5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84"/>
        <w:gridCol w:w="2935"/>
        <w:gridCol w:w="2935"/>
      </w:tblGrid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Relationship with organized religion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hideMark/>
          </w:tcPr>
          <w:p w:rsidR="00ED45B5" w:rsidRDefault="00ED45B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practice a religion thoroughly and consider my religion to be a very important part of my life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9.41%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90.59%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practice a religion and try to attend regular services and to participate as much as I can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7.93%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92.07%</w:t>
            </w:r>
          </w:p>
        </w:tc>
      </w:tr>
      <w:tr w:rsidR="00ED45B5" w:rsidTr="00ED45B5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identify with a religion but can't say I put a lot of effort into practicing it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9.76%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90.24%</w:t>
            </w:r>
          </w:p>
        </w:tc>
      </w:tr>
      <w:tr w:rsidR="00ED45B5" w:rsidTr="00ED45B5">
        <w:tc>
          <w:tcPr>
            <w:tcW w:w="4258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hideMark/>
          </w:tcPr>
          <w:p w:rsidR="00ED45B5" w:rsidRDefault="00ED45B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 don't really believe in or practice an organized religion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DDDAC"/>
            <w:hideMark/>
          </w:tcPr>
          <w:p w:rsidR="00ED45B5" w:rsidRDefault="00ED45B5">
            <w:pPr>
              <w:jc w:val="right"/>
            </w:pPr>
            <w:r>
              <w:t>13.25%</w:t>
            </w:r>
          </w:p>
        </w:tc>
        <w:tc>
          <w:tcPr>
            <w:tcW w:w="4258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6EED5"/>
            <w:hideMark/>
          </w:tcPr>
          <w:p w:rsidR="00ED45B5" w:rsidRDefault="00ED45B5">
            <w:pPr>
              <w:jc w:val="right"/>
            </w:pPr>
            <w:r>
              <w:t>86.75%</w:t>
            </w:r>
          </w:p>
        </w:tc>
      </w:tr>
    </w:tbl>
    <w:p w:rsidR="00ED45B5" w:rsidRDefault="00ED45B5" w:rsidP="00ED45B5"/>
    <w:p w:rsidR="00ED45B5" w:rsidRDefault="00ED45B5" w:rsidP="00ED45B5"/>
    <w:p w:rsidR="00E65649" w:rsidRDefault="00E65649">
      <w:bookmarkStart w:id="8" w:name="_GoBack"/>
      <w:bookmarkEnd w:id="8"/>
    </w:p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B5"/>
    <w:rsid w:val="00397E94"/>
    <w:rsid w:val="00515229"/>
    <w:rsid w:val="00801DC4"/>
    <w:rsid w:val="00830671"/>
    <w:rsid w:val="009C4ED6"/>
    <w:rsid w:val="00AC5F3A"/>
    <w:rsid w:val="00D629F6"/>
    <w:rsid w:val="00E65649"/>
    <w:rsid w:val="00E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5B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ED45B5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D45B5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45B5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semiHidden/>
    <w:rsid w:val="00ED45B5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5B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ED45B5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D45B5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45B5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semiHidden/>
    <w:rsid w:val="00ED45B5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2022-03-15T19:35:00Z</dcterms:created>
  <dcterms:modified xsi:type="dcterms:W3CDTF">2022-03-15T19:35:00Z</dcterms:modified>
</cp:coreProperties>
</file>