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D7DF" w14:textId="77777777" w:rsidR="00974F7A" w:rsidRDefault="00974F7A" w:rsidP="00974F7A">
      <w:pPr>
        <w:pStyle w:val="Ttulo1"/>
      </w:pPr>
      <w:bookmarkStart w:id="0" w:name="_Toc216097005"/>
      <w:r>
        <w:t>Table 1 Have you personally used any of the following AI tools?</w:t>
      </w:r>
      <w:bookmarkEnd w:id="0"/>
    </w:p>
    <w:p w14:paraId="086C6D57" w14:textId="77777777" w:rsidR="00974F7A" w:rsidRDefault="00974F7A" w:rsidP="00974F7A"/>
    <w:p w14:paraId="42AB6897" w14:textId="77777777" w:rsidR="00974F7A" w:rsidRDefault="00974F7A" w:rsidP="00974F7A">
      <w:pPr>
        <w:pStyle w:val="Ttulo2"/>
      </w:pPr>
      <w:bookmarkStart w:id="1" w:name="_Toc216097006"/>
      <w:r>
        <w:t>Table 1.1.1 Have you personally used any of the following AI tools? Star Coder.</w:t>
      </w:r>
      <w:bookmarkEnd w:id="1"/>
    </w:p>
    <w:p w14:paraId="44D8355B" w14:textId="77777777" w:rsidR="00974F7A" w:rsidRDefault="00974F7A" w:rsidP="00974F7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39"/>
        <w:gridCol w:w="2168"/>
        <w:gridCol w:w="2050"/>
        <w:gridCol w:w="2137"/>
      </w:tblGrid>
      <w:tr w:rsidR="00974F7A" w:rsidRPr="00505659" w14:paraId="1A6DE673" w14:textId="77777777" w:rsidTr="004F1DB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583CF5B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CB6B419" w14:textId="77777777" w:rsidR="00974F7A" w:rsidRPr="00A21E9E" w:rsidRDefault="00974F7A" w:rsidP="004F1DB9">
            <w:pPr>
              <w:jc w:val="center"/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827D4FC" w14:textId="77777777" w:rsidR="00974F7A" w:rsidRPr="00A21E9E" w:rsidRDefault="00974F7A" w:rsidP="004F1DB9">
            <w:pPr>
              <w:jc w:val="center"/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B22A057" w14:textId="77777777" w:rsidR="00974F7A" w:rsidRPr="00A21E9E" w:rsidRDefault="00974F7A" w:rsidP="004F1DB9">
            <w:pPr>
              <w:jc w:val="center"/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No</w:t>
            </w:r>
          </w:p>
        </w:tc>
      </w:tr>
      <w:tr w:rsidR="00974F7A" w:rsidRPr="00505659" w14:paraId="76A1B8C0" w14:textId="77777777" w:rsidTr="004F1DB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052E9024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665C57B1" w14:textId="77777777" w:rsidR="00974F7A" w:rsidRPr="00505659" w:rsidRDefault="00974F7A" w:rsidP="004F1DB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7F9D1E5A" w14:textId="77777777" w:rsidR="00974F7A" w:rsidRPr="00505659" w:rsidRDefault="00974F7A" w:rsidP="004F1DB9">
            <w:pPr>
              <w:jc w:val="center"/>
            </w:pPr>
            <w:r w:rsidRPr="00505659">
              <w:t>2</w:t>
            </w:r>
            <w:r>
              <w:t>.</w:t>
            </w:r>
            <w:r w:rsidRPr="00505659">
              <w:t>90%</w:t>
            </w:r>
          </w:p>
        </w:tc>
        <w:tc>
          <w:tcPr>
            <w:tcW w:w="4258" w:type="dxa"/>
            <w:shd w:val="clear" w:color="auto" w:fill="C5E0B3"/>
          </w:tcPr>
          <w:p w14:paraId="49A268F7" w14:textId="77777777" w:rsidR="00974F7A" w:rsidRPr="00505659" w:rsidRDefault="00974F7A" w:rsidP="004F1DB9">
            <w:pPr>
              <w:jc w:val="center"/>
            </w:pPr>
            <w:r w:rsidRPr="00505659">
              <w:t>97</w:t>
            </w:r>
            <w:r>
              <w:t>.</w:t>
            </w:r>
            <w:r w:rsidRPr="00505659">
              <w:t>10%</w:t>
            </w:r>
          </w:p>
        </w:tc>
      </w:tr>
    </w:tbl>
    <w:p w14:paraId="3539829B" w14:textId="77777777" w:rsidR="00974F7A" w:rsidRDefault="00974F7A" w:rsidP="00974F7A"/>
    <w:p w14:paraId="7A543AAA" w14:textId="77777777" w:rsidR="00974F7A" w:rsidRDefault="00974F7A" w:rsidP="00974F7A"/>
    <w:p w14:paraId="0C5B7B1B" w14:textId="77777777" w:rsidR="00974F7A" w:rsidRDefault="00974F7A" w:rsidP="00974F7A">
      <w:pPr>
        <w:pStyle w:val="Ttulo2"/>
      </w:pPr>
      <w:bookmarkStart w:id="2" w:name="_Toc216097007"/>
      <w:r>
        <w:t>Table 1.1.2 Have you personally used any of the following AI tools? Star Coder. Broken out by ranking</w:t>
      </w:r>
      <w:bookmarkEnd w:id="2"/>
    </w:p>
    <w:p w14:paraId="2C8E6B4A" w14:textId="77777777" w:rsidR="00974F7A" w:rsidRDefault="00974F7A" w:rsidP="00974F7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868"/>
        <w:gridCol w:w="2754"/>
        <w:gridCol w:w="2872"/>
      </w:tblGrid>
      <w:tr w:rsidR="00974F7A" w:rsidRPr="00505659" w14:paraId="0B7CF07C" w14:textId="77777777" w:rsidTr="004F1DB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EB6BD5D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Ranking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38B7D90" w14:textId="77777777" w:rsidR="00974F7A" w:rsidRPr="00A21E9E" w:rsidRDefault="00974F7A" w:rsidP="004F1DB9">
            <w:pPr>
              <w:jc w:val="center"/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95CE2FD" w14:textId="77777777" w:rsidR="00974F7A" w:rsidRPr="00A21E9E" w:rsidRDefault="00974F7A" w:rsidP="004F1DB9">
            <w:pPr>
              <w:jc w:val="center"/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No</w:t>
            </w:r>
          </w:p>
        </w:tc>
      </w:tr>
      <w:tr w:rsidR="00974F7A" w:rsidRPr="00505659" w14:paraId="4F8FEAD9" w14:textId="77777777" w:rsidTr="004F1DB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53228017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Top 25</w:t>
            </w:r>
          </w:p>
        </w:tc>
        <w:tc>
          <w:tcPr>
            <w:tcW w:w="4258" w:type="dxa"/>
            <w:shd w:val="clear" w:color="auto" w:fill="C5E0B3"/>
          </w:tcPr>
          <w:p w14:paraId="6D98D14A" w14:textId="77777777" w:rsidR="00974F7A" w:rsidRPr="00505659" w:rsidRDefault="00974F7A" w:rsidP="004F1DB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1AA1E30B" w14:textId="77777777" w:rsidR="00974F7A" w:rsidRPr="00505659" w:rsidRDefault="00974F7A" w:rsidP="004F1DB9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974F7A" w:rsidRPr="00505659" w14:paraId="3266525F" w14:textId="77777777" w:rsidTr="004F1DB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5F31561B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25+ - 55</w:t>
            </w:r>
          </w:p>
        </w:tc>
        <w:tc>
          <w:tcPr>
            <w:tcW w:w="4258" w:type="dxa"/>
            <w:shd w:val="clear" w:color="auto" w:fill="C5E0B3"/>
          </w:tcPr>
          <w:p w14:paraId="02C12A65" w14:textId="77777777" w:rsidR="00974F7A" w:rsidRPr="00505659" w:rsidRDefault="00974F7A" w:rsidP="004F1DB9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shd w:val="clear" w:color="auto" w:fill="E2EFD9"/>
          </w:tcPr>
          <w:p w14:paraId="47841D56" w14:textId="77777777" w:rsidR="00974F7A" w:rsidRPr="00505659" w:rsidRDefault="00974F7A" w:rsidP="004F1DB9">
            <w:pPr>
              <w:jc w:val="center"/>
            </w:pPr>
            <w:r w:rsidRPr="00505659">
              <w:t>94</w:t>
            </w:r>
            <w:r>
              <w:t>.</w:t>
            </w:r>
            <w:r w:rsidRPr="00505659">
              <w:t>44%</w:t>
            </w:r>
          </w:p>
        </w:tc>
      </w:tr>
      <w:tr w:rsidR="00974F7A" w:rsidRPr="00505659" w14:paraId="64B41F9B" w14:textId="77777777" w:rsidTr="004F1DB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A72E719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55+ - 100</w:t>
            </w:r>
          </w:p>
        </w:tc>
        <w:tc>
          <w:tcPr>
            <w:tcW w:w="4258" w:type="dxa"/>
            <w:shd w:val="clear" w:color="auto" w:fill="C5E0B3"/>
          </w:tcPr>
          <w:p w14:paraId="451862BA" w14:textId="77777777" w:rsidR="00974F7A" w:rsidRPr="00505659" w:rsidRDefault="00974F7A" w:rsidP="004F1DB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53905FB2" w14:textId="77777777" w:rsidR="00974F7A" w:rsidRPr="00505659" w:rsidRDefault="00974F7A" w:rsidP="004F1DB9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974F7A" w:rsidRPr="00505659" w14:paraId="731B25DE" w14:textId="77777777" w:rsidTr="004F1DB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D2D6562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Ranked over 100</w:t>
            </w:r>
          </w:p>
        </w:tc>
        <w:tc>
          <w:tcPr>
            <w:tcW w:w="4258" w:type="dxa"/>
            <w:shd w:val="clear" w:color="auto" w:fill="C5E0B3"/>
          </w:tcPr>
          <w:p w14:paraId="019745E9" w14:textId="77777777" w:rsidR="00974F7A" w:rsidRPr="00505659" w:rsidRDefault="00974F7A" w:rsidP="004F1DB9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4258" w:type="dxa"/>
            <w:shd w:val="clear" w:color="auto" w:fill="E2EFD9"/>
          </w:tcPr>
          <w:p w14:paraId="23619EF0" w14:textId="77777777" w:rsidR="00974F7A" w:rsidRPr="00505659" w:rsidRDefault="00974F7A" w:rsidP="004F1DB9">
            <w:pPr>
              <w:jc w:val="center"/>
            </w:pPr>
            <w:r w:rsidRPr="00505659">
              <w:t>94</w:t>
            </w:r>
            <w:r>
              <w:t>.</w:t>
            </w:r>
            <w:r w:rsidRPr="00505659">
              <w:t>12%</w:t>
            </w:r>
          </w:p>
        </w:tc>
      </w:tr>
    </w:tbl>
    <w:p w14:paraId="7388A254" w14:textId="77777777" w:rsidR="00974F7A" w:rsidRDefault="00974F7A" w:rsidP="00974F7A"/>
    <w:p w14:paraId="5BC86FAB" w14:textId="77777777" w:rsidR="00974F7A" w:rsidRDefault="00974F7A" w:rsidP="00974F7A"/>
    <w:p w14:paraId="3370D667" w14:textId="77777777" w:rsidR="00974F7A" w:rsidRDefault="00974F7A" w:rsidP="00974F7A">
      <w:pPr>
        <w:pStyle w:val="Ttulo2"/>
      </w:pPr>
      <w:bookmarkStart w:id="3" w:name="_Toc216097008"/>
      <w:r>
        <w:t>Table 1.1.3 Have you personally used any of the following AI tools? Star Coder. Broken out by type of college or Carnegie Class</w:t>
      </w:r>
      <w:bookmarkEnd w:id="3"/>
    </w:p>
    <w:p w14:paraId="0ADDFABF" w14:textId="77777777" w:rsidR="00974F7A" w:rsidRDefault="00974F7A" w:rsidP="00974F7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981"/>
        <w:gridCol w:w="2695"/>
        <w:gridCol w:w="2818"/>
      </w:tblGrid>
      <w:tr w:rsidR="00974F7A" w:rsidRPr="00505659" w14:paraId="3AD75676" w14:textId="77777777" w:rsidTr="004F1DB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0E93640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Type of college or Carnegie Class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DD2E5F5" w14:textId="77777777" w:rsidR="00974F7A" w:rsidRPr="00A21E9E" w:rsidRDefault="00974F7A" w:rsidP="004F1DB9">
            <w:pPr>
              <w:jc w:val="center"/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ECC9E07" w14:textId="77777777" w:rsidR="00974F7A" w:rsidRPr="00A21E9E" w:rsidRDefault="00974F7A" w:rsidP="004F1DB9">
            <w:pPr>
              <w:jc w:val="center"/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No</w:t>
            </w:r>
          </w:p>
        </w:tc>
      </w:tr>
      <w:tr w:rsidR="00974F7A" w:rsidRPr="00505659" w14:paraId="744227AD" w14:textId="77777777" w:rsidTr="004F1DB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21CBBEA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4258" w:type="dxa"/>
            <w:shd w:val="clear" w:color="auto" w:fill="C5E0B3"/>
          </w:tcPr>
          <w:p w14:paraId="5361F20C" w14:textId="77777777" w:rsidR="00974F7A" w:rsidRPr="00505659" w:rsidRDefault="00974F7A" w:rsidP="004F1DB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6F8FA1E1" w14:textId="77777777" w:rsidR="00974F7A" w:rsidRPr="00505659" w:rsidRDefault="00974F7A" w:rsidP="004F1DB9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974F7A" w:rsidRPr="00505659" w14:paraId="3BF8A096" w14:textId="77777777" w:rsidTr="004F1DB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28F90A44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4-Year College</w:t>
            </w:r>
          </w:p>
        </w:tc>
        <w:tc>
          <w:tcPr>
            <w:tcW w:w="4258" w:type="dxa"/>
            <w:shd w:val="clear" w:color="auto" w:fill="C5E0B3"/>
          </w:tcPr>
          <w:p w14:paraId="750B9443" w14:textId="77777777" w:rsidR="00974F7A" w:rsidRPr="00505659" w:rsidRDefault="00974F7A" w:rsidP="004F1DB9">
            <w:pPr>
              <w:jc w:val="center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  <w:tc>
          <w:tcPr>
            <w:tcW w:w="4258" w:type="dxa"/>
            <w:shd w:val="clear" w:color="auto" w:fill="E2EFD9"/>
          </w:tcPr>
          <w:p w14:paraId="5843CC12" w14:textId="77777777" w:rsidR="00974F7A" w:rsidRPr="00505659" w:rsidRDefault="00974F7A" w:rsidP="004F1DB9">
            <w:pPr>
              <w:jc w:val="center"/>
            </w:pPr>
            <w:r w:rsidRPr="00505659">
              <w:t>93</w:t>
            </w:r>
            <w:r>
              <w:t>.</w:t>
            </w:r>
            <w:r w:rsidRPr="00505659">
              <w:t>75%</w:t>
            </w:r>
          </w:p>
        </w:tc>
      </w:tr>
      <w:tr w:rsidR="00974F7A" w:rsidRPr="00505659" w14:paraId="455D4E84" w14:textId="77777777" w:rsidTr="004F1DB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4C35705C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MA/PHD Granting College</w:t>
            </w:r>
          </w:p>
        </w:tc>
        <w:tc>
          <w:tcPr>
            <w:tcW w:w="4258" w:type="dxa"/>
            <w:shd w:val="clear" w:color="auto" w:fill="C5E0B3"/>
          </w:tcPr>
          <w:p w14:paraId="39245968" w14:textId="77777777" w:rsidR="00974F7A" w:rsidRPr="00505659" w:rsidRDefault="00974F7A" w:rsidP="004F1DB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4286B868" w14:textId="77777777" w:rsidR="00974F7A" w:rsidRPr="00505659" w:rsidRDefault="00974F7A" w:rsidP="004F1DB9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974F7A" w:rsidRPr="00505659" w14:paraId="567A2674" w14:textId="77777777" w:rsidTr="004F1DB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2799E48A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4258" w:type="dxa"/>
            <w:shd w:val="clear" w:color="auto" w:fill="C5E0B3"/>
          </w:tcPr>
          <w:p w14:paraId="55E139A7" w14:textId="77777777" w:rsidR="00974F7A" w:rsidRPr="00505659" w:rsidRDefault="00974F7A" w:rsidP="004F1DB9">
            <w:pPr>
              <w:jc w:val="center"/>
            </w:pPr>
            <w:r w:rsidRPr="00505659">
              <w:t>2</w:t>
            </w:r>
            <w:r>
              <w:t>.</w:t>
            </w:r>
            <w:r w:rsidRPr="00505659">
              <w:t>94%</w:t>
            </w:r>
          </w:p>
        </w:tc>
        <w:tc>
          <w:tcPr>
            <w:tcW w:w="4258" w:type="dxa"/>
            <w:shd w:val="clear" w:color="auto" w:fill="E2EFD9"/>
          </w:tcPr>
          <w:p w14:paraId="3C6DAC5C" w14:textId="77777777" w:rsidR="00974F7A" w:rsidRPr="00505659" w:rsidRDefault="00974F7A" w:rsidP="004F1DB9">
            <w:pPr>
              <w:jc w:val="center"/>
            </w:pPr>
            <w:r w:rsidRPr="00505659">
              <w:t>97</w:t>
            </w:r>
            <w:r>
              <w:t>.</w:t>
            </w:r>
            <w:r w:rsidRPr="00505659">
              <w:t>06%</w:t>
            </w:r>
          </w:p>
        </w:tc>
      </w:tr>
    </w:tbl>
    <w:p w14:paraId="27221299" w14:textId="77777777" w:rsidR="00974F7A" w:rsidRDefault="00974F7A" w:rsidP="00974F7A"/>
    <w:p w14:paraId="613044FB" w14:textId="77777777" w:rsidR="00974F7A" w:rsidRDefault="00974F7A" w:rsidP="00974F7A"/>
    <w:p w14:paraId="13D34361" w14:textId="77777777" w:rsidR="00974F7A" w:rsidRDefault="00974F7A" w:rsidP="00974F7A">
      <w:pPr>
        <w:pStyle w:val="Ttulo2"/>
      </w:pPr>
      <w:bookmarkStart w:id="4" w:name="_Toc216097009"/>
      <w:r>
        <w:t>Table 1.1.4 Have you personally used any of the following AI tools? Star Coder. Broken out by enrollment</w:t>
      </w:r>
      <w:bookmarkEnd w:id="4"/>
    </w:p>
    <w:p w14:paraId="2ACC8CD2" w14:textId="77777777" w:rsidR="00974F7A" w:rsidRDefault="00974F7A" w:rsidP="00974F7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972"/>
        <w:gridCol w:w="2700"/>
        <w:gridCol w:w="2822"/>
      </w:tblGrid>
      <w:tr w:rsidR="00974F7A" w:rsidRPr="00505659" w14:paraId="795A2226" w14:textId="77777777" w:rsidTr="004F1DB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443310E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0BD949E" w14:textId="77777777" w:rsidR="00974F7A" w:rsidRPr="00A21E9E" w:rsidRDefault="00974F7A" w:rsidP="004F1DB9">
            <w:pPr>
              <w:jc w:val="center"/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3FB4386" w14:textId="77777777" w:rsidR="00974F7A" w:rsidRPr="00A21E9E" w:rsidRDefault="00974F7A" w:rsidP="004F1DB9">
            <w:pPr>
              <w:jc w:val="center"/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No</w:t>
            </w:r>
          </w:p>
        </w:tc>
      </w:tr>
      <w:tr w:rsidR="00974F7A" w:rsidRPr="00505659" w14:paraId="141F50E6" w14:textId="77777777" w:rsidTr="004F1DB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1DD0E09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Less than 4,000</w:t>
            </w:r>
          </w:p>
        </w:tc>
        <w:tc>
          <w:tcPr>
            <w:tcW w:w="4258" w:type="dxa"/>
            <w:shd w:val="clear" w:color="auto" w:fill="C5E0B3"/>
          </w:tcPr>
          <w:p w14:paraId="6870170E" w14:textId="77777777" w:rsidR="00974F7A" w:rsidRPr="00505659" w:rsidRDefault="00974F7A" w:rsidP="004F1DB9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4258" w:type="dxa"/>
            <w:shd w:val="clear" w:color="auto" w:fill="C5E0B3"/>
          </w:tcPr>
          <w:p w14:paraId="2F315F3C" w14:textId="77777777" w:rsidR="00974F7A" w:rsidRPr="00505659" w:rsidRDefault="00974F7A" w:rsidP="004F1DB9">
            <w:pPr>
              <w:jc w:val="center"/>
            </w:pPr>
            <w:r w:rsidRPr="00505659">
              <w:t>94</w:t>
            </w:r>
            <w:r>
              <w:t>.</w:t>
            </w:r>
            <w:r w:rsidRPr="00505659">
              <w:t>12%</w:t>
            </w:r>
          </w:p>
        </w:tc>
      </w:tr>
      <w:tr w:rsidR="00974F7A" w:rsidRPr="00505659" w14:paraId="3B9784CE" w14:textId="77777777" w:rsidTr="004F1DB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06F41B4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4,000+ - 9,500</w:t>
            </w:r>
          </w:p>
        </w:tc>
        <w:tc>
          <w:tcPr>
            <w:tcW w:w="4258" w:type="dxa"/>
            <w:shd w:val="clear" w:color="auto" w:fill="C5E0B3"/>
          </w:tcPr>
          <w:p w14:paraId="17384812" w14:textId="77777777" w:rsidR="00974F7A" w:rsidRPr="00505659" w:rsidRDefault="00974F7A" w:rsidP="004F1DB9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4258" w:type="dxa"/>
            <w:shd w:val="clear" w:color="auto" w:fill="E2EFD9"/>
          </w:tcPr>
          <w:p w14:paraId="65319E6C" w14:textId="77777777" w:rsidR="00974F7A" w:rsidRPr="00505659" w:rsidRDefault="00974F7A" w:rsidP="004F1DB9">
            <w:pPr>
              <w:jc w:val="center"/>
            </w:pPr>
            <w:r w:rsidRPr="00505659">
              <w:t>94</w:t>
            </w:r>
            <w:r>
              <w:t>.</w:t>
            </w:r>
            <w:r w:rsidRPr="00505659">
              <w:t>12%</w:t>
            </w:r>
          </w:p>
        </w:tc>
      </w:tr>
      <w:tr w:rsidR="00974F7A" w:rsidRPr="00505659" w14:paraId="6ABA9B37" w14:textId="77777777" w:rsidTr="004F1DB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3ECE9812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9,500+ - 21,000</w:t>
            </w:r>
          </w:p>
        </w:tc>
        <w:tc>
          <w:tcPr>
            <w:tcW w:w="4258" w:type="dxa"/>
            <w:shd w:val="clear" w:color="auto" w:fill="C5E0B3"/>
          </w:tcPr>
          <w:p w14:paraId="16ACBE16" w14:textId="77777777" w:rsidR="00974F7A" w:rsidRPr="00505659" w:rsidRDefault="00974F7A" w:rsidP="004F1DB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7C0519C5" w14:textId="77777777" w:rsidR="00974F7A" w:rsidRPr="00505659" w:rsidRDefault="00974F7A" w:rsidP="004F1DB9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974F7A" w:rsidRPr="00505659" w14:paraId="352348F3" w14:textId="77777777" w:rsidTr="004F1DB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3E1888A" w14:textId="77777777" w:rsidR="00974F7A" w:rsidRPr="00A21E9E" w:rsidRDefault="00974F7A" w:rsidP="004F1DB9">
            <w:pPr>
              <w:rPr>
                <w:b/>
                <w:bCs/>
                <w:color w:val="FFFFFF"/>
              </w:rPr>
            </w:pPr>
            <w:r w:rsidRPr="00A21E9E">
              <w:rPr>
                <w:b/>
                <w:bCs/>
                <w:color w:val="FFFFFF"/>
              </w:rPr>
              <w:t>More than 21,000</w:t>
            </w:r>
          </w:p>
        </w:tc>
        <w:tc>
          <w:tcPr>
            <w:tcW w:w="4258" w:type="dxa"/>
            <w:shd w:val="clear" w:color="auto" w:fill="C5E0B3"/>
          </w:tcPr>
          <w:p w14:paraId="4E3FDDC4" w14:textId="77777777" w:rsidR="00974F7A" w:rsidRPr="00505659" w:rsidRDefault="00974F7A" w:rsidP="004F1DB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032B748F" w14:textId="77777777" w:rsidR="00974F7A" w:rsidRPr="00505659" w:rsidRDefault="00974F7A" w:rsidP="004F1DB9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</w:tbl>
    <w:p w14:paraId="25B25232" w14:textId="77777777" w:rsidR="00974F7A" w:rsidRDefault="00974F7A" w:rsidP="00974F7A"/>
    <w:p w14:paraId="45081052" w14:textId="77777777" w:rsidR="00974F7A" w:rsidRDefault="00974F7A" w:rsidP="00974F7A"/>
    <w:p w14:paraId="059537BD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7A"/>
    <w:rsid w:val="00291A9C"/>
    <w:rsid w:val="003C61E9"/>
    <w:rsid w:val="00465C38"/>
    <w:rsid w:val="004F0EC6"/>
    <w:rsid w:val="005130EA"/>
    <w:rsid w:val="00544A48"/>
    <w:rsid w:val="00686D28"/>
    <w:rsid w:val="006930AD"/>
    <w:rsid w:val="00804002"/>
    <w:rsid w:val="009175FB"/>
    <w:rsid w:val="00974F7A"/>
    <w:rsid w:val="00AF4803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3CB5"/>
  <w15:chartTrackingRefBased/>
  <w15:docId w15:val="{9AB59D2A-EA60-4E0B-A64D-3839ABC3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7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74F7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74F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4F7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974F7A"/>
    <w:rPr>
      <w:rFonts w:ascii="Calibri" w:eastAsia="Times New Roman" w:hAnsi="Calibri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2025-12-09T17:27:00Z</dcterms:created>
  <dcterms:modified xsi:type="dcterms:W3CDTF">2025-12-09T17:27:00Z</dcterms:modified>
</cp:coreProperties>
</file>