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08" w:rsidRDefault="00107E08" w:rsidP="00107E08">
      <w:pPr>
        <w:pStyle w:val="Ttulo1"/>
      </w:pPr>
      <w:bookmarkStart w:id="0" w:name="_Toc139525740"/>
      <w:r>
        <w:t xml:space="preserve">Table 1.1 Are you currently using </w:t>
      </w:r>
      <w:proofErr w:type="spellStart"/>
      <w:r>
        <w:t>ChatGPT</w:t>
      </w:r>
      <w:proofErr w:type="spellEnd"/>
      <w:r>
        <w:t xml:space="preserve"> or similar natural language processing technologies in your teaching or research?</w:t>
      </w:r>
      <w:bookmarkEnd w:id="0"/>
    </w:p>
    <w:p w:rsidR="00107E08" w:rsidRDefault="00107E08" w:rsidP="00107E0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bookmarkStart w:id="1" w:name="_GoBack"/>
            <w:bookmarkEnd w:id="1"/>
            <w:r w:rsidRPr="00E175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No</w:t>
            </w:r>
          </w:p>
        </w:tc>
      </w:tr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96%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46%</w:t>
            </w:r>
          </w:p>
        </w:tc>
      </w:tr>
    </w:tbl>
    <w:p w:rsidR="00107E08" w:rsidRDefault="00107E08" w:rsidP="00107E08"/>
    <w:p w:rsidR="00107E08" w:rsidRDefault="00107E08" w:rsidP="00107E08"/>
    <w:p w:rsidR="00107E08" w:rsidRDefault="00107E08" w:rsidP="00107E08">
      <w:pPr>
        <w:pStyle w:val="Ttulo1"/>
      </w:pPr>
      <w:bookmarkStart w:id="2" w:name="_Toc139525741"/>
      <w:r>
        <w:t xml:space="preserve">Table 1.2 Are you currently using </w:t>
      </w:r>
      <w:proofErr w:type="spellStart"/>
      <w:r>
        <w:t>ChatGPT</w:t>
      </w:r>
      <w:proofErr w:type="spellEnd"/>
      <w:r>
        <w:t xml:space="preserve"> or similar natural language processing technologies in your teaching or research? Broken out by enrollment</w:t>
      </w:r>
      <w:bookmarkEnd w:id="2"/>
    </w:p>
    <w:p w:rsidR="00107E08" w:rsidRDefault="00107E08" w:rsidP="00107E0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75"/>
        <w:gridCol w:w="2213"/>
        <w:gridCol w:w="2183"/>
        <w:gridCol w:w="2183"/>
      </w:tblGrid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No</w:t>
            </w:r>
          </w:p>
        </w:tc>
      </w:tr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Less than 400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03%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67</w:t>
            </w:r>
            <w:r>
              <w:t>.</w:t>
            </w:r>
            <w:r w:rsidRPr="00505659">
              <w:t>74%</w:t>
            </w:r>
          </w:p>
        </w:tc>
      </w:tr>
      <w:tr w:rsidR="00107E08" w:rsidRPr="00505659" w:rsidTr="000D712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400+ - 550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04%</w:t>
            </w:r>
          </w:p>
        </w:tc>
        <w:tc>
          <w:tcPr>
            <w:tcW w:w="4258" w:type="dxa"/>
            <w:shd w:val="clear" w:color="auto" w:fill="E6EED5"/>
          </w:tcPr>
          <w:p w:rsidR="00107E08" w:rsidRPr="00505659" w:rsidRDefault="00107E08" w:rsidP="000D712D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74%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65</w:t>
            </w:r>
            <w:r>
              <w:t>.</w:t>
            </w:r>
            <w:r w:rsidRPr="00505659">
              <w:t>22%</w:t>
            </w:r>
          </w:p>
        </w:tc>
      </w:tr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550+ - 800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62%</w:t>
            </w:r>
          </w:p>
        </w:tc>
      </w:tr>
      <w:tr w:rsidR="00107E08" w:rsidRPr="00505659" w:rsidTr="000D712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More than 800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shd w:val="clear" w:color="auto" w:fill="E6EED5"/>
          </w:tcPr>
          <w:p w:rsidR="00107E08" w:rsidRPr="00505659" w:rsidRDefault="00107E08" w:rsidP="000D712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81%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90%</w:t>
            </w:r>
          </w:p>
        </w:tc>
      </w:tr>
    </w:tbl>
    <w:p w:rsidR="00107E08" w:rsidRDefault="00107E08" w:rsidP="00107E08"/>
    <w:p w:rsidR="00107E08" w:rsidRDefault="00107E08" w:rsidP="00107E08"/>
    <w:p w:rsidR="00107E08" w:rsidRDefault="00107E08" w:rsidP="00107E08">
      <w:pPr>
        <w:pStyle w:val="Ttulo1"/>
      </w:pPr>
      <w:bookmarkStart w:id="3" w:name="_Toc139525742"/>
      <w:r>
        <w:t xml:space="preserve">Table 1.3 Are you currently using </w:t>
      </w:r>
      <w:proofErr w:type="spellStart"/>
      <w:r>
        <w:t>ChatGPT</w:t>
      </w:r>
      <w:proofErr w:type="spellEnd"/>
      <w:r>
        <w:t xml:space="preserve"> or similar natural language processing technologies in your teaching or research? Broken out by title</w:t>
      </w:r>
      <w:bookmarkEnd w:id="3"/>
    </w:p>
    <w:p w:rsidR="00107E08" w:rsidRDefault="00107E08" w:rsidP="00107E0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971"/>
        <w:gridCol w:w="2049"/>
        <w:gridCol w:w="2017"/>
        <w:gridCol w:w="2017"/>
      </w:tblGrid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Title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jc w:val="center"/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No</w:t>
            </w:r>
          </w:p>
        </w:tc>
      </w:tr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59%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54%</w:t>
            </w:r>
          </w:p>
        </w:tc>
      </w:tr>
      <w:tr w:rsidR="00107E08" w:rsidRPr="00505659" w:rsidTr="000D712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Assistant/Associate Professor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07E08" w:rsidRPr="00505659" w:rsidRDefault="00107E08" w:rsidP="000D712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76</w:t>
            </w:r>
            <w:r>
              <w:t>.</w:t>
            </w:r>
            <w:r w:rsidRPr="00505659">
              <w:t>92%</w:t>
            </w:r>
          </w:p>
        </w:tc>
      </w:tr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54%</w:t>
            </w:r>
          </w:p>
        </w:tc>
      </w:tr>
      <w:tr w:rsidR="00107E08" w:rsidRPr="00505659" w:rsidTr="000D712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4258" w:type="dxa"/>
            <w:shd w:val="clear" w:color="auto" w:fill="E6EED5"/>
          </w:tcPr>
          <w:p w:rsidR="00107E08" w:rsidRPr="00505659" w:rsidRDefault="00107E08" w:rsidP="000D712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64%</w:t>
            </w:r>
          </w:p>
        </w:tc>
      </w:tr>
      <w:tr w:rsidR="00107E08" w:rsidRPr="00505659" w:rsidTr="000D712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07E08" w:rsidRPr="00E175FD" w:rsidRDefault="00107E08" w:rsidP="000D712D">
            <w:pPr>
              <w:rPr>
                <w:b/>
                <w:bCs/>
                <w:color w:val="FFFFFF"/>
              </w:rPr>
            </w:pPr>
            <w:r w:rsidRPr="00E175FD">
              <w:rPr>
                <w:b/>
                <w:bCs/>
                <w:color w:val="FFFFFF"/>
              </w:rPr>
              <w:t>Other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07E08" w:rsidRPr="00505659" w:rsidRDefault="00107E08" w:rsidP="000D712D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23%</w:t>
            </w:r>
          </w:p>
        </w:tc>
      </w:tr>
    </w:tbl>
    <w:p w:rsidR="00107E08" w:rsidRDefault="00107E08" w:rsidP="00107E08"/>
    <w:p w:rsidR="00930BAC" w:rsidRDefault="00930BAC"/>
    <w:sectPr w:rsidR="00930B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08"/>
    <w:rsid w:val="00107E08"/>
    <w:rsid w:val="009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0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07E0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7E0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0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07E0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7E0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2023-07-06T22:23:00Z</dcterms:created>
  <dcterms:modified xsi:type="dcterms:W3CDTF">2023-07-06T22:24:00Z</dcterms:modified>
</cp:coreProperties>
</file>