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C1156" w14:textId="77777777" w:rsidR="00844E88" w:rsidRDefault="00844E88" w:rsidP="00844E88">
      <w:pPr>
        <w:pStyle w:val="Heading2"/>
      </w:pPr>
      <w:bookmarkStart w:id="0" w:name="_Toc510015906"/>
      <w:r>
        <w:t>Table 4.16.1 Have newspaper ads been used by the college for marketing in the past year?</w:t>
      </w:r>
      <w:bookmarkEnd w:id="0"/>
      <w:r>
        <w:t xml:space="preserve"> </w:t>
      </w:r>
    </w:p>
    <w:p w14:paraId="1D71FCD1"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844E88" w:rsidRPr="00505659" w14:paraId="6ADC6D0E" w14:textId="77777777" w:rsidTr="0099369F">
        <w:tc>
          <w:tcPr>
            <w:tcW w:w="4258" w:type="dxa"/>
          </w:tcPr>
          <w:p w14:paraId="38FC98F8" w14:textId="77777777" w:rsidR="00844E88" w:rsidRPr="00505659" w:rsidRDefault="00844E88" w:rsidP="0099369F"/>
        </w:tc>
        <w:tc>
          <w:tcPr>
            <w:tcW w:w="4258" w:type="dxa"/>
          </w:tcPr>
          <w:p w14:paraId="4D854107" w14:textId="77777777" w:rsidR="00844E88" w:rsidRPr="00505659" w:rsidRDefault="00844E88" w:rsidP="0099369F">
            <w:r w:rsidRPr="00505659">
              <w:t>No Answer</w:t>
            </w:r>
          </w:p>
        </w:tc>
        <w:tc>
          <w:tcPr>
            <w:tcW w:w="4258" w:type="dxa"/>
          </w:tcPr>
          <w:p w14:paraId="0C1C88B5" w14:textId="77777777" w:rsidR="00844E88" w:rsidRPr="00505659" w:rsidRDefault="00844E88" w:rsidP="0099369F">
            <w:r w:rsidRPr="00505659">
              <w:t>Yes</w:t>
            </w:r>
          </w:p>
        </w:tc>
        <w:tc>
          <w:tcPr>
            <w:tcW w:w="4258" w:type="dxa"/>
          </w:tcPr>
          <w:p w14:paraId="3DB52F17" w14:textId="77777777" w:rsidR="00844E88" w:rsidRPr="00505659" w:rsidRDefault="00844E88" w:rsidP="0099369F">
            <w:r w:rsidRPr="00505659">
              <w:t>No</w:t>
            </w:r>
          </w:p>
        </w:tc>
      </w:tr>
      <w:tr w:rsidR="00844E88" w:rsidRPr="00505659" w14:paraId="5C777830" w14:textId="77777777" w:rsidTr="0099369F">
        <w:tc>
          <w:tcPr>
            <w:tcW w:w="4258" w:type="dxa"/>
          </w:tcPr>
          <w:p w14:paraId="25509AEA" w14:textId="77777777" w:rsidR="00844E88" w:rsidRPr="00505659" w:rsidRDefault="00844E88" w:rsidP="0099369F">
            <w:r w:rsidRPr="00505659">
              <w:t>Entire sample</w:t>
            </w:r>
          </w:p>
        </w:tc>
        <w:tc>
          <w:tcPr>
            <w:tcW w:w="4258" w:type="dxa"/>
          </w:tcPr>
          <w:p w14:paraId="2053BAFB" w14:textId="77777777" w:rsidR="00844E88" w:rsidRPr="00505659" w:rsidRDefault="00844E88" w:rsidP="0099369F">
            <w:r w:rsidRPr="00505659">
              <w:t>0.00%</w:t>
            </w:r>
          </w:p>
        </w:tc>
        <w:tc>
          <w:tcPr>
            <w:tcW w:w="4258" w:type="dxa"/>
          </w:tcPr>
          <w:p w14:paraId="4738FCF6" w14:textId="77777777" w:rsidR="00844E88" w:rsidRPr="00505659" w:rsidRDefault="00844E88" w:rsidP="0099369F">
            <w:r w:rsidRPr="00505659">
              <w:t>69.77%</w:t>
            </w:r>
          </w:p>
        </w:tc>
        <w:tc>
          <w:tcPr>
            <w:tcW w:w="4258" w:type="dxa"/>
          </w:tcPr>
          <w:p w14:paraId="704D31AC" w14:textId="77777777" w:rsidR="00844E88" w:rsidRPr="00505659" w:rsidRDefault="00844E88" w:rsidP="0099369F">
            <w:r w:rsidRPr="00505659">
              <w:t>30.23%</w:t>
            </w:r>
          </w:p>
        </w:tc>
      </w:tr>
    </w:tbl>
    <w:p w14:paraId="6E4AA812" w14:textId="77777777" w:rsidR="00844E88" w:rsidRDefault="00844E88" w:rsidP="00844E88"/>
    <w:p w14:paraId="411EA430" w14:textId="77777777" w:rsidR="00844E88" w:rsidRDefault="00844E88" w:rsidP="00844E88"/>
    <w:p w14:paraId="4F8DA3C6" w14:textId="77777777" w:rsidR="00844E88" w:rsidRDefault="00844E88" w:rsidP="00844E88">
      <w:pPr>
        <w:pStyle w:val="Heading2"/>
      </w:pPr>
      <w:bookmarkStart w:id="1" w:name="_Toc510015907"/>
      <w:r>
        <w:t>Table 4.16.2 Have newspaper ads been used by the college for marketing in the past year?  Broken out by Public or private college</w:t>
      </w:r>
      <w:bookmarkEnd w:id="1"/>
    </w:p>
    <w:p w14:paraId="07D0B0B6"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37"/>
        <w:gridCol w:w="2166"/>
        <w:gridCol w:w="2434"/>
        <w:gridCol w:w="2434"/>
      </w:tblGrid>
      <w:tr w:rsidR="00844E88" w:rsidRPr="00505659" w14:paraId="2ED14F73" w14:textId="77777777" w:rsidTr="0099369F">
        <w:tc>
          <w:tcPr>
            <w:tcW w:w="2537" w:type="dxa"/>
          </w:tcPr>
          <w:p w14:paraId="6C17D80F" w14:textId="77777777" w:rsidR="00844E88" w:rsidRPr="00505659" w:rsidRDefault="00844E88" w:rsidP="0099369F">
            <w:r>
              <w:t>Public or private college</w:t>
            </w:r>
          </w:p>
        </w:tc>
        <w:tc>
          <w:tcPr>
            <w:tcW w:w="2166" w:type="dxa"/>
          </w:tcPr>
          <w:p w14:paraId="69C89C27" w14:textId="77777777" w:rsidR="00844E88" w:rsidRPr="00505659" w:rsidRDefault="00844E88" w:rsidP="0099369F">
            <w:r w:rsidRPr="00505659">
              <w:t>No Answer</w:t>
            </w:r>
          </w:p>
        </w:tc>
        <w:tc>
          <w:tcPr>
            <w:tcW w:w="2434" w:type="dxa"/>
          </w:tcPr>
          <w:p w14:paraId="501B62CD" w14:textId="77777777" w:rsidR="00844E88" w:rsidRPr="00505659" w:rsidRDefault="00844E88" w:rsidP="0099369F">
            <w:r w:rsidRPr="00505659">
              <w:t>Yes</w:t>
            </w:r>
          </w:p>
        </w:tc>
        <w:tc>
          <w:tcPr>
            <w:tcW w:w="2434" w:type="dxa"/>
          </w:tcPr>
          <w:p w14:paraId="45AA3C1F" w14:textId="77777777" w:rsidR="00844E88" w:rsidRPr="00505659" w:rsidRDefault="00844E88" w:rsidP="0099369F">
            <w:r w:rsidRPr="00505659">
              <w:t>No</w:t>
            </w:r>
          </w:p>
        </w:tc>
      </w:tr>
      <w:tr w:rsidR="00844E88" w:rsidRPr="00505659" w14:paraId="751CBCA5" w14:textId="77777777" w:rsidTr="0099369F">
        <w:tc>
          <w:tcPr>
            <w:tcW w:w="2537" w:type="dxa"/>
          </w:tcPr>
          <w:p w14:paraId="2EE1AE9E" w14:textId="77777777" w:rsidR="00844E88" w:rsidRPr="00505659" w:rsidRDefault="00844E88" w:rsidP="0099369F">
            <w:r>
              <w:t>Private college</w:t>
            </w:r>
          </w:p>
        </w:tc>
        <w:tc>
          <w:tcPr>
            <w:tcW w:w="2166" w:type="dxa"/>
          </w:tcPr>
          <w:p w14:paraId="22F4B3F3" w14:textId="77777777" w:rsidR="00844E88" w:rsidRPr="00505659" w:rsidRDefault="00844E88" w:rsidP="0099369F">
            <w:r w:rsidRPr="00505659">
              <w:t>0.00%</w:t>
            </w:r>
          </w:p>
        </w:tc>
        <w:tc>
          <w:tcPr>
            <w:tcW w:w="2434" w:type="dxa"/>
          </w:tcPr>
          <w:p w14:paraId="20A82EDF" w14:textId="77777777" w:rsidR="00844E88" w:rsidRPr="00505659" w:rsidRDefault="00844E88" w:rsidP="0099369F">
            <w:r w:rsidRPr="00505659">
              <w:t>81.25%</w:t>
            </w:r>
          </w:p>
        </w:tc>
        <w:tc>
          <w:tcPr>
            <w:tcW w:w="2434" w:type="dxa"/>
          </w:tcPr>
          <w:p w14:paraId="6F1AE053" w14:textId="77777777" w:rsidR="00844E88" w:rsidRPr="00505659" w:rsidRDefault="00844E88" w:rsidP="0099369F">
            <w:r w:rsidRPr="00505659">
              <w:t>18.75%</w:t>
            </w:r>
          </w:p>
        </w:tc>
      </w:tr>
      <w:tr w:rsidR="00844E88" w:rsidRPr="00505659" w14:paraId="4D2900CD" w14:textId="77777777" w:rsidTr="0099369F">
        <w:tc>
          <w:tcPr>
            <w:tcW w:w="2537" w:type="dxa"/>
          </w:tcPr>
          <w:p w14:paraId="6A7E06BE" w14:textId="77777777" w:rsidR="00844E88" w:rsidRPr="00505659" w:rsidRDefault="00844E88" w:rsidP="0099369F">
            <w:r>
              <w:t>Public college</w:t>
            </w:r>
          </w:p>
        </w:tc>
        <w:tc>
          <w:tcPr>
            <w:tcW w:w="2166" w:type="dxa"/>
          </w:tcPr>
          <w:p w14:paraId="7FD58A26" w14:textId="77777777" w:rsidR="00844E88" w:rsidRPr="00505659" w:rsidRDefault="00844E88" w:rsidP="0099369F">
            <w:r w:rsidRPr="00505659">
              <w:t>0.00%</w:t>
            </w:r>
          </w:p>
        </w:tc>
        <w:tc>
          <w:tcPr>
            <w:tcW w:w="2434" w:type="dxa"/>
          </w:tcPr>
          <w:p w14:paraId="3E21DFEC" w14:textId="77777777" w:rsidR="00844E88" w:rsidRPr="00505659" w:rsidRDefault="00844E88" w:rsidP="0099369F">
            <w:r w:rsidRPr="00505659">
              <w:t>62.96%</w:t>
            </w:r>
          </w:p>
        </w:tc>
        <w:tc>
          <w:tcPr>
            <w:tcW w:w="2434" w:type="dxa"/>
          </w:tcPr>
          <w:p w14:paraId="34982DFD" w14:textId="77777777" w:rsidR="00844E88" w:rsidRPr="00505659" w:rsidRDefault="00844E88" w:rsidP="0099369F">
            <w:r w:rsidRPr="00505659">
              <w:t>37.04%</w:t>
            </w:r>
          </w:p>
        </w:tc>
      </w:tr>
    </w:tbl>
    <w:p w14:paraId="391093A9" w14:textId="77777777" w:rsidR="00844E88" w:rsidRDefault="00844E88" w:rsidP="00844E88"/>
    <w:p w14:paraId="4BFD9668" w14:textId="77777777" w:rsidR="00844E88" w:rsidRDefault="00844E88" w:rsidP="00844E88"/>
    <w:p w14:paraId="5A7FEFB8" w14:textId="77777777" w:rsidR="00844E88" w:rsidRDefault="00844E88" w:rsidP="00844E88">
      <w:pPr>
        <w:pStyle w:val="Heading2"/>
      </w:pPr>
      <w:bookmarkStart w:id="2" w:name="_Toc510015908"/>
      <w:r>
        <w:t>Table 4.16.3 Have newspaper ads been used by the college for marketing in the past year?  Broken out by Enrollment</w:t>
      </w:r>
      <w:bookmarkEnd w:id="2"/>
      <w:r>
        <w:t xml:space="preserve"> </w:t>
      </w:r>
    </w:p>
    <w:p w14:paraId="791C3ACF"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17"/>
        <w:gridCol w:w="2136"/>
        <w:gridCol w:w="2409"/>
        <w:gridCol w:w="2409"/>
      </w:tblGrid>
      <w:tr w:rsidR="00844E88" w:rsidRPr="00505659" w14:paraId="148EC14E" w14:textId="77777777" w:rsidTr="0099369F">
        <w:tc>
          <w:tcPr>
            <w:tcW w:w="2617" w:type="dxa"/>
          </w:tcPr>
          <w:p w14:paraId="4B0916A7" w14:textId="77777777" w:rsidR="00844E88" w:rsidRPr="00505659" w:rsidRDefault="00844E88" w:rsidP="0099369F">
            <w:r w:rsidRPr="00505659">
              <w:t xml:space="preserve">Enrollment </w:t>
            </w:r>
          </w:p>
        </w:tc>
        <w:tc>
          <w:tcPr>
            <w:tcW w:w="2136" w:type="dxa"/>
          </w:tcPr>
          <w:p w14:paraId="36B6DD75" w14:textId="77777777" w:rsidR="00844E88" w:rsidRPr="00505659" w:rsidRDefault="00844E88" w:rsidP="0099369F">
            <w:r w:rsidRPr="00505659">
              <w:t>No Answer</w:t>
            </w:r>
          </w:p>
        </w:tc>
        <w:tc>
          <w:tcPr>
            <w:tcW w:w="2409" w:type="dxa"/>
          </w:tcPr>
          <w:p w14:paraId="205AB4B6" w14:textId="77777777" w:rsidR="00844E88" w:rsidRPr="00505659" w:rsidRDefault="00844E88" w:rsidP="0099369F">
            <w:r w:rsidRPr="00505659">
              <w:t>Yes</w:t>
            </w:r>
          </w:p>
        </w:tc>
        <w:tc>
          <w:tcPr>
            <w:tcW w:w="2409" w:type="dxa"/>
          </w:tcPr>
          <w:p w14:paraId="52D37079" w14:textId="77777777" w:rsidR="00844E88" w:rsidRPr="00505659" w:rsidRDefault="00844E88" w:rsidP="0099369F">
            <w:r w:rsidRPr="00505659">
              <w:t>No</w:t>
            </w:r>
          </w:p>
        </w:tc>
      </w:tr>
      <w:tr w:rsidR="00844E88" w:rsidRPr="00505659" w14:paraId="66E7D303" w14:textId="77777777" w:rsidTr="0099369F">
        <w:tc>
          <w:tcPr>
            <w:tcW w:w="2617" w:type="dxa"/>
          </w:tcPr>
          <w:p w14:paraId="439A7DAA" w14:textId="77777777" w:rsidR="00844E88" w:rsidRPr="00505659" w:rsidRDefault="00844E88" w:rsidP="0099369F">
            <w:r>
              <w:t>Less than 2000</w:t>
            </w:r>
          </w:p>
        </w:tc>
        <w:tc>
          <w:tcPr>
            <w:tcW w:w="2136" w:type="dxa"/>
          </w:tcPr>
          <w:p w14:paraId="18D3C2AB" w14:textId="77777777" w:rsidR="00844E88" w:rsidRPr="00505659" w:rsidRDefault="00844E88" w:rsidP="0099369F">
            <w:r w:rsidRPr="00505659">
              <w:t>0.00%</w:t>
            </w:r>
          </w:p>
        </w:tc>
        <w:tc>
          <w:tcPr>
            <w:tcW w:w="2409" w:type="dxa"/>
          </w:tcPr>
          <w:p w14:paraId="0EDFE0C8" w14:textId="77777777" w:rsidR="00844E88" w:rsidRPr="00505659" w:rsidRDefault="00844E88" w:rsidP="0099369F">
            <w:r w:rsidRPr="00505659">
              <w:t>80.00%</w:t>
            </w:r>
          </w:p>
        </w:tc>
        <w:tc>
          <w:tcPr>
            <w:tcW w:w="2409" w:type="dxa"/>
          </w:tcPr>
          <w:p w14:paraId="3DBF1726" w14:textId="77777777" w:rsidR="00844E88" w:rsidRPr="00505659" w:rsidRDefault="00844E88" w:rsidP="0099369F">
            <w:r w:rsidRPr="00505659">
              <w:t>20.00%</w:t>
            </w:r>
          </w:p>
        </w:tc>
      </w:tr>
      <w:tr w:rsidR="00844E88" w:rsidRPr="00505659" w14:paraId="7FEB2E58" w14:textId="77777777" w:rsidTr="0099369F">
        <w:tc>
          <w:tcPr>
            <w:tcW w:w="2617" w:type="dxa"/>
          </w:tcPr>
          <w:p w14:paraId="6696FB7F" w14:textId="77777777" w:rsidR="00844E88" w:rsidRPr="00505659" w:rsidRDefault="00844E88" w:rsidP="0099369F">
            <w:r>
              <w:t>2000 - 5000</w:t>
            </w:r>
          </w:p>
        </w:tc>
        <w:tc>
          <w:tcPr>
            <w:tcW w:w="2136" w:type="dxa"/>
          </w:tcPr>
          <w:p w14:paraId="493B1612" w14:textId="77777777" w:rsidR="00844E88" w:rsidRPr="00505659" w:rsidRDefault="00844E88" w:rsidP="0099369F">
            <w:r w:rsidRPr="00505659">
              <w:t>0.00%</w:t>
            </w:r>
          </w:p>
        </w:tc>
        <w:tc>
          <w:tcPr>
            <w:tcW w:w="2409" w:type="dxa"/>
          </w:tcPr>
          <w:p w14:paraId="7ACA8FB2" w14:textId="77777777" w:rsidR="00844E88" w:rsidRPr="00505659" w:rsidRDefault="00844E88" w:rsidP="0099369F">
            <w:r w:rsidRPr="00505659">
              <w:t>72.73%</w:t>
            </w:r>
          </w:p>
        </w:tc>
        <w:tc>
          <w:tcPr>
            <w:tcW w:w="2409" w:type="dxa"/>
          </w:tcPr>
          <w:p w14:paraId="47F793BA" w14:textId="77777777" w:rsidR="00844E88" w:rsidRPr="00505659" w:rsidRDefault="00844E88" w:rsidP="0099369F">
            <w:r w:rsidRPr="00505659">
              <w:t>27.27%</w:t>
            </w:r>
          </w:p>
        </w:tc>
      </w:tr>
      <w:tr w:rsidR="00844E88" w:rsidRPr="00505659" w14:paraId="2EC718B4" w14:textId="77777777" w:rsidTr="0099369F">
        <w:tc>
          <w:tcPr>
            <w:tcW w:w="2617" w:type="dxa"/>
          </w:tcPr>
          <w:p w14:paraId="7C5DD5C2" w14:textId="77777777" w:rsidR="00844E88" w:rsidRPr="00505659" w:rsidRDefault="00844E88" w:rsidP="0099369F">
            <w:r>
              <w:t>5001 - 14000</w:t>
            </w:r>
          </w:p>
        </w:tc>
        <w:tc>
          <w:tcPr>
            <w:tcW w:w="2136" w:type="dxa"/>
          </w:tcPr>
          <w:p w14:paraId="36DE73FB" w14:textId="77777777" w:rsidR="00844E88" w:rsidRPr="00505659" w:rsidRDefault="00844E88" w:rsidP="0099369F">
            <w:r w:rsidRPr="00505659">
              <w:t>0.00%</w:t>
            </w:r>
          </w:p>
        </w:tc>
        <w:tc>
          <w:tcPr>
            <w:tcW w:w="2409" w:type="dxa"/>
          </w:tcPr>
          <w:p w14:paraId="0F142B72" w14:textId="77777777" w:rsidR="00844E88" w:rsidRPr="00505659" w:rsidRDefault="00844E88" w:rsidP="0099369F">
            <w:r w:rsidRPr="00505659">
              <w:t>54.55%</w:t>
            </w:r>
          </w:p>
        </w:tc>
        <w:tc>
          <w:tcPr>
            <w:tcW w:w="2409" w:type="dxa"/>
          </w:tcPr>
          <w:p w14:paraId="13D35DED" w14:textId="77777777" w:rsidR="00844E88" w:rsidRPr="00505659" w:rsidRDefault="00844E88" w:rsidP="0099369F">
            <w:r w:rsidRPr="00505659">
              <w:t>45.45%</w:t>
            </w:r>
          </w:p>
        </w:tc>
      </w:tr>
      <w:tr w:rsidR="00844E88" w:rsidRPr="00505659" w14:paraId="179358B6" w14:textId="77777777" w:rsidTr="0099369F">
        <w:tc>
          <w:tcPr>
            <w:tcW w:w="2617" w:type="dxa"/>
          </w:tcPr>
          <w:p w14:paraId="270B6F6F" w14:textId="77777777" w:rsidR="00844E88" w:rsidRPr="00505659" w:rsidRDefault="00844E88" w:rsidP="0099369F">
            <w:r>
              <w:t>More than 14000</w:t>
            </w:r>
          </w:p>
        </w:tc>
        <w:tc>
          <w:tcPr>
            <w:tcW w:w="2136" w:type="dxa"/>
          </w:tcPr>
          <w:p w14:paraId="7CBEB815" w14:textId="77777777" w:rsidR="00844E88" w:rsidRPr="00505659" w:rsidRDefault="00844E88" w:rsidP="0099369F">
            <w:r w:rsidRPr="00505659">
              <w:t>0.00%</w:t>
            </w:r>
          </w:p>
        </w:tc>
        <w:tc>
          <w:tcPr>
            <w:tcW w:w="2409" w:type="dxa"/>
          </w:tcPr>
          <w:p w14:paraId="3BA8F7C3" w14:textId="77777777" w:rsidR="00844E88" w:rsidRPr="00505659" w:rsidRDefault="00844E88" w:rsidP="0099369F">
            <w:r w:rsidRPr="00505659">
              <w:t>72.73%</w:t>
            </w:r>
          </w:p>
        </w:tc>
        <w:tc>
          <w:tcPr>
            <w:tcW w:w="2409" w:type="dxa"/>
          </w:tcPr>
          <w:p w14:paraId="5C35D0AD" w14:textId="77777777" w:rsidR="00844E88" w:rsidRPr="00505659" w:rsidRDefault="00844E88" w:rsidP="0099369F">
            <w:r w:rsidRPr="00505659">
              <w:t>27.27%</w:t>
            </w:r>
          </w:p>
        </w:tc>
      </w:tr>
    </w:tbl>
    <w:p w14:paraId="0ABF0C1F" w14:textId="77777777" w:rsidR="00844E88" w:rsidRDefault="00844E88" w:rsidP="00844E88"/>
    <w:p w14:paraId="5E40B81C" w14:textId="77777777" w:rsidR="00844E88" w:rsidRDefault="00844E88" w:rsidP="00844E88"/>
    <w:p w14:paraId="73E3E282" w14:textId="77777777" w:rsidR="00844E88" w:rsidRDefault="00844E88" w:rsidP="00844E88">
      <w:pPr>
        <w:pStyle w:val="Heading2"/>
      </w:pPr>
      <w:r>
        <w:br w:type="page"/>
      </w:r>
      <w:bookmarkStart w:id="3" w:name="_Toc510015909"/>
      <w:r>
        <w:lastRenderedPageBreak/>
        <w:t>Table 4.16.4 Have newspaper ads been used by the college for marketing in the past year?  Broken out by Type or Carnegie class of college</w:t>
      </w:r>
      <w:bookmarkEnd w:id="3"/>
    </w:p>
    <w:p w14:paraId="08759B5A"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33"/>
        <w:gridCol w:w="2130"/>
        <w:gridCol w:w="2404"/>
        <w:gridCol w:w="2404"/>
      </w:tblGrid>
      <w:tr w:rsidR="00844E88" w:rsidRPr="00505659" w14:paraId="6F8B480E" w14:textId="77777777" w:rsidTr="0099369F">
        <w:tc>
          <w:tcPr>
            <w:tcW w:w="2633" w:type="dxa"/>
          </w:tcPr>
          <w:p w14:paraId="22D58491" w14:textId="77777777" w:rsidR="00844E88" w:rsidRPr="00505659" w:rsidRDefault="00844E88" w:rsidP="0099369F">
            <w:r>
              <w:t>Type or Carnegie class of college</w:t>
            </w:r>
          </w:p>
        </w:tc>
        <w:tc>
          <w:tcPr>
            <w:tcW w:w="2130" w:type="dxa"/>
          </w:tcPr>
          <w:p w14:paraId="744B8358" w14:textId="77777777" w:rsidR="00844E88" w:rsidRPr="00505659" w:rsidRDefault="00844E88" w:rsidP="0099369F">
            <w:r w:rsidRPr="00505659">
              <w:t>No Answer</w:t>
            </w:r>
          </w:p>
        </w:tc>
        <w:tc>
          <w:tcPr>
            <w:tcW w:w="2404" w:type="dxa"/>
          </w:tcPr>
          <w:p w14:paraId="0FFAAA8D" w14:textId="77777777" w:rsidR="00844E88" w:rsidRPr="00505659" w:rsidRDefault="00844E88" w:rsidP="0099369F">
            <w:r w:rsidRPr="00505659">
              <w:t>Yes</w:t>
            </w:r>
          </w:p>
        </w:tc>
        <w:tc>
          <w:tcPr>
            <w:tcW w:w="2404" w:type="dxa"/>
          </w:tcPr>
          <w:p w14:paraId="1E6DA623" w14:textId="77777777" w:rsidR="00844E88" w:rsidRPr="00505659" w:rsidRDefault="00844E88" w:rsidP="0099369F">
            <w:r w:rsidRPr="00505659">
              <w:t>No</w:t>
            </w:r>
          </w:p>
        </w:tc>
      </w:tr>
      <w:tr w:rsidR="00844E88" w:rsidRPr="00505659" w14:paraId="2BF61FC0" w14:textId="77777777" w:rsidTr="0099369F">
        <w:tc>
          <w:tcPr>
            <w:tcW w:w="2633" w:type="dxa"/>
          </w:tcPr>
          <w:p w14:paraId="4D583BE5" w14:textId="77777777" w:rsidR="00844E88" w:rsidRPr="00505659" w:rsidRDefault="00844E88" w:rsidP="0099369F">
            <w:r>
              <w:t>Community or junior college</w:t>
            </w:r>
          </w:p>
        </w:tc>
        <w:tc>
          <w:tcPr>
            <w:tcW w:w="2130" w:type="dxa"/>
          </w:tcPr>
          <w:p w14:paraId="4CFE8EF1" w14:textId="77777777" w:rsidR="00844E88" w:rsidRPr="00505659" w:rsidRDefault="00844E88" w:rsidP="0099369F">
            <w:r w:rsidRPr="00505659">
              <w:t>0.00%</w:t>
            </w:r>
          </w:p>
        </w:tc>
        <w:tc>
          <w:tcPr>
            <w:tcW w:w="2404" w:type="dxa"/>
          </w:tcPr>
          <w:p w14:paraId="5CBE89B8" w14:textId="77777777" w:rsidR="00844E88" w:rsidRPr="00505659" w:rsidRDefault="00844E88" w:rsidP="0099369F">
            <w:r w:rsidRPr="00505659">
              <w:t>66.67%</w:t>
            </w:r>
          </w:p>
        </w:tc>
        <w:tc>
          <w:tcPr>
            <w:tcW w:w="2404" w:type="dxa"/>
          </w:tcPr>
          <w:p w14:paraId="14B62D57" w14:textId="77777777" w:rsidR="00844E88" w:rsidRPr="00505659" w:rsidRDefault="00844E88" w:rsidP="0099369F">
            <w:r w:rsidRPr="00505659">
              <w:t>33.33%</w:t>
            </w:r>
          </w:p>
        </w:tc>
      </w:tr>
      <w:tr w:rsidR="00844E88" w:rsidRPr="00505659" w14:paraId="1B366940" w14:textId="77777777" w:rsidTr="0099369F">
        <w:tc>
          <w:tcPr>
            <w:tcW w:w="2633" w:type="dxa"/>
          </w:tcPr>
          <w:p w14:paraId="1C2CC49F" w14:textId="77777777" w:rsidR="00844E88" w:rsidRPr="00505659" w:rsidRDefault="00844E88" w:rsidP="0099369F">
            <w:r>
              <w:t>4-year degree granting college</w:t>
            </w:r>
          </w:p>
        </w:tc>
        <w:tc>
          <w:tcPr>
            <w:tcW w:w="2130" w:type="dxa"/>
          </w:tcPr>
          <w:p w14:paraId="7C7FC041" w14:textId="77777777" w:rsidR="00844E88" w:rsidRPr="00505659" w:rsidRDefault="00844E88" w:rsidP="0099369F">
            <w:r w:rsidRPr="00505659">
              <w:t>0.00%</w:t>
            </w:r>
          </w:p>
        </w:tc>
        <w:tc>
          <w:tcPr>
            <w:tcW w:w="2404" w:type="dxa"/>
          </w:tcPr>
          <w:p w14:paraId="4BFF7C2B" w14:textId="77777777" w:rsidR="00844E88" w:rsidRPr="00505659" w:rsidRDefault="00844E88" w:rsidP="0099369F">
            <w:r w:rsidRPr="00505659">
              <w:t>77.78%</w:t>
            </w:r>
          </w:p>
        </w:tc>
        <w:tc>
          <w:tcPr>
            <w:tcW w:w="2404" w:type="dxa"/>
          </w:tcPr>
          <w:p w14:paraId="234B4F85" w14:textId="77777777" w:rsidR="00844E88" w:rsidRPr="00505659" w:rsidRDefault="00844E88" w:rsidP="0099369F">
            <w:r w:rsidRPr="00505659">
              <w:t>22.22%</w:t>
            </w:r>
          </w:p>
        </w:tc>
      </w:tr>
      <w:tr w:rsidR="00844E88" w:rsidRPr="00505659" w14:paraId="56F4E265" w14:textId="77777777" w:rsidTr="0099369F">
        <w:tc>
          <w:tcPr>
            <w:tcW w:w="2633" w:type="dxa"/>
          </w:tcPr>
          <w:p w14:paraId="11707E1D" w14:textId="77777777" w:rsidR="00844E88" w:rsidRPr="00505659" w:rsidRDefault="00844E88" w:rsidP="0099369F">
            <w:r>
              <w:t>Masters or PHD Granting College</w:t>
            </w:r>
          </w:p>
        </w:tc>
        <w:tc>
          <w:tcPr>
            <w:tcW w:w="2130" w:type="dxa"/>
          </w:tcPr>
          <w:p w14:paraId="23A2EB6A" w14:textId="77777777" w:rsidR="00844E88" w:rsidRPr="00505659" w:rsidRDefault="00844E88" w:rsidP="0099369F">
            <w:r w:rsidRPr="00505659">
              <w:t>0.00%</w:t>
            </w:r>
          </w:p>
        </w:tc>
        <w:tc>
          <w:tcPr>
            <w:tcW w:w="2404" w:type="dxa"/>
          </w:tcPr>
          <w:p w14:paraId="3C2E02EC" w14:textId="77777777" w:rsidR="00844E88" w:rsidRPr="00505659" w:rsidRDefault="00844E88" w:rsidP="0099369F">
            <w:r w:rsidRPr="00505659">
              <w:t>69.23%</w:t>
            </w:r>
          </w:p>
        </w:tc>
        <w:tc>
          <w:tcPr>
            <w:tcW w:w="2404" w:type="dxa"/>
          </w:tcPr>
          <w:p w14:paraId="4C32E12A" w14:textId="77777777" w:rsidR="00844E88" w:rsidRPr="00505659" w:rsidRDefault="00844E88" w:rsidP="0099369F">
            <w:r w:rsidRPr="00505659">
              <w:t>30.77%</w:t>
            </w:r>
          </w:p>
        </w:tc>
      </w:tr>
      <w:tr w:rsidR="00844E88" w:rsidRPr="00505659" w14:paraId="5BB2ADD9" w14:textId="77777777" w:rsidTr="0099369F">
        <w:tc>
          <w:tcPr>
            <w:tcW w:w="2633" w:type="dxa"/>
          </w:tcPr>
          <w:p w14:paraId="0B9E2A3D" w14:textId="77777777" w:rsidR="00844E88" w:rsidRPr="00505659" w:rsidRDefault="00844E88" w:rsidP="0099369F">
            <w:r>
              <w:t>Carnegie Class 1 or 2 Research University</w:t>
            </w:r>
          </w:p>
        </w:tc>
        <w:tc>
          <w:tcPr>
            <w:tcW w:w="2130" w:type="dxa"/>
          </w:tcPr>
          <w:p w14:paraId="4DC72F11" w14:textId="77777777" w:rsidR="00844E88" w:rsidRPr="00505659" w:rsidRDefault="00844E88" w:rsidP="0099369F">
            <w:r w:rsidRPr="00505659">
              <w:t>0.00%</w:t>
            </w:r>
          </w:p>
        </w:tc>
        <w:tc>
          <w:tcPr>
            <w:tcW w:w="2404" w:type="dxa"/>
          </w:tcPr>
          <w:p w14:paraId="6D656EE6" w14:textId="77777777" w:rsidR="00844E88" w:rsidRPr="00505659" w:rsidRDefault="00844E88" w:rsidP="0099369F">
            <w:r w:rsidRPr="00505659">
              <w:t>55.56%</w:t>
            </w:r>
          </w:p>
        </w:tc>
        <w:tc>
          <w:tcPr>
            <w:tcW w:w="2404" w:type="dxa"/>
          </w:tcPr>
          <w:p w14:paraId="675C5195" w14:textId="77777777" w:rsidR="00844E88" w:rsidRPr="00505659" w:rsidRDefault="00844E88" w:rsidP="0099369F">
            <w:r w:rsidRPr="00505659">
              <w:t>44.44%</w:t>
            </w:r>
          </w:p>
        </w:tc>
      </w:tr>
    </w:tbl>
    <w:p w14:paraId="70C44D2C" w14:textId="77777777" w:rsidR="00844E88" w:rsidRDefault="00844E88" w:rsidP="00844E88"/>
    <w:p w14:paraId="35D18E0A" w14:textId="77777777" w:rsidR="00844E88" w:rsidRDefault="00844E88" w:rsidP="00844E88"/>
    <w:p w14:paraId="4342F59E" w14:textId="77777777" w:rsidR="00844E88" w:rsidRDefault="00844E88" w:rsidP="00844E88">
      <w:pPr>
        <w:pStyle w:val="Heading2"/>
      </w:pPr>
      <w:bookmarkStart w:id="4" w:name="_Toc510015910"/>
      <w:r>
        <w:t>Table 4.16.5 Have newspaper ads been used by the college for marketing in the past year?  Broken out by About what percentage of the students enrolled in the college lived within 75 miles of the campus before attending the college</w:t>
      </w:r>
      <w:bookmarkEnd w:id="4"/>
    </w:p>
    <w:p w14:paraId="7AD57C05"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08"/>
        <w:gridCol w:w="2139"/>
        <w:gridCol w:w="2412"/>
        <w:gridCol w:w="2412"/>
      </w:tblGrid>
      <w:tr w:rsidR="00844E88" w:rsidRPr="00505659" w14:paraId="540401D2" w14:textId="77777777" w:rsidTr="0099369F">
        <w:tc>
          <w:tcPr>
            <w:tcW w:w="2608" w:type="dxa"/>
          </w:tcPr>
          <w:p w14:paraId="6B03D2E9" w14:textId="77777777" w:rsidR="00844E88" w:rsidRPr="00505659" w:rsidRDefault="00844E88" w:rsidP="0099369F">
            <w:r w:rsidRPr="00505659">
              <w:t>About what percentage of the students enrolled in the college lived within 75 miles of the campus before attending the college?</w:t>
            </w:r>
          </w:p>
        </w:tc>
        <w:tc>
          <w:tcPr>
            <w:tcW w:w="2139" w:type="dxa"/>
          </w:tcPr>
          <w:p w14:paraId="0CBF21AB" w14:textId="77777777" w:rsidR="00844E88" w:rsidRPr="00505659" w:rsidRDefault="00844E88" w:rsidP="0099369F">
            <w:r w:rsidRPr="00505659">
              <w:t>No Answer</w:t>
            </w:r>
          </w:p>
        </w:tc>
        <w:tc>
          <w:tcPr>
            <w:tcW w:w="2412" w:type="dxa"/>
          </w:tcPr>
          <w:p w14:paraId="1B7B5BB0" w14:textId="77777777" w:rsidR="00844E88" w:rsidRPr="00505659" w:rsidRDefault="00844E88" w:rsidP="0099369F">
            <w:r w:rsidRPr="00505659">
              <w:t>Yes</w:t>
            </w:r>
          </w:p>
        </w:tc>
        <w:tc>
          <w:tcPr>
            <w:tcW w:w="2412" w:type="dxa"/>
          </w:tcPr>
          <w:p w14:paraId="66793C1D" w14:textId="77777777" w:rsidR="00844E88" w:rsidRPr="00505659" w:rsidRDefault="00844E88" w:rsidP="0099369F">
            <w:r w:rsidRPr="00505659">
              <w:t>No</w:t>
            </w:r>
          </w:p>
        </w:tc>
      </w:tr>
      <w:tr w:rsidR="00844E88" w:rsidRPr="00505659" w14:paraId="5B7CF993" w14:textId="77777777" w:rsidTr="0099369F">
        <w:tc>
          <w:tcPr>
            <w:tcW w:w="2608" w:type="dxa"/>
          </w:tcPr>
          <w:p w14:paraId="38C6B499" w14:textId="77777777" w:rsidR="00844E88" w:rsidRPr="00505659" w:rsidRDefault="00844E88" w:rsidP="0099369F">
            <w:r>
              <w:t>Less than 20%</w:t>
            </w:r>
          </w:p>
        </w:tc>
        <w:tc>
          <w:tcPr>
            <w:tcW w:w="2139" w:type="dxa"/>
          </w:tcPr>
          <w:p w14:paraId="3A0B2D38" w14:textId="77777777" w:rsidR="00844E88" w:rsidRPr="00505659" w:rsidRDefault="00844E88" w:rsidP="0099369F">
            <w:r w:rsidRPr="00505659">
              <w:t>0.00%</w:t>
            </w:r>
          </w:p>
        </w:tc>
        <w:tc>
          <w:tcPr>
            <w:tcW w:w="2412" w:type="dxa"/>
          </w:tcPr>
          <w:p w14:paraId="59D29CCD" w14:textId="77777777" w:rsidR="00844E88" w:rsidRPr="00505659" w:rsidRDefault="00844E88" w:rsidP="0099369F">
            <w:r w:rsidRPr="00505659">
              <w:t>55.56%</w:t>
            </w:r>
          </w:p>
        </w:tc>
        <w:tc>
          <w:tcPr>
            <w:tcW w:w="2412" w:type="dxa"/>
          </w:tcPr>
          <w:p w14:paraId="7FD64E0B" w14:textId="77777777" w:rsidR="00844E88" w:rsidRPr="00505659" w:rsidRDefault="00844E88" w:rsidP="0099369F">
            <w:r w:rsidRPr="00505659">
              <w:t>44.44%</w:t>
            </w:r>
          </w:p>
        </w:tc>
      </w:tr>
      <w:tr w:rsidR="00844E88" w:rsidRPr="00505659" w14:paraId="50F5BE7E" w14:textId="77777777" w:rsidTr="0099369F">
        <w:tc>
          <w:tcPr>
            <w:tcW w:w="2608" w:type="dxa"/>
          </w:tcPr>
          <w:p w14:paraId="647F66B9" w14:textId="77777777" w:rsidR="00844E88" w:rsidRPr="00505659" w:rsidRDefault="00844E88" w:rsidP="0099369F">
            <w:r>
              <w:t>20%+ to 50%</w:t>
            </w:r>
          </w:p>
        </w:tc>
        <w:tc>
          <w:tcPr>
            <w:tcW w:w="2139" w:type="dxa"/>
          </w:tcPr>
          <w:p w14:paraId="0694BDBF" w14:textId="77777777" w:rsidR="00844E88" w:rsidRPr="00505659" w:rsidRDefault="00844E88" w:rsidP="0099369F">
            <w:r w:rsidRPr="00505659">
              <w:t>0.00%</w:t>
            </w:r>
          </w:p>
        </w:tc>
        <w:tc>
          <w:tcPr>
            <w:tcW w:w="2412" w:type="dxa"/>
          </w:tcPr>
          <w:p w14:paraId="13400981" w14:textId="77777777" w:rsidR="00844E88" w:rsidRPr="00505659" w:rsidRDefault="00844E88" w:rsidP="0099369F">
            <w:r w:rsidRPr="00505659">
              <w:t>85.71%</w:t>
            </w:r>
          </w:p>
        </w:tc>
        <w:tc>
          <w:tcPr>
            <w:tcW w:w="2412" w:type="dxa"/>
          </w:tcPr>
          <w:p w14:paraId="1AB9476C" w14:textId="77777777" w:rsidR="00844E88" w:rsidRPr="00505659" w:rsidRDefault="00844E88" w:rsidP="0099369F">
            <w:r w:rsidRPr="00505659">
              <w:t>14.29%</w:t>
            </w:r>
          </w:p>
        </w:tc>
      </w:tr>
      <w:tr w:rsidR="00844E88" w:rsidRPr="00505659" w14:paraId="4BD74360" w14:textId="77777777" w:rsidTr="0099369F">
        <w:tc>
          <w:tcPr>
            <w:tcW w:w="2608" w:type="dxa"/>
          </w:tcPr>
          <w:p w14:paraId="7E99D3D1" w14:textId="77777777" w:rsidR="00844E88" w:rsidRPr="00505659" w:rsidRDefault="00844E88" w:rsidP="0099369F">
            <w:r>
              <w:t>50% to 75%</w:t>
            </w:r>
          </w:p>
        </w:tc>
        <w:tc>
          <w:tcPr>
            <w:tcW w:w="2139" w:type="dxa"/>
          </w:tcPr>
          <w:p w14:paraId="6E5FF647" w14:textId="77777777" w:rsidR="00844E88" w:rsidRPr="00505659" w:rsidRDefault="00844E88" w:rsidP="0099369F">
            <w:r w:rsidRPr="00505659">
              <w:t>0.00%</w:t>
            </w:r>
          </w:p>
        </w:tc>
        <w:tc>
          <w:tcPr>
            <w:tcW w:w="2412" w:type="dxa"/>
          </w:tcPr>
          <w:p w14:paraId="7277FDA6" w14:textId="77777777" w:rsidR="00844E88" w:rsidRPr="00505659" w:rsidRDefault="00844E88" w:rsidP="0099369F">
            <w:r w:rsidRPr="00505659">
              <w:t>80.00%</w:t>
            </w:r>
          </w:p>
        </w:tc>
        <w:tc>
          <w:tcPr>
            <w:tcW w:w="2412" w:type="dxa"/>
          </w:tcPr>
          <w:p w14:paraId="004AACE3" w14:textId="77777777" w:rsidR="00844E88" w:rsidRPr="00505659" w:rsidRDefault="00844E88" w:rsidP="0099369F">
            <w:r w:rsidRPr="00505659">
              <w:t>20.00%</w:t>
            </w:r>
          </w:p>
        </w:tc>
      </w:tr>
      <w:tr w:rsidR="00844E88" w:rsidRPr="00505659" w14:paraId="5815C484" w14:textId="77777777" w:rsidTr="0099369F">
        <w:tc>
          <w:tcPr>
            <w:tcW w:w="2608" w:type="dxa"/>
          </w:tcPr>
          <w:p w14:paraId="1C409B96" w14:textId="77777777" w:rsidR="00844E88" w:rsidRPr="00505659" w:rsidRDefault="00844E88" w:rsidP="0099369F">
            <w:r>
              <w:t>More than 75%</w:t>
            </w:r>
          </w:p>
        </w:tc>
        <w:tc>
          <w:tcPr>
            <w:tcW w:w="2139" w:type="dxa"/>
          </w:tcPr>
          <w:p w14:paraId="759D85F5" w14:textId="77777777" w:rsidR="00844E88" w:rsidRPr="00505659" w:rsidRDefault="00844E88" w:rsidP="0099369F">
            <w:r w:rsidRPr="00505659">
              <w:t>0.00%</w:t>
            </w:r>
          </w:p>
        </w:tc>
        <w:tc>
          <w:tcPr>
            <w:tcW w:w="2412" w:type="dxa"/>
          </w:tcPr>
          <w:p w14:paraId="3728F83F" w14:textId="77777777" w:rsidR="00844E88" w:rsidRPr="00505659" w:rsidRDefault="00844E88" w:rsidP="0099369F">
            <w:r w:rsidRPr="00505659">
              <w:t>42.86%</w:t>
            </w:r>
          </w:p>
        </w:tc>
        <w:tc>
          <w:tcPr>
            <w:tcW w:w="2412" w:type="dxa"/>
          </w:tcPr>
          <w:p w14:paraId="39C8669F" w14:textId="77777777" w:rsidR="00844E88" w:rsidRPr="00505659" w:rsidRDefault="00844E88" w:rsidP="0099369F">
            <w:r w:rsidRPr="00505659">
              <w:t>57.14%</w:t>
            </w:r>
          </w:p>
        </w:tc>
      </w:tr>
    </w:tbl>
    <w:p w14:paraId="5620E53A" w14:textId="77777777" w:rsidR="00844E88" w:rsidRDefault="00844E88" w:rsidP="00844E88"/>
    <w:p w14:paraId="4706C3C7" w14:textId="6FFF117F" w:rsidR="00680991" w:rsidRDefault="00680991"/>
    <w:p w14:paraId="274F36B1" w14:textId="24F1DA07" w:rsidR="00844E88" w:rsidRDefault="00844E88"/>
    <w:p w14:paraId="6D45FB15" w14:textId="30BE4BD7" w:rsidR="00844E88" w:rsidRDefault="00844E88"/>
    <w:p w14:paraId="0F7050A6" w14:textId="62D2A61A" w:rsidR="00844E88" w:rsidRDefault="00844E88"/>
    <w:p w14:paraId="463B1D52" w14:textId="64E09F84" w:rsidR="00844E88" w:rsidRDefault="00844E88"/>
    <w:p w14:paraId="185464CB" w14:textId="78AB916A" w:rsidR="00844E88" w:rsidRDefault="00844E88"/>
    <w:p w14:paraId="68F68F42" w14:textId="55E2CBA4" w:rsidR="00844E88" w:rsidRDefault="00844E88"/>
    <w:p w14:paraId="78AB254C" w14:textId="58C2C2D4" w:rsidR="00844E88" w:rsidRDefault="00844E88"/>
    <w:p w14:paraId="42B92059" w14:textId="531ACE4C" w:rsidR="00844E88" w:rsidRDefault="00844E88"/>
    <w:p w14:paraId="46691CE4" w14:textId="49862427" w:rsidR="00844E88" w:rsidRDefault="00844E88"/>
    <w:p w14:paraId="3A25D764" w14:textId="58C4EE65" w:rsidR="00844E88" w:rsidRDefault="00844E88"/>
    <w:p w14:paraId="15FA7515" w14:textId="446A58AE" w:rsidR="00844E88" w:rsidRDefault="00844E88"/>
    <w:p w14:paraId="3ED8F1F0" w14:textId="23C65F27" w:rsidR="00844E88" w:rsidRDefault="00844E88"/>
    <w:p w14:paraId="0C3D2247" w14:textId="2058BFBB" w:rsidR="00844E88" w:rsidRDefault="00844E88"/>
    <w:p w14:paraId="07C03CC8" w14:textId="74E881F2" w:rsidR="00844E88" w:rsidRDefault="00844E88"/>
    <w:p w14:paraId="1BFC5DED" w14:textId="77777777" w:rsidR="00844E88" w:rsidRDefault="00844E88" w:rsidP="00844E88">
      <w:pPr>
        <w:pStyle w:val="Heading2"/>
      </w:pPr>
      <w:bookmarkStart w:id="5" w:name="_Toc510016018"/>
      <w:r>
        <w:t>Table 12.3.1 In the past full year how much has the college spent (in US$) on marketing on Pinterest? If you have spent nothing please put in a zero.</w:t>
      </w:r>
      <w:bookmarkEnd w:id="5"/>
    </w:p>
    <w:p w14:paraId="3BAC0020"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844E88" w:rsidRPr="00505659" w14:paraId="4DF905AC" w14:textId="77777777" w:rsidTr="0099369F">
        <w:tc>
          <w:tcPr>
            <w:tcW w:w="4258" w:type="dxa"/>
          </w:tcPr>
          <w:p w14:paraId="508D99D9" w14:textId="77777777" w:rsidR="00844E88" w:rsidRPr="00505659" w:rsidRDefault="00844E88" w:rsidP="0099369F"/>
        </w:tc>
        <w:tc>
          <w:tcPr>
            <w:tcW w:w="4258" w:type="dxa"/>
          </w:tcPr>
          <w:p w14:paraId="63540BF2" w14:textId="77777777" w:rsidR="00844E88" w:rsidRPr="00505659" w:rsidRDefault="00844E88" w:rsidP="0099369F">
            <w:r w:rsidRPr="00505659">
              <w:t>Mean</w:t>
            </w:r>
          </w:p>
        </w:tc>
        <w:tc>
          <w:tcPr>
            <w:tcW w:w="4258" w:type="dxa"/>
          </w:tcPr>
          <w:p w14:paraId="2A5B3542" w14:textId="77777777" w:rsidR="00844E88" w:rsidRPr="00505659" w:rsidRDefault="00844E88" w:rsidP="0099369F">
            <w:r w:rsidRPr="00505659">
              <w:t>Median</w:t>
            </w:r>
          </w:p>
        </w:tc>
        <w:tc>
          <w:tcPr>
            <w:tcW w:w="4258" w:type="dxa"/>
          </w:tcPr>
          <w:p w14:paraId="0816DF80" w14:textId="77777777" w:rsidR="00844E88" w:rsidRPr="00505659" w:rsidRDefault="00844E88" w:rsidP="0099369F">
            <w:r w:rsidRPr="00505659">
              <w:t>Minimum</w:t>
            </w:r>
          </w:p>
        </w:tc>
        <w:tc>
          <w:tcPr>
            <w:tcW w:w="4258" w:type="dxa"/>
          </w:tcPr>
          <w:p w14:paraId="7088DFA7" w14:textId="77777777" w:rsidR="00844E88" w:rsidRPr="00505659" w:rsidRDefault="00844E88" w:rsidP="0099369F">
            <w:r w:rsidRPr="00505659">
              <w:t>Maximum</w:t>
            </w:r>
          </w:p>
        </w:tc>
      </w:tr>
      <w:tr w:rsidR="00844E88" w:rsidRPr="00505659" w14:paraId="51E16947" w14:textId="77777777" w:rsidTr="0099369F">
        <w:tc>
          <w:tcPr>
            <w:tcW w:w="4258" w:type="dxa"/>
          </w:tcPr>
          <w:p w14:paraId="655B8900" w14:textId="77777777" w:rsidR="00844E88" w:rsidRPr="00505659" w:rsidRDefault="00844E88" w:rsidP="0099369F">
            <w:r w:rsidRPr="00505659">
              <w:t>Entire sample</w:t>
            </w:r>
          </w:p>
        </w:tc>
        <w:tc>
          <w:tcPr>
            <w:tcW w:w="4258" w:type="dxa"/>
          </w:tcPr>
          <w:p w14:paraId="03A3A5F6" w14:textId="77777777" w:rsidR="00844E88" w:rsidRPr="00505659" w:rsidRDefault="00844E88" w:rsidP="0099369F">
            <w:r w:rsidRPr="00505659">
              <w:t>0.00</w:t>
            </w:r>
          </w:p>
        </w:tc>
        <w:tc>
          <w:tcPr>
            <w:tcW w:w="4258" w:type="dxa"/>
          </w:tcPr>
          <w:p w14:paraId="3822837E" w14:textId="77777777" w:rsidR="00844E88" w:rsidRPr="00505659" w:rsidRDefault="00844E88" w:rsidP="0099369F">
            <w:r w:rsidRPr="00505659">
              <w:t>0.00</w:t>
            </w:r>
          </w:p>
        </w:tc>
        <w:tc>
          <w:tcPr>
            <w:tcW w:w="4258" w:type="dxa"/>
          </w:tcPr>
          <w:p w14:paraId="1F1B4A4C" w14:textId="77777777" w:rsidR="00844E88" w:rsidRPr="00505659" w:rsidRDefault="00844E88" w:rsidP="0099369F">
            <w:r w:rsidRPr="00505659">
              <w:t>0.00</w:t>
            </w:r>
          </w:p>
        </w:tc>
        <w:tc>
          <w:tcPr>
            <w:tcW w:w="4258" w:type="dxa"/>
          </w:tcPr>
          <w:p w14:paraId="74FE110F" w14:textId="77777777" w:rsidR="00844E88" w:rsidRPr="00505659" w:rsidRDefault="00844E88" w:rsidP="0099369F">
            <w:r w:rsidRPr="00505659">
              <w:t>0.00</w:t>
            </w:r>
          </w:p>
        </w:tc>
      </w:tr>
    </w:tbl>
    <w:p w14:paraId="4F90BA4F" w14:textId="77777777" w:rsidR="00844E88" w:rsidRDefault="00844E88" w:rsidP="00844E88"/>
    <w:p w14:paraId="7E4849A7" w14:textId="77777777" w:rsidR="00844E88" w:rsidRDefault="00844E88" w:rsidP="00844E88"/>
    <w:p w14:paraId="363E8D85" w14:textId="77777777" w:rsidR="00844E88" w:rsidRDefault="00844E88" w:rsidP="00844E88">
      <w:pPr>
        <w:pStyle w:val="Heading2"/>
      </w:pPr>
      <w:bookmarkStart w:id="6" w:name="_Toc510016019"/>
      <w:r>
        <w:t>Table 12.4.1 In the past full year how much has the college spent (in US$) on marketing on Snapchat? If you have spent nothing please put in a zero.</w:t>
      </w:r>
      <w:bookmarkEnd w:id="6"/>
    </w:p>
    <w:p w14:paraId="18C7F8EB"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4"/>
        <w:gridCol w:w="1817"/>
        <w:gridCol w:w="1854"/>
        <w:gridCol w:w="2023"/>
        <w:gridCol w:w="2048"/>
      </w:tblGrid>
      <w:tr w:rsidR="00844E88" w:rsidRPr="00505659" w14:paraId="2F2BF41C" w14:textId="77777777" w:rsidTr="0099369F">
        <w:tc>
          <w:tcPr>
            <w:tcW w:w="4258" w:type="dxa"/>
          </w:tcPr>
          <w:p w14:paraId="4AA4FB6E" w14:textId="77777777" w:rsidR="00844E88" w:rsidRPr="00505659" w:rsidRDefault="00844E88" w:rsidP="0099369F"/>
        </w:tc>
        <w:tc>
          <w:tcPr>
            <w:tcW w:w="4258" w:type="dxa"/>
          </w:tcPr>
          <w:p w14:paraId="364E7D4F" w14:textId="77777777" w:rsidR="00844E88" w:rsidRPr="00505659" w:rsidRDefault="00844E88" w:rsidP="0099369F">
            <w:r w:rsidRPr="00505659">
              <w:t>Mean</w:t>
            </w:r>
          </w:p>
        </w:tc>
        <w:tc>
          <w:tcPr>
            <w:tcW w:w="4258" w:type="dxa"/>
          </w:tcPr>
          <w:p w14:paraId="7C2A0B13" w14:textId="77777777" w:rsidR="00844E88" w:rsidRPr="00505659" w:rsidRDefault="00844E88" w:rsidP="0099369F">
            <w:r w:rsidRPr="00505659">
              <w:t>Median</w:t>
            </w:r>
          </w:p>
        </w:tc>
        <w:tc>
          <w:tcPr>
            <w:tcW w:w="4258" w:type="dxa"/>
          </w:tcPr>
          <w:p w14:paraId="73F7CDC3" w14:textId="77777777" w:rsidR="00844E88" w:rsidRPr="00505659" w:rsidRDefault="00844E88" w:rsidP="0099369F">
            <w:r w:rsidRPr="00505659">
              <w:t>Minimum</w:t>
            </w:r>
          </w:p>
        </w:tc>
        <w:tc>
          <w:tcPr>
            <w:tcW w:w="4258" w:type="dxa"/>
          </w:tcPr>
          <w:p w14:paraId="049DA768" w14:textId="77777777" w:rsidR="00844E88" w:rsidRPr="00505659" w:rsidRDefault="00844E88" w:rsidP="0099369F">
            <w:r w:rsidRPr="00505659">
              <w:t>Maximum</w:t>
            </w:r>
          </w:p>
        </w:tc>
      </w:tr>
      <w:tr w:rsidR="00844E88" w:rsidRPr="00505659" w14:paraId="6243B608" w14:textId="77777777" w:rsidTr="0099369F">
        <w:tc>
          <w:tcPr>
            <w:tcW w:w="4258" w:type="dxa"/>
          </w:tcPr>
          <w:p w14:paraId="444099E8" w14:textId="77777777" w:rsidR="00844E88" w:rsidRPr="00505659" w:rsidRDefault="00844E88" w:rsidP="0099369F">
            <w:r w:rsidRPr="00505659">
              <w:t>Entire sample</w:t>
            </w:r>
          </w:p>
        </w:tc>
        <w:tc>
          <w:tcPr>
            <w:tcW w:w="4258" w:type="dxa"/>
          </w:tcPr>
          <w:p w14:paraId="7D5D3AE9" w14:textId="77777777" w:rsidR="00844E88" w:rsidRPr="00505659" w:rsidRDefault="00844E88" w:rsidP="0099369F">
            <w:r w:rsidRPr="00505659">
              <w:t>611.76</w:t>
            </w:r>
          </w:p>
        </w:tc>
        <w:tc>
          <w:tcPr>
            <w:tcW w:w="4258" w:type="dxa"/>
          </w:tcPr>
          <w:p w14:paraId="7CA9F07B" w14:textId="77777777" w:rsidR="00844E88" w:rsidRPr="00505659" w:rsidRDefault="00844E88" w:rsidP="0099369F">
            <w:r w:rsidRPr="00505659">
              <w:t>0.00</w:t>
            </w:r>
          </w:p>
        </w:tc>
        <w:tc>
          <w:tcPr>
            <w:tcW w:w="4258" w:type="dxa"/>
          </w:tcPr>
          <w:p w14:paraId="1E7B97FF" w14:textId="77777777" w:rsidR="00844E88" w:rsidRPr="00505659" w:rsidRDefault="00844E88" w:rsidP="0099369F">
            <w:r w:rsidRPr="00505659">
              <w:t>0.00</w:t>
            </w:r>
          </w:p>
        </w:tc>
        <w:tc>
          <w:tcPr>
            <w:tcW w:w="4258" w:type="dxa"/>
          </w:tcPr>
          <w:p w14:paraId="0682C81D" w14:textId="77777777" w:rsidR="00844E88" w:rsidRPr="00505659" w:rsidRDefault="00844E88" w:rsidP="0099369F">
            <w:r w:rsidRPr="00505659">
              <w:t>5000.00</w:t>
            </w:r>
          </w:p>
        </w:tc>
      </w:tr>
    </w:tbl>
    <w:p w14:paraId="5AAB4545" w14:textId="77777777" w:rsidR="00844E88" w:rsidRDefault="00844E88" w:rsidP="00844E88"/>
    <w:p w14:paraId="778D4546" w14:textId="77777777" w:rsidR="00844E88" w:rsidRDefault="00844E88" w:rsidP="00844E88"/>
    <w:p w14:paraId="01A78D23" w14:textId="77777777" w:rsidR="00844E88" w:rsidRDefault="00844E88" w:rsidP="00844E88">
      <w:pPr>
        <w:pStyle w:val="Heading2"/>
      </w:pPr>
      <w:bookmarkStart w:id="7" w:name="_Toc510016020"/>
      <w:r>
        <w:t>Table 12.4.2 In the past full year how much has the college spent (in US$) on marketing on Snapchat? If you have spent nothing please put in a zero. Broken out by Public or private college</w:t>
      </w:r>
      <w:bookmarkEnd w:id="7"/>
    </w:p>
    <w:p w14:paraId="13DE3130"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5"/>
        <w:gridCol w:w="1817"/>
        <w:gridCol w:w="1854"/>
        <w:gridCol w:w="2023"/>
        <w:gridCol w:w="2047"/>
      </w:tblGrid>
      <w:tr w:rsidR="00844E88" w:rsidRPr="00505659" w14:paraId="4DA567A1" w14:textId="77777777" w:rsidTr="0099369F">
        <w:tc>
          <w:tcPr>
            <w:tcW w:w="4258" w:type="dxa"/>
          </w:tcPr>
          <w:p w14:paraId="4E11BE21" w14:textId="77777777" w:rsidR="00844E88" w:rsidRPr="00505659" w:rsidRDefault="00844E88" w:rsidP="0099369F">
            <w:r>
              <w:t>Public or private college</w:t>
            </w:r>
          </w:p>
        </w:tc>
        <w:tc>
          <w:tcPr>
            <w:tcW w:w="4258" w:type="dxa"/>
          </w:tcPr>
          <w:p w14:paraId="19B7C61B" w14:textId="77777777" w:rsidR="00844E88" w:rsidRPr="00505659" w:rsidRDefault="00844E88" w:rsidP="0099369F">
            <w:r w:rsidRPr="00505659">
              <w:t>Mean</w:t>
            </w:r>
          </w:p>
        </w:tc>
        <w:tc>
          <w:tcPr>
            <w:tcW w:w="4258" w:type="dxa"/>
          </w:tcPr>
          <w:p w14:paraId="3A37A7F7" w14:textId="77777777" w:rsidR="00844E88" w:rsidRPr="00505659" w:rsidRDefault="00844E88" w:rsidP="0099369F">
            <w:r w:rsidRPr="00505659">
              <w:t>Median</w:t>
            </w:r>
          </w:p>
        </w:tc>
        <w:tc>
          <w:tcPr>
            <w:tcW w:w="4258" w:type="dxa"/>
          </w:tcPr>
          <w:p w14:paraId="04338461" w14:textId="77777777" w:rsidR="00844E88" w:rsidRPr="00505659" w:rsidRDefault="00844E88" w:rsidP="0099369F">
            <w:r w:rsidRPr="00505659">
              <w:t>Minimum</w:t>
            </w:r>
          </w:p>
        </w:tc>
        <w:tc>
          <w:tcPr>
            <w:tcW w:w="4258" w:type="dxa"/>
          </w:tcPr>
          <w:p w14:paraId="476A21F4" w14:textId="77777777" w:rsidR="00844E88" w:rsidRPr="00505659" w:rsidRDefault="00844E88" w:rsidP="0099369F">
            <w:r w:rsidRPr="00505659">
              <w:t>Maximum</w:t>
            </w:r>
          </w:p>
        </w:tc>
      </w:tr>
      <w:tr w:rsidR="00844E88" w:rsidRPr="00505659" w14:paraId="621E9390" w14:textId="77777777" w:rsidTr="0099369F">
        <w:tc>
          <w:tcPr>
            <w:tcW w:w="4258" w:type="dxa"/>
          </w:tcPr>
          <w:p w14:paraId="5D856B18" w14:textId="77777777" w:rsidR="00844E88" w:rsidRPr="00505659" w:rsidRDefault="00844E88" w:rsidP="0099369F">
            <w:r>
              <w:t>Private college</w:t>
            </w:r>
          </w:p>
        </w:tc>
        <w:tc>
          <w:tcPr>
            <w:tcW w:w="4258" w:type="dxa"/>
          </w:tcPr>
          <w:p w14:paraId="626A6F3A" w14:textId="77777777" w:rsidR="00844E88" w:rsidRPr="00505659" w:rsidRDefault="00844E88" w:rsidP="0099369F">
            <w:r w:rsidRPr="00505659">
              <w:t>925.00</w:t>
            </w:r>
          </w:p>
        </w:tc>
        <w:tc>
          <w:tcPr>
            <w:tcW w:w="4258" w:type="dxa"/>
          </w:tcPr>
          <w:p w14:paraId="2839F969" w14:textId="77777777" w:rsidR="00844E88" w:rsidRPr="00505659" w:rsidRDefault="00844E88" w:rsidP="0099369F">
            <w:r w:rsidRPr="00505659">
              <w:t>200.00</w:t>
            </w:r>
          </w:p>
        </w:tc>
        <w:tc>
          <w:tcPr>
            <w:tcW w:w="4258" w:type="dxa"/>
          </w:tcPr>
          <w:p w14:paraId="5321F5DA" w14:textId="77777777" w:rsidR="00844E88" w:rsidRPr="00505659" w:rsidRDefault="00844E88" w:rsidP="0099369F">
            <w:r w:rsidRPr="00505659">
              <w:t>0.00</w:t>
            </w:r>
          </w:p>
        </w:tc>
        <w:tc>
          <w:tcPr>
            <w:tcW w:w="4258" w:type="dxa"/>
          </w:tcPr>
          <w:p w14:paraId="58E19BB0" w14:textId="77777777" w:rsidR="00844E88" w:rsidRPr="00505659" w:rsidRDefault="00844E88" w:rsidP="0099369F">
            <w:r w:rsidRPr="00505659">
              <w:t>5000.00</w:t>
            </w:r>
          </w:p>
        </w:tc>
      </w:tr>
      <w:tr w:rsidR="00844E88" w:rsidRPr="00505659" w14:paraId="6EFF29EB" w14:textId="77777777" w:rsidTr="0099369F">
        <w:tc>
          <w:tcPr>
            <w:tcW w:w="4258" w:type="dxa"/>
          </w:tcPr>
          <w:p w14:paraId="4A0FF957" w14:textId="77777777" w:rsidR="00844E88" w:rsidRPr="00505659" w:rsidRDefault="00844E88" w:rsidP="0099369F">
            <w:r>
              <w:t>Public college</w:t>
            </w:r>
          </w:p>
        </w:tc>
        <w:tc>
          <w:tcPr>
            <w:tcW w:w="4258" w:type="dxa"/>
          </w:tcPr>
          <w:p w14:paraId="61DD6C60" w14:textId="77777777" w:rsidR="00844E88" w:rsidRPr="00505659" w:rsidRDefault="00844E88" w:rsidP="0099369F">
            <w:r w:rsidRPr="00505659">
              <w:t>333.33</w:t>
            </w:r>
          </w:p>
        </w:tc>
        <w:tc>
          <w:tcPr>
            <w:tcW w:w="4258" w:type="dxa"/>
          </w:tcPr>
          <w:p w14:paraId="06937CB0" w14:textId="77777777" w:rsidR="00844E88" w:rsidRPr="00505659" w:rsidRDefault="00844E88" w:rsidP="0099369F">
            <w:r w:rsidRPr="00505659">
              <w:t>0.00</w:t>
            </w:r>
          </w:p>
        </w:tc>
        <w:tc>
          <w:tcPr>
            <w:tcW w:w="4258" w:type="dxa"/>
          </w:tcPr>
          <w:p w14:paraId="63232F4C" w14:textId="77777777" w:rsidR="00844E88" w:rsidRPr="00505659" w:rsidRDefault="00844E88" w:rsidP="0099369F">
            <w:r w:rsidRPr="00505659">
              <w:t>0.00</w:t>
            </w:r>
          </w:p>
        </w:tc>
        <w:tc>
          <w:tcPr>
            <w:tcW w:w="4258" w:type="dxa"/>
          </w:tcPr>
          <w:p w14:paraId="57DA5BC3" w14:textId="77777777" w:rsidR="00844E88" w:rsidRPr="00505659" w:rsidRDefault="00844E88" w:rsidP="0099369F">
            <w:r w:rsidRPr="00505659">
              <w:t>1000.00</w:t>
            </w:r>
          </w:p>
        </w:tc>
      </w:tr>
    </w:tbl>
    <w:p w14:paraId="4DF813A8" w14:textId="77777777" w:rsidR="00844E88" w:rsidRDefault="00844E88" w:rsidP="00844E88"/>
    <w:p w14:paraId="4116F477" w14:textId="77777777" w:rsidR="00844E88" w:rsidRDefault="00844E88" w:rsidP="00844E88"/>
    <w:p w14:paraId="28AD4A4E" w14:textId="77777777" w:rsidR="00844E88" w:rsidRDefault="00844E88" w:rsidP="00844E88">
      <w:pPr>
        <w:pStyle w:val="Heading2"/>
      </w:pPr>
      <w:bookmarkStart w:id="8" w:name="_Toc510016021"/>
      <w:r>
        <w:t>Table 12.4.3 In the past full year how much has the college spent (in US$) on marketing on Snapchat? If you have spent nothing please put in a zero. Broken out by Enrollment</w:t>
      </w:r>
      <w:bookmarkEnd w:id="8"/>
      <w:r>
        <w:t xml:space="preserve"> </w:t>
      </w:r>
    </w:p>
    <w:p w14:paraId="1B085A58"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57"/>
        <w:gridCol w:w="1817"/>
        <w:gridCol w:w="1817"/>
        <w:gridCol w:w="1930"/>
        <w:gridCol w:w="1955"/>
      </w:tblGrid>
      <w:tr w:rsidR="00844E88" w:rsidRPr="00505659" w14:paraId="49A083E1" w14:textId="77777777" w:rsidTr="0099369F">
        <w:tc>
          <w:tcPr>
            <w:tcW w:w="4258" w:type="dxa"/>
          </w:tcPr>
          <w:p w14:paraId="2A7EAACD" w14:textId="77777777" w:rsidR="00844E88" w:rsidRPr="00505659" w:rsidRDefault="00844E88" w:rsidP="0099369F">
            <w:r w:rsidRPr="00505659">
              <w:t xml:space="preserve">Enrollment </w:t>
            </w:r>
          </w:p>
        </w:tc>
        <w:tc>
          <w:tcPr>
            <w:tcW w:w="4258" w:type="dxa"/>
          </w:tcPr>
          <w:p w14:paraId="586B433A" w14:textId="77777777" w:rsidR="00844E88" w:rsidRPr="00505659" w:rsidRDefault="00844E88" w:rsidP="0099369F">
            <w:r w:rsidRPr="00505659">
              <w:t>Mean</w:t>
            </w:r>
          </w:p>
        </w:tc>
        <w:tc>
          <w:tcPr>
            <w:tcW w:w="4258" w:type="dxa"/>
          </w:tcPr>
          <w:p w14:paraId="25FEF039" w14:textId="77777777" w:rsidR="00844E88" w:rsidRPr="00505659" w:rsidRDefault="00844E88" w:rsidP="0099369F">
            <w:r w:rsidRPr="00505659">
              <w:t>Median</w:t>
            </w:r>
          </w:p>
        </w:tc>
        <w:tc>
          <w:tcPr>
            <w:tcW w:w="4258" w:type="dxa"/>
          </w:tcPr>
          <w:p w14:paraId="4052809E" w14:textId="77777777" w:rsidR="00844E88" w:rsidRPr="00505659" w:rsidRDefault="00844E88" w:rsidP="0099369F">
            <w:r w:rsidRPr="00505659">
              <w:t>Minimum</w:t>
            </w:r>
          </w:p>
        </w:tc>
        <w:tc>
          <w:tcPr>
            <w:tcW w:w="4258" w:type="dxa"/>
          </w:tcPr>
          <w:p w14:paraId="381CF2EF" w14:textId="77777777" w:rsidR="00844E88" w:rsidRPr="00505659" w:rsidRDefault="00844E88" w:rsidP="0099369F">
            <w:r w:rsidRPr="00505659">
              <w:t>Maximum</w:t>
            </w:r>
          </w:p>
        </w:tc>
      </w:tr>
      <w:tr w:rsidR="00844E88" w:rsidRPr="00505659" w14:paraId="57758A3F" w14:textId="77777777" w:rsidTr="0099369F">
        <w:tc>
          <w:tcPr>
            <w:tcW w:w="4258" w:type="dxa"/>
          </w:tcPr>
          <w:p w14:paraId="2DF02C66" w14:textId="77777777" w:rsidR="00844E88" w:rsidRPr="00505659" w:rsidRDefault="00844E88" w:rsidP="0099369F">
            <w:r>
              <w:t>Less than 2000</w:t>
            </w:r>
          </w:p>
        </w:tc>
        <w:tc>
          <w:tcPr>
            <w:tcW w:w="4258" w:type="dxa"/>
          </w:tcPr>
          <w:p w14:paraId="71E420D7" w14:textId="77777777" w:rsidR="00844E88" w:rsidRPr="00505659" w:rsidRDefault="00844E88" w:rsidP="0099369F">
            <w:r w:rsidRPr="00505659">
              <w:t>1750.00</w:t>
            </w:r>
          </w:p>
        </w:tc>
        <w:tc>
          <w:tcPr>
            <w:tcW w:w="4258" w:type="dxa"/>
          </w:tcPr>
          <w:p w14:paraId="57CCC580" w14:textId="77777777" w:rsidR="00844E88" w:rsidRPr="00505659" w:rsidRDefault="00844E88" w:rsidP="0099369F">
            <w:r w:rsidRPr="00505659">
              <w:t>1000.00</w:t>
            </w:r>
          </w:p>
        </w:tc>
        <w:tc>
          <w:tcPr>
            <w:tcW w:w="4258" w:type="dxa"/>
          </w:tcPr>
          <w:p w14:paraId="65C1A0D4" w14:textId="77777777" w:rsidR="00844E88" w:rsidRPr="00505659" w:rsidRDefault="00844E88" w:rsidP="0099369F">
            <w:r w:rsidRPr="00505659">
              <w:t>0.00</w:t>
            </w:r>
          </w:p>
        </w:tc>
        <w:tc>
          <w:tcPr>
            <w:tcW w:w="4258" w:type="dxa"/>
          </w:tcPr>
          <w:p w14:paraId="5043E358" w14:textId="77777777" w:rsidR="00844E88" w:rsidRPr="00505659" w:rsidRDefault="00844E88" w:rsidP="0099369F">
            <w:r w:rsidRPr="00505659">
              <w:t>5000.00</w:t>
            </w:r>
          </w:p>
        </w:tc>
      </w:tr>
      <w:tr w:rsidR="00844E88" w:rsidRPr="00505659" w14:paraId="22B65FED" w14:textId="77777777" w:rsidTr="0099369F">
        <w:tc>
          <w:tcPr>
            <w:tcW w:w="4258" w:type="dxa"/>
          </w:tcPr>
          <w:p w14:paraId="53458693" w14:textId="77777777" w:rsidR="00844E88" w:rsidRPr="00505659" w:rsidRDefault="00844E88" w:rsidP="0099369F">
            <w:r>
              <w:t>2000 - 5000</w:t>
            </w:r>
          </w:p>
        </w:tc>
        <w:tc>
          <w:tcPr>
            <w:tcW w:w="4258" w:type="dxa"/>
          </w:tcPr>
          <w:p w14:paraId="2D48A0A0" w14:textId="77777777" w:rsidR="00844E88" w:rsidRPr="00505659" w:rsidRDefault="00844E88" w:rsidP="0099369F">
            <w:r w:rsidRPr="00505659">
              <w:t>66.67</w:t>
            </w:r>
          </w:p>
        </w:tc>
        <w:tc>
          <w:tcPr>
            <w:tcW w:w="4258" w:type="dxa"/>
          </w:tcPr>
          <w:p w14:paraId="5646F131" w14:textId="77777777" w:rsidR="00844E88" w:rsidRPr="00505659" w:rsidRDefault="00844E88" w:rsidP="0099369F">
            <w:r w:rsidRPr="00505659">
              <w:t>0.00</w:t>
            </w:r>
          </w:p>
        </w:tc>
        <w:tc>
          <w:tcPr>
            <w:tcW w:w="4258" w:type="dxa"/>
          </w:tcPr>
          <w:p w14:paraId="7A9FC12F" w14:textId="77777777" w:rsidR="00844E88" w:rsidRPr="00505659" w:rsidRDefault="00844E88" w:rsidP="0099369F">
            <w:r w:rsidRPr="00505659">
              <w:t>0.00</w:t>
            </w:r>
          </w:p>
        </w:tc>
        <w:tc>
          <w:tcPr>
            <w:tcW w:w="4258" w:type="dxa"/>
          </w:tcPr>
          <w:p w14:paraId="5DC326DA" w14:textId="77777777" w:rsidR="00844E88" w:rsidRPr="00505659" w:rsidRDefault="00844E88" w:rsidP="0099369F">
            <w:r w:rsidRPr="00505659">
              <w:t>200.00</w:t>
            </w:r>
          </w:p>
        </w:tc>
      </w:tr>
      <w:tr w:rsidR="00844E88" w:rsidRPr="00505659" w14:paraId="34B68EB1" w14:textId="77777777" w:rsidTr="0099369F">
        <w:tc>
          <w:tcPr>
            <w:tcW w:w="4258" w:type="dxa"/>
          </w:tcPr>
          <w:p w14:paraId="498ABBB2" w14:textId="77777777" w:rsidR="00844E88" w:rsidRPr="00505659" w:rsidRDefault="00844E88" w:rsidP="0099369F">
            <w:r>
              <w:t>5001 - 14000</w:t>
            </w:r>
          </w:p>
        </w:tc>
        <w:tc>
          <w:tcPr>
            <w:tcW w:w="4258" w:type="dxa"/>
          </w:tcPr>
          <w:p w14:paraId="6A4F8922" w14:textId="77777777" w:rsidR="00844E88" w:rsidRPr="00505659" w:rsidRDefault="00844E88" w:rsidP="0099369F">
            <w:r w:rsidRPr="00505659">
              <w:t>333.33</w:t>
            </w:r>
          </w:p>
        </w:tc>
        <w:tc>
          <w:tcPr>
            <w:tcW w:w="4258" w:type="dxa"/>
          </w:tcPr>
          <w:p w14:paraId="084CC5A8" w14:textId="77777777" w:rsidR="00844E88" w:rsidRPr="00505659" w:rsidRDefault="00844E88" w:rsidP="0099369F">
            <w:r w:rsidRPr="00505659">
              <w:t>0.00</w:t>
            </w:r>
          </w:p>
        </w:tc>
        <w:tc>
          <w:tcPr>
            <w:tcW w:w="4258" w:type="dxa"/>
          </w:tcPr>
          <w:p w14:paraId="04476B84" w14:textId="77777777" w:rsidR="00844E88" w:rsidRPr="00505659" w:rsidRDefault="00844E88" w:rsidP="0099369F">
            <w:r w:rsidRPr="00505659">
              <w:t>0.00</w:t>
            </w:r>
          </w:p>
        </w:tc>
        <w:tc>
          <w:tcPr>
            <w:tcW w:w="4258" w:type="dxa"/>
          </w:tcPr>
          <w:p w14:paraId="42F4643F" w14:textId="77777777" w:rsidR="00844E88" w:rsidRPr="00505659" w:rsidRDefault="00844E88" w:rsidP="0099369F">
            <w:r w:rsidRPr="00505659">
              <w:t>1000.00</w:t>
            </w:r>
          </w:p>
        </w:tc>
      </w:tr>
      <w:tr w:rsidR="00844E88" w:rsidRPr="00505659" w14:paraId="5A75DB23" w14:textId="77777777" w:rsidTr="0099369F">
        <w:tc>
          <w:tcPr>
            <w:tcW w:w="4258" w:type="dxa"/>
          </w:tcPr>
          <w:p w14:paraId="5A8CF2EB" w14:textId="77777777" w:rsidR="00844E88" w:rsidRPr="00505659" w:rsidRDefault="00844E88" w:rsidP="0099369F">
            <w:r>
              <w:t>More than 14000</w:t>
            </w:r>
          </w:p>
        </w:tc>
        <w:tc>
          <w:tcPr>
            <w:tcW w:w="4258" w:type="dxa"/>
          </w:tcPr>
          <w:p w14:paraId="6C4FFA4F" w14:textId="77777777" w:rsidR="00844E88" w:rsidRPr="00505659" w:rsidRDefault="00844E88" w:rsidP="0099369F">
            <w:r w:rsidRPr="00505659">
              <w:t>1000.00</w:t>
            </w:r>
          </w:p>
        </w:tc>
        <w:tc>
          <w:tcPr>
            <w:tcW w:w="4258" w:type="dxa"/>
          </w:tcPr>
          <w:p w14:paraId="534299D7" w14:textId="77777777" w:rsidR="00844E88" w:rsidRPr="00505659" w:rsidRDefault="00844E88" w:rsidP="0099369F">
            <w:r w:rsidRPr="00505659">
              <w:t>1000.00</w:t>
            </w:r>
          </w:p>
        </w:tc>
        <w:tc>
          <w:tcPr>
            <w:tcW w:w="4258" w:type="dxa"/>
          </w:tcPr>
          <w:p w14:paraId="3D14B1BC" w14:textId="77777777" w:rsidR="00844E88" w:rsidRPr="00505659" w:rsidRDefault="00844E88" w:rsidP="0099369F">
            <w:r w:rsidRPr="00505659">
              <w:t>1000.00</w:t>
            </w:r>
          </w:p>
        </w:tc>
        <w:tc>
          <w:tcPr>
            <w:tcW w:w="4258" w:type="dxa"/>
          </w:tcPr>
          <w:p w14:paraId="5DF350F6" w14:textId="77777777" w:rsidR="00844E88" w:rsidRPr="00505659" w:rsidRDefault="00844E88" w:rsidP="0099369F">
            <w:r w:rsidRPr="00505659">
              <w:t>1000.00</w:t>
            </w:r>
          </w:p>
        </w:tc>
      </w:tr>
    </w:tbl>
    <w:p w14:paraId="7664AB86" w14:textId="77777777" w:rsidR="00844E88" w:rsidRDefault="00844E88" w:rsidP="00844E88"/>
    <w:p w14:paraId="0F151D68" w14:textId="77777777" w:rsidR="00844E88" w:rsidRDefault="00844E88" w:rsidP="00844E88"/>
    <w:p w14:paraId="3815DDA6" w14:textId="77777777" w:rsidR="00844E88" w:rsidRDefault="00844E88" w:rsidP="00844E88">
      <w:pPr>
        <w:pStyle w:val="Heading2"/>
      </w:pPr>
      <w:bookmarkStart w:id="9" w:name="_Toc510016022"/>
      <w:r>
        <w:lastRenderedPageBreak/>
        <w:t>Table 12.4.4 In the past full year how much has the college spent (in US$) on marketing on Snapchat? If you have spent nothing please put in a zero. Broken out by Type or Carnegie class of college</w:t>
      </w:r>
      <w:bookmarkEnd w:id="9"/>
    </w:p>
    <w:p w14:paraId="39E4EBFE"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98"/>
        <w:gridCol w:w="1731"/>
        <w:gridCol w:w="1832"/>
        <w:gridCol w:w="1945"/>
        <w:gridCol w:w="1970"/>
      </w:tblGrid>
      <w:tr w:rsidR="00844E88" w:rsidRPr="00505659" w14:paraId="73EB7734" w14:textId="77777777" w:rsidTr="0099369F">
        <w:tc>
          <w:tcPr>
            <w:tcW w:w="4258" w:type="dxa"/>
          </w:tcPr>
          <w:p w14:paraId="1E3E3C14" w14:textId="77777777" w:rsidR="00844E88" w:rsidRPr="00505659" w:rsidRDefault="00844E88" w:rsidP="0099369F">
            <w:r>
              <w:t>Type or Carnegie class of college</w:t>
            </w:r>
          </w:p>
        </w:tc>
        <w:tc>
          <w:tcPr>
            <w:tcW w:w="4258" w:type="dxa"/>
          </w:tcPr>
          <w:p w14:paraId="549385B5" w14:textId="77777777" w:rsidR="00844E88" w:rsidRPr="00505659" w:rsidRDefault="00844E88" w:rsidP="0099369F">
            <w:r w:rsidRPr="00505659">
              <w:t>Mean</w:t>
            </w:r>
          </w:p>
        </w:tc>
        <w:tc>
          <w:tcPr>
            <w:tcW w:w="4258" w:type="dxa"/>
          </w:tcPr>
          <w:p w14:paraId="3A7D64AB" w14:textId="77777777" w:rsidR="00844E88" w:rsidRPr="00505659" w:rsidRDefault="00844E88" w:rsidP="0099369F">
            <w:r w:rsidRPr="00505659">
              <w:t>Median</w:t>
            </w:r>
          </w:p>
        </w:tc>
        <w:tc>
          <w:tcPr>
            <w:tcW w:w="4258" w:type="dxa"/>
          </w:tcPr>
          <w:p w14:paraId="778BCDE2" w14:textId="77777777" w:rsidR="00844E88" w:rsidRPr="00505659" w:rsidRDefault="00844E88" w:rsidP="0099369F">
            <w:r w:rsidRPr="00505659">
              <w:t>Minimum</w:t>
            </w:r>
          </w:p>
        </w:tc>
        <w:tc>
          <w:tcPr>
            <w:tcW w:w="4258" w:type="dxa"/>
          </w:tcPr>
          <w:p w14:paraId="4966482B" w14:textId="77777777" w:rsidR="00844E88" w:rsidRPr="00505659" w:rsidRDefault="00844E88" w:rsidP="0099369F">
            <w:r w:rsidRPr="00505659">
              <w:t>Maximum</w:t>
            </w:r>
          </w:p>
        </w:tc>
      </w:tr>
      <w:tr w:rsidR="00844E88" w:rsidRPr="00505659" w14:paraId="59FCB67E" w14:textId="77777777" w:rsidTr="0099369F">
        <w:tc>
          <w:tcPr>
            <w:tcW w:w="4258" w:type="dxa"/>
          </w:tcPr>
          <w:p w14:paraId="2B490113" w14:textId="77777777" w:rsidR="00844E88" w:rsidRPr="00505659" w:rsidRDefault="00844E88" w:rsidP="0099369F">
            <w:r>
              <w:t>Community or junior college</w:t>
            </w:r>
          </w:p>
        </w:tc>
        <w:tc>
          <w:tcPr>
            <w:tcW w:w="4258" w:type="dxa"/>
          </w:tcPr>
          <w:p w14:paraId="2ABB010F" w14:textId="77777777" w:rsidR="00844E88" w:rsidRPr="00505659" w:rsidRDefault="00844E88" w:rsidP="0099369F">
            <w:r w:rsidRPr="00505659">
              <w:t>0.00</w:t>
            </w:r>
          </w:p>
        </w:tc>
        <w:tc>
          <w:tcPr>
            <w:tcW w:w="4258" w:type="dxa"/>
          </w:tcPr>
          <w:p w14:paraId="6324570B" w14:textId="77777777" w:rsidR="00844E88" w:rsidRPr="00505659" w:rsidRDefault="00844E88" w:rsidP="0099369F">
            <w:r w:rsidRPr="00505659">
              <w:t>0.00</w:t>
            </w:r>
          </w:p>
        </w:tc>
        <w:tc>
          <w:tcPr>
            <w:tcW w:w="4258" w:type="dxa"/>
          </w:tcPr>
          <w:p w14:paraId="042C1C7D" w14:textId="77777777" w:rsidR="00844E88" w:rsidRPr="00505659" w:rsidRDefault="00844E88" w:rsidP="0099369F">
            <w:r w:rsidRPr="00505659">
              <w:t>0.00</w:t>
            </w:r>
          </w:p>
        </w:tc>
        <w:tc>
          <w:tcPr>
            <w:tcW w:w="4258" w:type="dxa"/>
          </w:tcPr>
          <w:p w14:paraId="2B4D9292" w14:textId="77777777" w:rsidR="00844E88" w:rsidRPr="00505659" w:rsidRDefault="00844E88" w:rsidP="0099369F">
            <w:r w:rsidRPr="00505659">
              <w:t>0.00</w:t>
            </w:r>
          </w:p>
        </w:tc>
      </w:tr>
      <w:tr w:rsidR="00844E88" w:rsidRPr="00505659" w14:paraId="1ACDF4B7" w14:textId="77777777" w:rsidTr="0099369F">
        <w:tc>
          <w:tcPr>
            <w:tcW w:w="4258" w:type="dxa"/>
          </w:tcPr>
          <w:p w14:paraId="4EF1D63D" w14:textId="77777777" w:rsidR="00844E88" w:rsidRPr="00505659" w:rsidRDefault="00844E88" w:rsidP="0099369F">
            <w:r>
              <w:t>4-year degree granting college</w:t>
            </w:r>
          </w:p>
        </w:tc>
        <w:tc>
          <w:tcPr>
            <w:tcW w:w="4258" w:type="dxa"/>
          </w:tcPr>
          <w:p w14:paraId="2EB4D387" w14:textId="77777777" w:rsidR="00844E88" w:rsidRPr="00505659" w:rsidRDefault="00844E88" w:rsidP="0099369F">
            <w:r w:rsidRPr="00505659">
              <w:t>742.86</w:t>
            </w:r>
          </w:p>
        </w:tc>
        <w:tc>
          <w:tcPr>
            <w:tcW w:w="4258" w:type="dxa"/>
          </w:tcPr>
          <w:p w14:paraId="6A23B510" w14:textId="77777777" w:rsidR="00844E88" w:rsidRPr="00505659" w:rsidRDefault="00844E88" w:rsidP="0099369F">
            <w:r w:rsidRPr="00505659">
              <w:t>0.00</w:t>
            </w:r>
          </w:p>
        </w:tc>
        <w:tc>
          <w:tcPr>
            <w:tcW w:w="4258" w:type="dxa"/>
          </w:tcPr>
          <w:p w14:paraId="76E60A8A" w14:textId="77777777" w:rsidR="00844E88" w:rsidRPr="00505659" w:rsidRDefault="00844E88" w:rsidP="0099369F">
            <w:r w:rsidRPr="00505659">
              <w:t>0.00</w:t>
            </w:r>
          </w:p>
        </w:tc>
        <w:tc>
          <w:tcPr>
            <w:tcW w:w="4258" w:type="dxa"/>
          </w:tcPr>
          <w:p w14:paraId="722F4744" w14:textId="77777777" w:rsidR="00844E88" w:rsidRPr="00505659" w:rsidRDefault="00844E88" w:rsidP="0099369F">
            <w:r w:rsidRPr="00505659">
              <w:t>5000.00</w:t>
            </w:r>
          </w:p>
        </w:tc>
      </w:tr>
      <w:tr w:rsidR="00844E88" w:rsidRPr="00505659" w14:paraId="06C355FC" w14:textId="77777777" w:rsidTr="0099369F">
        <w:tc>
          <w:tcPr>
            <w:tcW w:w="4258" w:type="dxa"/>
          </w:tcPr>
          <w:p w14:paraId="6A31D171" w14:textId="77777777" w:rsidR="00844E88" w:rsidRPr="00505659" w:rsidRDefault="00844E88" w:rsidP="0099369F">
            <w:r>
              <w:t>Masters or PHD Granting College</w:t>
            </w:r>
          </w:p>
        </w:tc>
        <w:tc>
          <w:tcPr>
            <w:tcW w:w="4258" w:type="dxa"/>
          </w:tcPr>
          <w:p w14:paraId="143CC866" w14:textId="77777777" w:rsidR="00844E88" w:rsidRPr="00505659" w:rsidRDefault="00844E88" w:rsidP="0099369F">
            <w:r w:rsidRPr="00505659">
              <w:t>533.33</w:t>
            </w:r>
          </w:p>
        </w:tc>
        <w:tc>
          <w:tcPr>
            <w:tcW w:w="4258" w:type="dxa"/>
          </w:tcPr>
          <w:p w14:paraId="7AE0BD8E" w14:textId="77777777" w:rsidR="00844E88" w:rsidRPr="00505659" w:rsidRDefault="00844E88" w:rsidP="0099369F">
            <w:r w:rsidRPr="00505659">
              <w:t>600.00</w:t>
            </w:r>
          </w:p>
        </w:tc>
        <w:tc>
          <w:tcPr>
            <w:tcW w:w="4258" w:type="dxa"/>
          </w:tcPr>
          <w:p w14:paraId="1AD4DBE3" w14:textId="77777777" w:rsidR="00844E88" w:rsidRPr="00505659" w:rsidRDefault="00844E88" w:rsidP="0099369F">
            <w:r w:rsidRPr="00505659">
              <w:t>0.00</w:t>
            </w:r>
          </w:p>
        </w:tc>
        <w:tc>
          <w:tcPr>
            <w:tcW w:w="4258" w:type="dxa"/>
          </w:tcPr>
          <w:p w14:paraId="73044B22" w14:textId="77777777" w:rsidR="00844E88" w:rsidRPr="00505659" w:rsidRDefault="00844E88" w:rsidP="0099369F">
            <w:r w:rsidRPr="00505659">
              <w:t>1000.00</w:t>
            </w:r>
          </w:p>
        </w:tc>
      </w:tr>
      <w:tr w:rsidR="00844E88" w:rsidRPr="00505659" w14:paraId="28E8B7AF" w14:textId="77777777" w:rsidTr="0099369F">
        <w:tc>
          <w:tcPr>
            <w:tcW w:w="4258" w:type="dxa"/>
          </w:tcPr>
          <w:p w14:paraId="0EC65720" w14:textId="77777777" w:rsidR="00844E88" w:rsidRPr="00505659" w:rsidRDefault="00844E88" w:rsidP="0099369F">
            <w:r>
              <w:t>Carnegie Class 1 or 2 Research University</w:t>
            </w:r>
          </w:p>
        </w:tc>
        <w:tc>
          <w:tcPr>
            <w:tcW w:w="4258" w:type="dxa"/>
          </w:tcPr>
          <w:p w14:paraId="6A093167" w14:textId="77777777" w:rsidR="00844E88" w:rsidRPr="00505659" w:rsidRDefault="00844E88" w:rsidP="0099369F">
            <w:r w:rsidRPr="00505659">
              <w:t>666.67</w:t>
            </w:r>
          </w:p>
        </w:tc>
        <w:tc>
          <w:tcPr>
            <w:tcW w:w="4258" w:type="dxa"/>
          </w:tcPr>
          <w:p w14:paraId="7DB920E5" w14:textId="77777777" w:rsidR="00844E88" w:rsidRPr="00505659" w:rsidRDefault="00844E88" w:rsidP="0099369F">
            <w:r w:rsidRPr="00505659">
              <w:t>1000.00</w:t>
            </w:r>
          </w:p>
        </w:tc>
        <w:tc>
          <w:tcPr>
            <w:tcW w:w="4258" w:type="dxa"/>
          </w:tcPr>
          <w:p w14:paraId="422FE149" w14:textId="77777777" w:rsidR="00844E88" w:rsidRPr="00505659" w:rsidRDefault="00844E88" w:rsidP="0099369F">
            <w:r w:rsidRPr="00505659">
              <w:t>0.00</w:t>
            </w:r>
          </w:p>
        </w:tc>
        <w:tc>
          <w:tcPr>
            <w:tcW w:w="4258" w:type="dxa"/>
          </w:tcPr>
          <w:p w14:paraId="41E27D2B" w14:textId="77777777" w:rsidR="00844E88" w:rsidRPr="00505659" w:rsidRDefault="00844E88" w:rsidP="0099369F">
            <w:r w:rsidRPr="00505659">
              <w:t>1000.00</w:t>
            </w:r>
          </w:p>
        </w:tc>
      </w:tr>
    </w:tbl>
    <w:p w14:paraId="02DB7EFB" w14:textId="77777777" w:rsidR="00844E88" w:rsidRDefault="00844E88" w:rsidP="00844E88"/>
    <w:p w14:paraId="39A324D2" w14:textId="77777777" w:rsidR="00844E88" w:rsidRDefault="00844E88" w:rsidP="00844E88"/>
    <w:p w14:paraId="42C86AA0" w14:textId="77777777" w:rsidR="00844E88" w:rsidRDefault="00844E88" w:rsidP="00844E88">
      <w:pPr>
        <w:pStyle w:val="Heading2"/>
      </w:pPr>
      <w:bookmarkStart w:id="10" w:name="_Toc510016023"/>
      <w:r>
        <w:t>Table 12.4.5 In the past full year how much has the college spent (in US$) on marketing on Snapchat? If you have spent nothing please put in a zero. Broken out by About what percentage of the students enrolled in the college lived within 75 miles of the campus before attending the college</w:t>
      </w:r>
      <w:bookmarkEnd w:id="10"/>
    </w:p>
    <w:p w14:paraId="1DAF60E8" w14:textId="77777777" w:rsidR="00844E88" w:rsidRDefault="00844E88" w:rsidP="00844E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45"/>
        <w:gridCol w:w="1820"/>
        <w:gridCol w:w="1820"/>
        <w:gridCol w:w="1933"/>
        <w:gridCol w:w="1958"/>
      </w:tblGrid>
      <w:tr w:rsidR="00844E88" w:rsidRPr="00505659" w14:paraId="28866E03" w14:textId="77777777" w:rsidTr="0099369F">
        <w:tc>
          <w:tcPr>
            <w:tcW w:w="4258" w:type="dxa"/>
          </w:tcPr>
          <w:p w14:paraId="6C256385" w14:textId="77777777" w:rsidR="00844E88" w:rsidRPr="00505659" w:rsidRDefault="00844E88" w:rsidP="0099369F">
            <w:r w:rsidRPr="00505659">
              <w:t>About what percentage of the students enrolled in the college lived within 75 miles of the campus before attending the college?</w:t>
            </w:r>
          </w:p>
        </w:tc>
        <w:tc>
          <w:tcPr>
            <w:tcW w:w="4258" w:type="dxa"/>
          </w:tcPr>
          <w:p w14:paraId="7167CAD7" w14:textId="77777777" w:rsidR="00844E88" w:rsidRPr="00505659" w:rsidRDefault="00844E88" w:rsidP="0099369F">
            <w:r w:rsidRPr="00505659">
              <w:t>Mean</w:t>
            </w:r>
          </w:p>
        </w:tc>
        <w:tc>
          <w:tcPr>
            <w:tcW w:w="4258" w:type="dxa"/>
          </w:tcPr>
          <w:p w14:paraId="35DD9F1B" w14:textId="77777777" w:rsidR="00844E88" w:rsidRPr="00505659" w:rsidRDefault="00844E88" w:rsidP="0099369F">
            <w:r w:rsidRPr="00505659">
              <w:t>Median</w:t>
            </w:r>
          </w:p>
        </w:tc>
        <w:tc>
          <w:tcPr>
            <w:tcW w:w="4258" w:type="dxa"/>
          </w:tcPr>
          <w:p w14:paraId="122D922C" w14:textId="77777777" w:rsidR="00844E88" w:rsidRPr="00505659" w:rsidRDefault="00844E88" w:rsidP="0099369F">
            <w:r w:rsidRPr="00505659">
              <w:t>Minimum</w:t>
            </w:r>
          </w:p>
        </w:tc>
        <w:tc>
          <w:tcPr>
            <w:tcW w:w="4258" w:type="dxa"/>
          </w:tcPr>
          <w:p w14:paraId="794D60C5" w14:textId="77777777" w:rsidR="00844E88" w:rsidRPr="00505659" w:rsidRDefault="00844E88" w:rsidP="0099369F">
            <w:r w:rsidRPr="00505659">
              <w:t>Maximum</w:t>
            </w:r>
          </w:p>
        </w:tc>
      </w:tr>
      <w:tr w:rsidR="00844E88" w:rsidRPr="00505659" w14:paraId="5A4CDC61" w14:textId="77777777" w:rsidTr="0099369F">
        <w:tc>
          <w:tcPr>
            <w:tcW w:w="4258" w:type="dxa"/>
          </w:tcPr>
          <w:p w14:paraId="48373A16" w14:textId="77777777" w:rsidR="00844E88" w:rsidRPr="00505659" w:rsidRDefault="00844E88" w:rsidP="0099369F">
            <w:r>
              <w:t>Less than 20%</w:t>
            </w:r>
          </w:p>
        </w:tc>
        <w:tc>
          <w:tcPr>
            <w:tcW w:w="4258" w:type="dxa"/>
          </w:tcPr>
          <w:p w14:paraId="09BC4566" w14:textId="77777777" w:rsidR="00844E88" w:rsidRPr="00505659" w:rsidRDefault="00844E88" w:rsidP="0099369F">
            <w:r w:rsidRPr="00505659">
              <w:t>350.00</w:t>
            </w:r>
          </w:p>
        </w:tc>
        <w:tc>
          <w:tcPr>
            <w:tcW w:w="4258" w:type="dxa"/>
          </w:tcPr>
          <w:p w14:paraId="16BF00A5" w14:textId="77777777" w:rsidR="00844E88" w:rsidRPr="00505659" w:rsidRDefault="00844E88" w:rsidP="0099369F">
            <w:r w:rsidRPr="00505659">
              <w:t>200.00</w:t>
            </w:r>
          </w:p>
        </w:tc>
        <w:tc>
          <w:tcPr>
            <w:tcW w:w="4258" w:type="dxa"/>
          </w:tcPr>
          <w:p w14:paraId="38888253" w14:textId="77777777" w:rsidR="00844E88" w:rsidRPr="00505659" w:rsidRDefault="00844E88" w:rsidP="0099369F">
            <w:r w:rsidRPr="00505659">
              <w:t>0.00</w:t>
            </w:r>
          </w:p>
        </w:tc>
        <w:tc>
          <w:tcPr>
            <w:tcW w:w="4258" w:type="dxa"/>
          </w:tcPr>
          <w:p w14:paraId="67FC6F75" w14:textId="77777777" w:rsidR="00844E88" w:rsidRPr="00505659" w:rsidRDefault="00844E88" w:rsidP="0099369F">
            <w:r w:rsidRPr="00505659">
              <w:t>1000.00</w:t>
            </w:r>
          </w:p>
        </w:tc>
      </w:tr>
      <w:tr w:rsidR="00844E88" w:rsidRPr="00505659" w14:paraId="249B4E50" w14:textId="77777777" w:rsidTr="0099369F">
        <w:tc>
          <w:tcPr>
            <w:tcW w:w="4258" w:type="dxa"/>
          </w:tcPr>
          <w:p w14:paraId="51AF5F43" w14:textId="77777777" w:rsidR="00844E88" w:rsidRPr="00505659" w:rsidRDefault="00844E88" w:rsidP="0099369F">
            <w:r>
              <w:t>20%+ to 50%</w:t>
            </w:r>
          </w:p>
        </w:tc>
        <w:tc>
          <w:tcPr>
            <w:tcW w:w="4258" w:type="dxa"/>
          </w:tcPr>
          <w:p w14:paraId="4FE66801" w14:textId="77777777" w:rsidR="00844E88" w:rsidRPr="00505659" w:rsidRDefault="00844E88" w:rsidP="0099369F">
            <w:r w:rsidRPr="00505659">
              <w:t>5000.00</w:t>
            </w:r>
          </w:p>
        </w:tc>
        <w:tc>
          <w:tcPr>
            <w:tcW w:w="4258" w:type="dxa"/>
          </w:tcPr>
          <w:p w14:paraId="5530BFF6" w14:textId="77777777" w:rsidR="00844E88" w:rsidRPr="00505659" w:rsidRDefault="00844E88" w:rsidP="0099369F">
            <w:r w:rsidRPr="00505659">
              <w:t>5000.00</w:t>
            </w:r>
          </w:p>
        </w:tc>
        <w:tc>
          <w:tcPr>
            <w:tcW w:w="4258" w:type="dxa"/>
          </w:tcPr>
          <w:p w14:paraId="4A4112CA" w14:textId="77777777" w:rsidR="00844E88" w:rsidRPr="00505659" w:rsidRDefault="00844E88" w:rsidP="0099369F">
            <w:r w:rsidRPr="00505659">
              <w:t>5000.00</w:t>
            </w:r>
          </w:p>
        </w:tc>
        <w:tc>
          <w:tcPr>
            <w:tcW w:w="4258" w:type="dxa"/>
          </w:tcPr>
          <w:p w14:paraId="3D7AA1BB" w14:textId="77777777" w:rsidR="00844E88" w:rsidRPr="00505659" w:rsidRDefault="00844E88" w:rsidP="0099369F">
            <w:r w:rsidRPr="00505659">
              <w:t>5000.00</w:t>
            </w:r>
          </w:p>
        </w:tc>
      </w:tr>
      <w:tr w:rsidR="00844E88" w:rsidRPr="00505659" w14:paraId="2A9919C6" w14:textId="77777777" w:rsidTr="0099369F">
        <w:tc>
          <w:tcPr>
            <w:tcW w:w="4258" w:type="dxa"/>
          </w:tcPr>
          <w:p w14:paraId="7518228F" w14:textId="77777777" w:rsidR="00844E88" w:rsidRPr="00505659" w:rsidRDefault="00844E88" w:rsidP="0099369F">
            <w:r>
              <w:t>50% to 75%</w:t>
            </w:r>
          </w:p>
        </w:tc>
        <w:tc>
          <w:tcPr>
            <w:tcW w:w="4258" w:type="dxa"/>
          </w:tcPr>
          <w:p w14:paraId="39F2BD70" w14:textId="77777777" w:rsidR="00844E88" w:rsidRPr="00505659" w:rsidRDefault="00844E88" w:rsidP="0099369F">
            <w:r w:rsidRPr="00505659">
              <w:t>400.00</w:t>
            </w:r>
          </w:p>
        </w:tc>
        <w:tc>
          <w:tcPr>
            <w:tcW w:w="4258" w:type="dxa"/>
          </w:tcPr>
          <w:p w14:paraId="305A4456" w14:textId="77777777" w:rsidR="00844E88" w:rsidRPr="00505659" w:rsidRDefault="00844E88" w:rsidP="0099369F">
            <w:r w:rsidRPr="00505659">
              <w:t>0.00</w:t>
            </w:r>
          </w:p>
        </w:tc>
        <w:tc>
          <w:tcPr>
            <w:tcW w:w="4258" w:type="dxa"/>
          </w:tcPr>
          <w:p w14:paraId="11FC5822" w14:textId="77777777" w:rsidR="00844E88" w:rsidRPr="00505659" w:rsidRDefault="00844E88" w:rsidP="0099369F">
            <w:r w:rsidRPr="00505659">
              <w:t>0.00</w:t>
            </w:r>
          </w:p>
        </w:tc>
        <w:tc>
          <w:tcPr>
            <w:tcW w:w="4258" w:type="dxa"/>
          </w:tcPr>
          <w:p w14:paraId="18CDCF5E" w14:textId="77777777" w:rsidR="00844E88" w:rsidRPr="00505659" w:rsidRDefault="00844E88" w:rsidP="0099369F">
            <w:r w:rsidRPr="00505659">
              <w:t>1000.00</w:t>
            </w:r>
          </w:p>
        </w:tc>
      </w:tr>
      <w:tr w:rsidR="00844E88" w:rsidRPr="00505659" w14:paraId="67ADB007" w14:textId="77777777" w:rsidTr="0099369F">
        <w:tc>
          <w:tcPr>
            <w:tcW w:w="4258" w:type="dxa"/>
          </w:tcPr>
          <w:p w14:paraId="4E7E857D" w14:textId="77777777" w:rsidR="00844E88" w:rsidRPr="00505659" w:rsidRDefault="00844E88" w:rsidP="0099369F">
            <w:r>
              <w:t>More than 75%</w:t>
            </w:r>
          </w:p>
        </w:tc>
        <w:tc>
          <w:tcPr>
            <w:tcW w:w="4258" w:type="dxa"/>
          </w:tcPr>
          <w:p w14:paraId="66D3EDF7" w14:textId="77777777" w:rsidR="00844E88" w:rsidRPr="00505659" w:rsidRDefault="00844E88" w:rsidP="0099369F">
            <w:r w:rsidRPr="00505659">
              <w:t>0.00</w:t>
            </w:r>
          </w:p>
        </w:tc>
        <w:tc>
          <w:tcPr>
            <w:tcW w:w="4258" w:type="dxa"/>
          </w:tcPr>
          <w:p w14:paraId="6B5D0999" w14:textId="77777777" w:rsidR="00844E88" w:rsidRPr="00505659" w:rsidRDefault="00844E88" w:rsidP="0099369F">
            <w:r w:rsidRPr="00505659">
              <w:t>0.00</w:t>
            </w:r>
          </w:p>
        </w:tc>
        <w:tc>
          <w:tcPr>
            <w:tcW w:w="4258" w:type="dxa"/>
          </w:tcPr>
          <w:p w14:paraId="6B462FDC" w14:textId="77777777" w:rsidR="00844E88" w:rsidRPr="00505659" w:rsidRDefault="00844E88" w:rsidP="0099369F">
            <w:r w:rsidRPr="00505659">
              <w:t>0.00</w:t>
            </w:r>
          </w:p>
        </w:tc>
        <w:tc>
          <w:tcPr>
            <w:tcW w:w="4258" w:type="dxa"/>
          </w:tcPr>
          <w:p w14:paraId="7EA6FFBB" w14:textId="77777777" w:rsidR="00844E88" w:rsidRPr="00505659" w:rsidRDefault="00844E88" w:rsidP="0099369F">
            <w:r w:rsidRPr="00505659">
              <w:t>0.00</w:t>
            </w:r>
          </w:p>
        </w:tc>
      </w:tr>
    </w:tbl>
    <w:p w14:paraId="16CE1116" w14:textId="77777777" w:rsidR="00844E88" w:rsidRDefault="00844E88">
      <w:bookmarkStart w:id="11" w:name="_GoBack"/>
      <w:bookmarkEnd w:id="11"/>
    </w:p>
    <w:sectPr w:rsidR="00844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88"/>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44E88"/>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2037E"/>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C348"/>
  <w15:chartTrackingRefBased/>
  <w15:docId w15:val="{536F471F-C2D5-4EBF-92D1-34F6CFF3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88"/>
    <w:pPr>
      <w:spacing w:after="0" w:line="240" w:lineRule="auto"/>
    </w:pPr>
    <w:rPr>
      <w:rFonts w:ascii="Cambria" w:eastAsia="Cambria" w:hAnsi="Cambria" w:cs="Times New Roman"/>
      <w:sz w:val="24"/>
      <w:szCs w:val="24"/>
      <w:lang w:val="en-AU"/>
    </w:rPr>
  </w:style>
  <w:style w:type="paragraph" w:styleId="Heading2">
    <w:name w:val="heading 2"/>
    <w:basedOn w:val="Normal"/>
    <w:next w:val="Normal"/>
    <w:link w:val="Heading2Char"/>
    <w:qFormat/>
    <w:rsid w:val="00844E88"/>
    <w:pPr>
      <w:keepNext/>
      <w:keepLines/>
      <w:spacing w:before="200"/>
      <w:outlineLvl w:val="1"/>
    </w:pPr>
    <w:rPr>
      <w:rFonts w:ascii="Calibri" w:eastAsia="Times New Roman" w:hAnsi="Calibri"/>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4E88"/>
    <w:rPr>
      <w:rFonts w:ascii="Calibri" w:eastAsia="Times New Roman" w:hAnsi="Calibri" w:cs="Times New Roman"/>
      <w:b/>
      <w:bCs/>
      <w:color w:val="4F81BD"/>
      <w:sz w:val="26"/>
      <w:szCs w:val="26"/>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2018-03-28T19:58:00Z</dcterms:created>
  <dcterms:modified xsi:type="dcterms:W3CDTF">2018-03-28T20:01:00Z</dcterms:modified>
</cp:coreProperties>
</file>