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BC83B" w14:textId="77777777" w:rsidR="009C65CA" w:rsidRDefault="009C65CA" w:rsidP="009C65CA">
      <w:pPr>
        <w:pStyle w:val="Heading1"/>
      </w:pPr>
      <w:bookmarkStart w:id="0" w:name="_Toc49178855"/>
      <w:r>
        <w:t xml:space="preserve">Table 5.1 </w:t>
      </w:r>
      <w:bookmarkStart w:id="1" w:name="_Hlk48554362"/>
      <w:r>
        <w:t>Does your library produce a guidebook, listserv, or Libguide on how to locate and use open access journal and other open access content resources?</w:t>
      </w:r>
      <w:bookmarkEnd w:id="0"/>
      <w:bookmarkEnd w:id="1"/>
    </w:p>
    <w:p w14:paraId="799D4198" w14:textId="77777777" w:rsidR="009C65CA" w:rsidRDefault="009C65CA" w:rsidP="009C65CA"/>
    <w:tbl>
      <w:tblPr>
        <w:tblStyle w:val="MediumGrid3-Accent3"/>
        <w:tblW w:w="5000" w:type="pct"/>
        <w:tblLook w:val="00A0" w:firstRow="1" w:lastRow="0" w:firstColumn="1" w:lastColumn="0" w:noHBand="0" w:noVBand="0"/>
      </w:tblPr>
      <w:tblGrid>
        <w:gridCol w:w="3084"/>
        <w:gridCol w:w="3129"/>
        <w:gridCol w:w="3127"/>
      </w:tblGrid>
      <w:tr w:rsidR="009C65CA" w:rsidRPr="00505659" w14:paraId="42785606" w14:textId="77777777" w:rsidTr="00186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pct"/>
          </w:tcPr>
          <w:p w14:paraId="20EA4CF9" w14:textId="77777777" w:rsidR="009C65CA" w:rsidRPr="00505659" w:rsidRDefault="009C65CA" w:rsidP="001868B3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5" w:type="pct"/>
          </w:tcPr>
          <w:p w14:paraId="57979D89" w14:textId="77777777" w:rsidR="009C65CA" w:rsidRPr="00505659" w:rsidRDefault="009C65CA" w:rsidP="001868B3">
            <w:r w:rsidRPr="00505659">
              <w:t>Yes</w:t>
            </w:r>
          </w:p>
        </w:tc>
        <w:tc>
          <w:tcPr>
            <w:tcW w:w="1675" w:type="pct"/>
          </w:tcPr>
          <w:p w14:paraId="6E8369A2" w14:textId="77777777" w:rsidR="009C65CA" w:rsidRPr="00505659" w:rsidRDefault="009C65CA" w:rsidP="001868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05659">
              <w:t>No</w:t>
            </w:r>
          </w:p>
        </w:tc>
      </w:tr>
      <w:tr w:rsidR="009C65CA" w:rsidRPr="00505659" w14:paraId="177321D9" w14:textId="77777777" w:rsidTr="00186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pct"/>
          </w:tcPr>
          <w:p w14:paraId="1D890CDB" w14:textId="77777777" w:rsidR="009C65CA" w:rsidRPr="00505659" w:rsidRDefault="009C65CA" w:rsidP="001868B3">
            <w:r w:rsidRPr="00505659">
              <w:t>Entire sample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5" w:type="pct"/>
          </w:tcPr>
          <w:p w14:paraId="2DBEFDE2" w14:textId="77777777" w:rsidR="009C65CA" w:rsidRPr="00505659" w:rsidRDefault="009C65CA" w:rsidP="001868B3">
            <w:r w:rsidRPr="00505659">
              <w:t>57.14%</w:t>
            </w:r>
          </w:p>
        </w:tc>
        <w:tc>
          <w:tcPr>
            <w:tcW w:w="1675" w:type="pct"/>
          </w:tcPr>
          <w:p w14:paraId="131E9627" w14:textId="77777777" w:rsidR="009C65CA" w:rsidRPr="00505659" w:rsidRDefault="009C65CA" w:rsidP="00186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5659">
              <w:t>42.86%</w:t>
            </w:r>
          </w:p>
        </w:tc>
      </w:tr>
    </w:tbl>
    <w:p w14:paraId="36E646D8" w14:textId="77777777" w:rsidR="009C65CA" w:rsidRDefault="009C65CA" w:rsidP="009C65CA"/>
    <w:p w14:paraId="3B388B1C" w14:textId="77777777" w:rsidR="009C65CA" w:rsidRDefault="009C65CA" w:rsidP="009C65CA"/>
    <w:p w14:paraId="033D8552" w14:textId="77777777" w:rsidR="009C65CA" w:rsidRDefault="009C65CA" w:rsidP="009C65CA">
      <w:pPr>
        <w:pStyle w:val="Heading1"/>
      </w:pPr>
      <w:bookmarkStart w:id="2" w:name="_Toc49178856"/>
      <w:r>
        <w:t>Table 5.2 Does your library produce a guidebook, listserv, or Libguide on how to locate and use open access journal and other open access content resources? Broken out by country</w:t>
      </w:r>
      <w:bookmarkEnd w:id="2"/>
    </w:p>
    <w:p w14:paraId="6A304D97" w14:textId="77777777" w:rsidR="009C65CA" w:rsidRDefault="009C65CA" w:rsidP="009C65CA"/>
    <w:tbl>
      <w:tblPr>
        <w:tblStyle w:val="MediumGrid3-Accent3"/>
        <w:tblW w:w="0" w:type="auto"/>
        <w:tblLook w:val="00A0" w:firstRow="1" w:lastRow="0" w:firstColumn="1" w:lastColumn="0" w:noHBand="0" w:noVBand="0"/>
      </w:tblPr>
      <w:tblGrid>
        <w:gridCol w:w="3136"/>
        <w:gridCol w:w="3102"/>
        <w:gridCol w:w="3102"/>
      </w:tblGrid>
      <w:tr w:rsidR="009C65CA" w:rsidRPr="00505659" w14:paraId="0E8AFA54" w14:textId="77777777" w:rsidTr="00186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</w:tcPr>
          <w:p w14:paraId="5A1D798A" w14:textId="77777777" w:rsidR="009C65CA" w:rsidRPr="00505659" w:rsidRDefault="009C65CA" w:rsidP="001868B3">
            <w:r w:rsidRPr="00505659">
              <w:t>Country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8" w:type="dxa"/>
          </w:tcPr>
          <w:p w14:paraId="37CC9241" w14:textId="77777777" w:rsidR="009C65CA" w:rsidRPr="00505659" w:rsidRDefault="009C65CA" w:rsidP="001868B3">
            <w:r w:rsidRPr="00505659">
              <w:t>Yes</w:t>
            </w:r>
          </w:p>
        </w:tc>
        <w:tc>
          <w:tcPr>
            <w:tcW w:w="4258" w:type="dxa"/>
          </w:tcPr>
          <w:p w14:paraId="3E138967" w14:textId="77777777" w:rsidR="009C65CA" w:rsidRPr="00505659" w:rsidRDefault="009C65CA" w:rsidP="001868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05659">
              <w:t>No</w:t>
            </w:r>
          </w:p>
        </w:tc>
      </w:tr>
      <w:tr w:rsidR="009C65CA" w:rsidRPr="00505659" w14:paraId="28B7B86E" w14:textId="77777777" w:rsidTr="00186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</w:tcPr>
          <w:p w14:paraId="04B22E0E" w14:textId="77777777" w:rsidR="009C65CA" w:rsidRPr="00505659" w:rsidRDefault="009C65CA" w:rsidP="001868B3">
            <w:r>
              <w:t>USA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8" w:type="dxa"/>
          </w:tcPr>
          <w:p w14:paraId="429D71C7" w14:textId="77777777" w:rsidR="009C65CA" w:rsidRPr="00505659" w:rsidRDefault="009C65CA" w:rsidP="001868B3">
            <w:r w:rsidRPr="00505659">
              <w:t>62.96%</w:t>
            </w:r>
          </w:p>
        </w:tc>
        <w:tc>
          <w:tcPr>
            <w:tcW w:w="4258" w:type="dxa"/>
          </w:tcPr>
          <w:p w14:paraId="2D22BCF4" w14:textId="77777777" w:rsidR="009C65CA" w:rsidRPr="00505659" w:rsidRDefault="009C65CA" w:rsidP="00186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5659">
              <w:t>37.04%</w:t>
            </w:r>
          </w:p>
        </w:tc>
      </w:tr>
      <w:tr w:rsidR="009C65CA" w:rsidRPr="00505659" w14:paraId="09F1A5B7" w14:textId="77777777" w:rsidTr="00186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</w:tcPr>
          <w:p w14:paraId="2B2B1AFF" w14:textId="77777777" w:rsidR="009C65CA" w:rsidRPr="00505659" w:rsidRDefault="009C65CA" w:rsidP="001868B3">
            <w:r>
              <w:t>Non-USA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8" w:type="dxa"/>
          </w:tcPr>
          <w:p w14:paraId="2FB7639B" w14:textId="77777777" w:rsidR="009C65CA" w:rsidRPr="00505659" w:rsidRDefault="009C65CA" w:rsidP="001868B3">
            <w:r w:rsidRPr="00505659">
              <w:t>37.50%</w:t>
            </w:r>
          </w:p>
        </w:tc>
        <w:tc>
          <w:tcPr>
            <w:tcW w:w="4258" w:type="dxa"/>
          </w:tcPr>
          <w:p w14:paraId="29750947" w14:textId="77777777" w:rsidR="009C65CA" w:rsidRPr="00505659" w:rsidRDefault="009C65CA" w:rsidP="00186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5659">
              <w:t>62.50%</w:t>
            </w:r>
          </w:p>
        </w:tc>
      </w:tr>
    </w:tbl>
    <w:p w14:paraId="166F0472" w14:textId="77777777" w:rsidR="009C65CA" w:rsidRDefault="009C65CA" w:rsidP="009C65CA"/>
    <w:p w14:paraId="3C0A4E46" w14:textId="77777777" w:rsidR="009C65CA" w:rsidRDefault="009C65CA" w:rsidP="009C65CA"/>
    <w:p w14:paraId="7269AA7E" w14:textId="77777777" w:rsidR="009C65CA" w:rsidRDefault="009C65CA" w:rsidP="009C65CA">
      <w:pPr>
        <w:pStyle w:val="Heading1"/>
      </w:pPr>
      <w:bookmarkStart w:id="3" w:name="_Toc49178857"/>
      <w:r>
        <w:t>Table 5.3 Does your library produce a guidebook, listserv, or Libguide on how to locate and use open access journal and other open access content resources? Broken out by institutional ranking</w:t>
      </w:r>
      <w:bookmarkEnd w:id="3"/>
    </w:p>
    <w:p w14:paraId="5ABEA686" w14:textId="77777777" w:rsidR="009C65CA" w:rsidRDefault="009C65CA" w:rsidP="009C65CA"/>
    <w:tbl>
      <w:tblPr>
        <w:tblStyle w:val="MediumGrid3-Accent3"/>
        <w:tblW w:w="0" w:type="auto"/>
        <w:tblLook w:val="00A0" w:firstRow="1" w:lastRow="0" w:firstColumn="1" w:lastColumn="0" w:noHBand="0" w:noVBand="0"/>
      </w:tblPr>
      <w:tblGrid>
        <w:gridCol w:w="3142"/>
        <w:gridCol w:w="3099"/>
        <w:gridCol w:w="3099"/>
      </w:tblGrid>
      <w:tr w:rsidR="009C65CA" w:rsidRPr="00505659" w14:paraId="3ADAAE8C" w14:textId="77777777" w:rsidTr="00186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</w:tcPr>
          <w:p w14:paraId="5F073B2B" w14:textId="77777777" w:rsidR="009C65CA" w:rsidRPr="00505659" w:rsidRDefault="009C65CA" w:rsidP="001868B3">
            <w:r w:rsidRPr="00505659">
              <w:t>Ranks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8" w:type="dxa"/>
          </w:tcPr>
          <w:p w14:paraId="3375CE51" w14:textId="77777777" w:rsidR="009C65CA" w:rsidRPr="00505659" w:rsidRDefault="009C65CA" w:rsidP="001868B3">
            <w:r w:rsidRPr="00505659">
              <w:t>Yes</w:t>
            </w:r>
          </w:p>
        </w:tc>
        <w:tc>
          <w:tcPr>
            <w:tcW w:w="4258" w:type="dxa"/>
          </w:tcPr>
          <w:p w14:paraId="4978D044" w14:textId="77777777" w:rsidR="009C65CA" w:rsidRPr="00505659" w:rsidRDefault="009C65CA" w:rsidP="001868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05659">
              <w:t>No</w:t>
            </w:r>
          </w:p>
        </w:tc>
      </w:tr>
      <w:tr w:rsidR="009C65CA" w:rsidRPr="00505659" w14:paraId="299B06C7" w14:textId="77777777" w:rsidTr="00186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</w:tcPr>
          <w:p w14:paraId="726715A3" w14:textId="77777777" w:rsidR="009C65CA" w:rsidRPr="00505659" w:rsidRDefault="009C65CA" w:rsidP="001868B3">
            <w:r>
              <w:t>First Quartile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8" w:type="dxa"/>
          </w:tcPr>
          <w:p w14:paraId="77B5F3D1" w14:textId="77777777" w:rsidR="009C65CA" w:rsidRPr="00505659" w:rsidRDefault="009C65CA" w:rsidP="001868B3">
            <w:r w:rsidRPr="00505659">
              <w:t>37.50%</w:t>
            </w:r>
          </w:p>
        </w:tc>
        <w:tc>
          <w:tcPr>
            <w:tcW w:w="4258" w:type="dxa"/>
          </w:tcPr>
          <w:p w14:paraId="1A577E75" w14:textId="77777777" w:rsidR="009C65CA" w:rsidRPr="00505659" w:rsidRDefault="009C65CA" w:rsidP="00186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5659">
              <w:t>62.50%</w:t>
            </w:r>
          </w:p>
        </w:tc>
      </w:tr>
      <w:tr w:rsidR="009C65CA" w:rsidRPr="00505659" w14:paraId="62C2C13B" w14:textId="77777777" w:rsidTr="00186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</w:tcPr>
          <w:p w14:paraId="3B5FC394" w14:textId="77777777" w:rsidR="009C65CA" w:rsidRPr="00505659" w:rsidRDefault="009C65CA" w:rsidP="001868B3">
            <w:r>
              <w:t>Second Quartile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8" w:type="dxa"/>
          </w:tcPr>
          <w:p w14:paraId="63DEE2F3" w14:textId="77777777" w:rsidR="009C65CA" w:rsidRPr="00505659" w:rsidRDefault="009C65CA" w:rsidP="001868B3">
            <w:r w:rsidRPr="00505659">
              <w:t>77.78%</w:t>
            </w:r>
          </w:p>
        </w:tc>
        <w:tc>
          <w:tcPr>
            <w:tcW w:w="4258" w:type="dxa"/>
          </w:tcPr>
          <w:p w14:paraId="78B56A7A" w14:textId="77777777" w:rsidR="009C65CA" w:rsidRPr="00505659" w:rsidRDefault="009C65CA" w:rsidP="00186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5659">
              <w:t>22.22%</w:t>
            </w:r>
          </w:p>
        </w:tc>
      </w:tr>
      <w:tr w:rsidR="009C65CA" w:rsidRPr="00505659" w14:paraId="11FB8E9F" w14:textId="77777777" w:rsidTr="00186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</w:tcPr>
          <w:p w14:paraId="647BD876" w14:textId="77777777" w:rsidR="009C65CA" w:rsidRPr="00505659" w:rsidRDefault="009C65CA" w:rsidP="001868B3">
            <w:r>
              <w:t>Third Quartile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8" w:type="dxa"/>
          </w:tcPr>
          <w:p w14:paraId="7E2C1382" w14:textId="77777777" w:rsidR="009C65CA" w:rsidRPr="00505659" w:rsidRDefault="009C65CA" w:rsidP="001868B3">
            <w:r w:rsidRPr="00505659">
              <w:t>77.78%</w:t>
            </w:r>
          </w:p>
        </w:tc>
        <w:tc>
          <w:tcPr>
            <w:tcW w:w="4258" w:type="dxa"/>
          </w:tcPr>
          <w:p w14:paraId="7BF570F6" w14:textId="77777777" w:rsidR="009C65CA" w:rsidRPr="00505659" w:rsidRDefault="009C65CA" w:rsidP="00186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5659">
              <w:t>22.22%</w:t>
            </w:r>
          </w:p>
        </w:tc>
      </w:tr>
      <w:tr w:rsidR="009C65CA" w:rsidRPr="00505659" w14:paraId="1000B844" w14:textId="77777777" w:rsidTr="00186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</w:tcPr>
          <w:p w14:paraId="7A9B29F9" w14:textId="77777777" w:rsidR="009C65CA" w:rsidRPr="00505659" w:rsidRDefault="009C65CA" w:rsidP="001868B3">
            <w:r>
              <w:t>Fourth Quartile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8" w:type="dxa"/>
          </w:tcPr>
          <w:p w14:paraId="2DA628D9" w14:textId="77777777" w:rsidR="009C65CA" w:rsidRPr="00505659" w:rsidRDefault="009C65CA" w:rsidP="001868B3">
            <w:r w:rsidRPr="00505659">
              <w:t>33.33%</w:t>
            </w:r>
          </w:p>
        </w:tc>
        <w:tc>
          <w:tcPr>
            <w:tcW w:w="4258" w:type="dxa"/>
          </w:tcPr>
          <w:p w14:paraId="5A79DC2E" w14:textId="77777777" w:rsidR="009C65CA" w:rsidRPr="00505659" w:rsidRDefault="009C65CA" w:rsidP="00186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5659">
              <w:t>66.67%</w:t>
            </w:r>
          </w:p>
        </w:tc>
      </w:tr>
    </w:tbl>
    <w:p w14:paraId="06A9BD3B" w14:textId="77777777" w:rsidR="009C65CA" w:rsidRDefault="009C65CA" w:rsidP="009C65CA"/>
    <w:p w14:paraId="38CD4093" w14:textId="77777777" w:rsidR="009C65CA" w:rsidRDefault="009C65CA" w:rsidP="009C65CA"/>
    <w:p w14:paraId="35330D76" w14:textId="77777777" w:rsidR="009C65CA" w:rsidRDefault="009C65CA" w:rsidP="009C65CA">
      <w:pPr>
        <w:pStyle w:val="Heading1"/>
      </w:pPr>
      <w:bookmarkStart w:id="4" w:name="_Toc49178858"/>
      <w:r>
        <w:t xml:space="preserve">Table 5.4 Does your library produce a guidebook, listserv, or Libguide on how to locate and use open access journal and other open access content resources? Broken out by </w:t>
      </w:r>
      <w:proofErr w:type="spellStart"/>
      <w:r>
        <w:t>enrollment</w:t>
      </w:r>
      <w:bookmarkEnd w:id="4"/>
      <w:proofErr w:type="spellEnd"/>
    </w:p>
    <w:p w14:paraId="02983B57" w14:textId="77777777" w:rsidR="009C65CA" w:rsidRDefault="009C65CA" w:rsidP="009C65CA"/>
    <w:tbl>
      <w:tblPr>
        <w:tblStyle w:val="MediumGrid3-Accent3"/>
        <w:tblW w:w="0" w:type="auto"/>
        <w:tblLook w:val="00A0" w:firstRow="1" w:lastRow="0" w:firstColumn="1" w:lastColumn="0" w:noHBand="0" w:noVBand="0"/>
      </w:tblPr>
      <w:tblGrid>
        <w:gridCol w:w="3226"/>
        <w:gridCol w:w="3057"/>
        <w:gridCol w:w="3057"/>
      </w:tblGrid>
      <w:tr w:rsidR="009C65CA" w:rsidRPr="00505659" w14:paraId="5A3CBC66" w14:textId="77777777" w:rsidTr="00186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</w:tcPr>
          <w:p w14:paraId="2529396C" w14:textId="77777777" w:rsidR="009C65CA" w:rsidRPr="00505659" w:rsidRDefault="009C65CA" w:rsidP="001868B3">
            <w:proofErr w:type="spellStart"/>
            <w:r w:rsidRPr="00505659">
              <w:lastRenderedPageBreak/>
              <w:t>Enrollment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8" w:type="dxa"/>
          </w:tcPr>
          <w:p w14:paraId="398C9C49" w14:textId="77777777" w:rsidR="009C65CA" w:rsidRPr="00505659" w:rsidRDefault="009C65CA" w:rsidP="001868B3">
            <w:r w:rsidRPr="00505659">
              <w:t>Yes</w:t>
            </w:r>
          </w:p>
        </w:tc>
        <w:tc>
          <w:tcPr>
            <w:tcW w:w="4258" w:type="dxa"/>
          </w:tcPr>
          <w:p w14:paraId="625461E7" w14:textId="77777777" w:rsidR="009C65CA" w:rsidRPr="00505659" w:rsidRDefault="009C65CA" w:rsidP="001868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05659">
              <w:t>No</w:t>
            </w:r>
          </w:p>
        </w:tc>
      </w:tr>
      <w:tr w:rsidR="009C65CA" w:rsidRPr="00505659" w14:paraId="05F3BEB9" w14:textId="77777777" w:rsidTr="00186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</w:tcPr>
          <w:p w14:paraId="67147AF5" w14:textId="77777777" w:rsidR="009C65CA" w:rsidRPr="00505659" w:rsidRDefault="009C65CA" w:rsidP="001868B3">
            <w:r>
              <w:t>Less than 2000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8" w:type="dxa"/>
          </w:tcPr>
          <w:p w14:paraId="17BDE40B" w14:textId="77777777" w:rsidR="009C65CA" w:rsidRPr="00505659" w:rsidRDefault="009C65CA" w:rsidP="001868B3">
            <w:r w:rsidRPr="00505659">
              <w:t>42.86%</w:t>
            </w:r>
          </w:p>
        </w:tc>
        <w:tc>
          <w:tcPr>
            <w:tcW w:w="4258" w:type="dxa"/>
          </w:tcPr>
          <w:p w14:paraId="6AE24812" w14:textId="77777777" w:rsidR="009C65CA" w:rsidRPr="00505659" w:rsidRDefault="009C65CA" w:rsidP="00186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5659">
              <w:t>57.14%</w:t>
            </w:r>
          </w:p>
        </w:tc>
      </w:tr>
      <w:tr w:rsidR="009C65CA" w:rsidRPr="00505659" w14:paraId="747E0203" w14:textId="77777777" w:rsidTr="00186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</w:tcPr>
          <w:p w14:paraId="72E86D23" w14:textId="77777777" w:rsidR="009C65CA" w:rsidRPr="00505659" w:rsidRDefault="009C65CA" w:rsidP="001868B3">
            <w:r>
              <w:t>2000 - 4999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8" w:type="dxa"/>
          </w:tcPr>
          <w:p w14:paraId="59AFBED1" w14:textId="77777777" w:rsidR="009C65CA" w:rsidRPr="00505659" w:rsidRDefault="009C65CA" w:rsidP="001868B3">
            <w:r w:rsidRPr="00505659">
              <w:t>50.00%</w:t>
            </w:r>
          </w:p>
        </w:tc>
        <w:tc>
          <w:tcPr>
            <w:tcW w:w="4258" w:type="dxa"/>
          </w:tcPr>
          <w:p w14:paraId="46382F5E" w14:textId="77777777" w:rsidR="009C65CA" w:rsidRPr="00505659" w:rsidRDefault="009C65CA" w:rsidP="00186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5659">
              <w:t>50.00%</w:t>
            </w:r>
          </w:p>
        </w:tc>
      </w:tr>
      <w:tr w:rsidR="009C65CA" w:rsidRPr="00505659" w14:paraId="1CA40458" w14:textId="77777777" w:rsidTr="00186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</w:tcPr>
          <w:p w14:paraId="21201744" w14:textId="77777777" w:rsidR="009C65CA" w:rsidRPr="00505659" w:rsidRDefault="009C65CA" w:rsidP="001868B3">
            <w:r>
              <w:t>5000 - 10000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8" w:type="dxa"/>
          </w:tcPr>
          <w:p w14:paraId="67294E03" w14:textId="77777777" w:rsidR="009C65CA" w:rsidRPr="00505659" w:rsidRDefault="009C65CA" w:rsidP="001868B3">
            <w:r w:rsidRPr="00505659">
              <w:t>70.00%</w:t>
            </w:r>
          </w:p>
        </w:tc>
        <w:tc>
          <w:tcPr>
            <w:tcW w:w="4258" w:type="dxa"/>
          </w:tcPr>
          <w:p w14:paraId="36A2BFC7" w14:textId="77777777" w:rsidR="009C65CA" w:rsidRPr="00505659" w:rsidRDefault="009C65CA" w:rsidP="00186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5659">
              <w:t>30.00%</w:t>
            </w:r>
          </w:p>
        </w:tc>
      </w:tr>
      <w:tr w:rsidR="009C65CA" w:rsidRPr="00505659" w14:paraId="6F223251" w14:textId="77777777" w:rsidTr="00186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</w:tcPr>
          <w:p w14:paraId="5B476FA5" w14:textId="77777777" w:rsidR="009C65CA" w:rsidRPr="00505659" w:rsidRDefault="009C65CA" w:rsidP="001868B3">
            <w:r>
              <w:t>More than 10000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8" w:type="dxa"/>
          </w:tcPr>
          <w:p w14:paraId="5E92F850" w14:textId="77777777" w:rsidR="009C65CA" w:rsidRPr="00505659" w:rsidRDefault="009C65CA" w:rsidP="001868B3">
            <w:r w:rsidRPr="00505659">
              <w:t>62.50%</w:t>
            </w:r>
          </w:p>
        </w:tc>
        <w:tc>
          <w:tcPr>
            <w:tcW w:w="4258" w:type="dxa"/>
          </w:tcPr>
          <w:p w14:paraId="474CFA11" w14:textId="77777777" w:rsidR="009C65CA" w:rsidRPr="00505659" w:rsidRDefault="009C65CA" w:rsidP="00186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5659">
              <w:t>37.50%</w:t>
            </w:r>
          </w:p>
        </w:tc>
      </w:tr>
    </w:tbl>
    <w:p w14:paraId="0DF14CF5" w14:textId="77777777" w:rsidR="009C65CA" w:rsidRDefault="009C65CA" w:rsidP="009C65CA"/>
    <w:p w14:paraId="7D220C78" w14:textId="77777777" w:rsidR="009C65CA" w:rsidRDefault="009C65CA" w:rsidP="009C65CA">
      <w:pPr>
        <w:pStyle w:val="Heading1"/>
      </w:pPr>
      <w:bookmarkStart w:id="5" w:name="_Toc49178859"/>
      <w:r>
        <w:t>Table 5.5 Does your library produce a guidebook, listserv, or Libguide on how to locate and use open access journal and other open access content resources? Broken out by university/college type</w:t>
      </w:r>
      <w:bookmarkEnd w:id="5"/>
    </w:p>
    <w:p w14:paraId="1E456403" w14:textId="77777777" w:rsidR="009C65CA" w:rsidRDefault="009C65CA" w:rsidP="009C65CA"/>
    <w:tbl>
      <w:tblPr>
        <w:tblStyle w:val="MediumGrid3-Accent3"/>
        <w:tblW w:w="0" w:type="auto"/>
        <w:tblLook w:val="00A0" w:firstRow="1" w:lastRow="0" w:firstColumn="1" w:lastColumn="0" w:noHBand="0" w:noVBand="0"/>
      </w:tblPr>
      <w:tblGrid>
        <w:gridCol w:w="3194"/>
        <w:gridCol w:w="3073"/>
        <w:gridCol w:w="3073"/>
      </w:tblGrid>
      <w:tr w:rsidR="009C65CA" w:rsidRPr="00505659" w14:paraId="7BC5D1CB" w14:textId="77777777" w:rsidTr="00186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</w:tcPr>
          <w:p w14:paraId="671A89D9" w14:textId="77777777" w:rsidR="009C65CA" w:rsidRPr="00505659" w:rsidRDefault="009C65CA" w:rsidP="001868B3">
            <w:r w:rsidRPr="00505659">
              <w:t>Your library serves: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8" w:type="dxa"/>
          </w:tcPr>
          <w:p w14:paraId="002743F8" w14:textId="77777777" w:rsidR="009C65CA" w:rsidRPr="00505659" w:rsidRDefault="009C65CA" w:rsidP="001868B3">
            <w:r w:rsidRPr="00505659">
              <w:t>Yes</w:t>
            </w:r>
          </w:p>
        </w:tc>
        <w:tc>
          <w:tcPr>
            <w:tcW w:w="4258" w:type="dxa"/>
          </w:tcPr>
          <w:p w14:paraId="7D67376A" w14:textId="77777777" w:rsidR="009C65CA" w:rsidRPr="00505659" w:rsidRDefault="009C65CA" w:rsidP="001868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05659">
              <w:t>No</w:t>
            </w:r>
          </w:p>
        </w:tc>
      </w:tr>
      <w:tr w:rsidR="009C65CA" w:rsidRPr="00505659" w14:paraId="3472374F" w14:textId="77777777" w:rsidTr="00186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</w:tcPr>
          <w:p w14:paraId="6F0E63BC" w14:textId="77777777" w:rsidR="009C65CA" w:rsidRPr="00505659" w:rsidRDefault="009C65CA" w:rsidP="001868B3">
            <w:r>
              <w:t>A major research university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8" w:type="dxa"/>
          </w:tcPr>
          <w:p w14:paraId="16152167" w14:textId="77777777" w:rsidR="009C65CA" w:rsidRPr="00505659" w:rsidRDefault="009C65CA" w:rsidP="001868B3">
            <w:r w:rsidRPr="00505659">
              <w:t>87.50%</w:t>
            </w:r>
          </w:p>
        </w:tc>
        <w:tc>
          <w:tcPr>
            <w:tcW w:w="4258" w:type="dxa"/>
          </w:tcPr>
          <w:p w14:paraId="43AF3ADE" w14:textId="77777777" w:rsidR="009C65CA" w:rsidRPr="00505659" w:rsidRDefault="009C65CA" w:rsidP="00186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5659">
              <w:t>12.50%</w:t>
            </w:r>
          </w:p>
        </w:tc>
      </w:tr>
      <w:tr w:rsidR="009C65CA" w:rsidRPr="00505659" w14:paraId="445CBE54" w14:textId="77777777" w:rsidTr="00186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</w:tcPr>
          <w:p w14:paraId="1CC09151" w14:textId="77777777" w:rsidR="009C65CA" w:rsidRPr="00505659" w:rsidRDefault="009C65CA" w:rsidP="001868B3">
            <w:r>
              <w:t>A doctoral or MA level college or university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8" w:type="dxa"/>
          </w:tcPr>
          <w:p w14:paraId="22938C12" w14:textId="77777777" w:rsidR="009C65CA" w:rsidRPr="00505659" w:rsidRDefault="009C65CA" w:rsidP="001868B3">
            <w:r w:rsidRPr="00505659">
              <w:t>53.33%</w:t>
            </w:r>
          </w:p>
        </w:tc>
        <w:tc>
          <w:tcPr>
            <w:tcW w:w="4258" w:type="dxa"/>
          </w:tcPr>
          <w:p w14:paraId="1171587F" w14:textId="77777777" w:rsidR="009C65CA" w:rsidRPr="00505659" w:rsidRDefault="009C65CA" w:rsidP="00186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5659">
              <w:t>46.67%</w:t>
            </w:r>
          </w:p>
        </w:tc>
      </w:tr>
      <w:tr w:rsidR="009C65CA" w:rsidRPr="00505659" w14:paraId="6A3F6AA3" w14:textId="77777777" w:rsidTr="00186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</w:tcPr>
          <w:p w14:paraId="34FE6D37" w14:textId="77777777" w:rsidR="009C65CA" w:rsidRPr="00505659" w:rsidRDefault="009C65CA" w:rsidP="001868B3">
            <w:r>
              <w:t>BA-level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8" w:type="dxa"/>
          </w:tcPr>
          <w:p w14:paraId="1FB0A283" w14:textId="77777777" w:rsidR="009C65CA" w:rsidRPr="00505659" w:rsidRDefault="009C65CA" w:rsidP="001868B3">
            <w:r w:rsidRPr="00505659">
              <w:t>41.67%</w:t>
            </w:r>
          </w:p>
        </w:tc>
        <w:tc>
          <w:tcPr>
            <w:tcW w:w="4258" w:type="dxa"/>
          </w:tcPr>
          <w:p w14:paraId="565732A9" w14:textId="77777777" w:rsidR="009C65CA" w:rsidRPr="00505659" w:rsidRDefault="009C65CA" w:rsidP="00186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5659">
              <w:t>58.33%</w:t>
            </w:r>
          </w:p>
        </w:tc>
      </w:tr>
    </w:tbl>
    <w:p w14:paraId="1DEAE8FA" w14:textId="77777777" w:rsidR="009C65CA" w:rsidRDefault="009C65CA" w:rsidP="009C65CA"/>
    <w:p w14:paraId="57F878AA" w14:textId="77777777" w:rsidR="009C65CA" w:rsidRDefault="009C65CA" w:rsidP="009C65CA"/>
    <w:p w14:paraId="7239F449" w14:textId="77777777" w:rsidR="009C65CA" w:rsidRDefault="009C65CA" w:rsidP="009C65CA">
      <w:pPr>
        <w:pStyle w:val="Heading1"/>
      </w:pPr>
      <w:bookmarkStart w:id="6" w:name="_Toc49178860"/>
      <w:r>
        <w:t>Table 5.6 Does your library produce a guidebook, listserv, or Libguide on how to locate and use open access journal and other open access content resources? Broken out by tuition, $</w:t>
      </w:r>
      <w:bookmarkEnd w:id="6"/>
    </w:p>
    <w:p w14:paraId="345D8F41" w14:textId="77777777" w:rsidR="009C65CA" w:rsidRDefault="009C65CA" w:rsidP="009C65CA"/>
    <w:tbl>
      <w:tblPr>
        <w:tblStyle w:val="MediumGrid3-Accent3"/>
        <w:tblW w:w="0" w:type="auto"/>
        <w:tblLook w:val="00A0" w:firstRow="1" w:lastRow="0" w:firstColumn="1" w:lastColumn="0" w:noHBand="0" w:noVBand="0"/>
      </w:tblPr>
      <w:tblGrid>
        <w:gridCol w:w="3132"/>
        <w:gridCol w:w="3104"/>
        <w:gridCol w:w="3104"/>
      </w:tblGrid>
      <w:tr w:rsidR="009C65CA" w:rsidRPr="00505659" w14:paraId="75EC5F33" w14:textId="77777777" w:rsidTr="00186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</w:tcPr>
          <w:p w14:paraId="044D7879" w14:textId="77777777" w:rsidR="009C65CA" w:rsidRPr="00505659" w:rsidRDefault="009C65CA" w:rsidP="001868B3">
            <w:r w:rsidRPr="00505659">
              <w:t>Tuition, $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8" w:type="dxa"/>
          </w:tcPr>
          <w:p w14:paraId="2B1374DA" w14:textId="77777777" w:rsidR="009C65CA" w:rsidRPr="00505659" w:rsidRDefault="009C65CA" w:rsidP="001868B3">
            <w:r w:rsidRPr="00505659">
              <w:t>Yes</w:t>
            </w:r>
          </w:p>
        </w:tc>
        <w:tc>
          <w:tcPr>
            <w:tcW w:w="4258" w:type="dxa"/>
          </w:tcPr>
          <w:p w14:paraId="2476A032" w14:textId="77777777" w:rsidR="009C65CA" w:rsidRPr="00505659" w:rsidRDefault="009C65CA" w:rsidP="001868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05659">
              <w:t>No</w:t>
            </w:r>
          </w:p>
        </w:tc>
      </w:tr>
      <w:tr w:rsidR="009C65CA" w:rsidRPr="00505659" w14:paraId="7F9AA16A" w14:textId="77777777" w:rsidTr="00186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</w:tcPr>
          <w:p w14:paraId="080D1AD9" w14:textId="77777777" w:rsidR="009C65CA" w:rsidRPr="00505659" w:rsidRDefault="009C65CA" w:rsidP="001868B3">
            <w:r>
              <w:t>Less than 10000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8" w:type="dxa"/>
          </w:tcPr>
          <w:p w14:paraId="79CB98EC" w14:textId="77777777" w:rsidR="009C65CA" w:rsidRPr="00505659" w:rsidRDefault="009C65CA" w:rsidP="001868B3">
            <w:r w:rsidRPr="00505659">
              <w:t>57.14%</w:t>
            </w:r>
          </w:p>
        </w:tc>
        <w:tc>
          <w:tcPr>
            <w:tcW w:w="4258" w:type="dxa"/>
          </w:tcPr>
          <w:p w14:paraId="12B68861" w14:textId="77777777" w:rsidR="009C65CA" w:rsidRPr="00505659" w:rsidRDefault="009C65CA" w:rsidP="00186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5659">
              <w:t>42.86%</w:t>
            </w:r>
          </w:p>
        </w:tc>
      </w:tr>
      <w:tr w:rsidR="009C65CA" w:rsidRPr="00505659" w14:paraId="592238A5" w14:textId="77777777" w:rsidTr="00186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</w:tcPr>
          <w:p w14:paraId="6A2F57D7" w14:textId="77777777" w:rsidR="009C65CA" w:rsidRPr="00505659" w:rsidRDefault="009C65CA" w:rsidP="001868B3">
            <w:r>
              <w:t>10000 - 19999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8" w:type="dxa"/>
          </w:tcPr>
          <w:p w14:paraId="3549C885" w14:textId="77777777" w:rsidR="009C65CA" w:rsidRPr="00505659" w:rsidRDefault="009C65CA" w:rsidP="001868B3">
            <w:r w:rsidRPr="00505659">
              <w:t>44.44%</w:t>
            </w:r>
          </w:p>
        </w:tc>
        <w:tc>
          <w:tcPr>
            <w:tcW w:w="4258" w:type="dxa"/>
          </w:tcPr>
          <w:p w14:paraId="6A9E61FE" w14:textId="77777777" w:rsidR="009C65CA" w:rsidRPr="00505659" w:rsidRDefault="009C65CA" w:rsidP="00186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5659">
              <w:t>55.56%</w:t>
            </w:r>
          </w:p>
        </w:tc>
      </w:tr>
      <w:tr w:rsidR="009C65CA" w:rsidRPr="00505659" w14:paraId="5C17C4B8" w14:textId="77777777" w:rsidTr="00186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</w:tcPr>
          <w:p w14:paraId="10E3F6F3" w14:textId="77777777" w:rsidR="009C65CA" w:rsidRPr="00505659" w:rsidRDefault="009C65CA" w:rsidP="001868B3">
            <w:r>
              <w:t>20000 - 30000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8" w:type="dxa"/>
          </w:tcPr>
          <w:p w14:paraId="14857610" w14:textId="77777777" w:rsidR="009C65CA" w:rsidRPr="00505659" w:rsidRDefault="009C65CA" w:rsidP="001868B3">
            <w:r w:rsidRPr="00505659">
              <w:t>44.44%</w:t>
            </w:r>
          </w:p>
        </w:tc>
        <w:tc>
          <w:tcPr>
            <w:tcW w:w="4258" w:type="dxa"/>
          </w:tcPr>
          <w:p w14:paraId="5F0EF69D" w14:textId="77777777" w:rsidR="009C65CA" w:rsidRPr="00505659" w:rsidRDefault="009C65CA" w:rsidP="00186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5659">
              <w:t>55.56%</w:t>
            </w:r>
          </w:p>
        </w:tc>
      </w:tr>
      <w:tr w:rsidR="009C65CA" w:rsidRPr="00505659" w14:paraId="2E84E25B" w14:textId="77777777" w:rsidTr="00186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</w:tcPr>
          <w:p w14:paraId="16E29EF6" w14:textId="77777777" w:rsidR="009C65CA" w:rsidRPr="00505659" w:rsidRDefault="009C65CA" w:rsidP="001868B3">
            <w:r>
              <w:t>More than 30000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8" w:type="dxa"/>
          </w:tcPr>
          <w:p w14:paraId="0EF90E39" w14:textId="77777777" w:rsidR="009C65CA" w:rsidRPr="00505659" w:rsidRDefault="009C65CA" w:rsidP="001868B3">
            <w:r w:rsidRPr="00505659">
              <w:t>80.00%</w:t>
            </w:r>
          </w:p>
        </w:tc>
        <w:tc>
          <w:tcPr>
            <w:tcW w:w="4258" w:type="dxa"/>
          </w:tcPr>
          <w:p w14:paraId="03A365CC" w14:textId="77777777" w:rsidR="009C65CA" w:rsidRPr="00505659" w:rsidRDefault="009C65CA" w:rsidP="00186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5659">
              <w:t>20.00%</w:t>
            </w:r>
          </w:p>
        </w:tc>
      </w:tr>
    </w:tbl>
    <w:p w14:paraId="3AEC8D15" w14:textId="77777777" w:rsidR="009C65CA" w:rsidRDefault="009C65CA" w:rsidP="009C65CA"/>
    <w:p w14:paraId="1FED382C" w14:textId="77777777" w:rsidR="009C65CA" w:rsidRDefault="009C65CA" w:rsidP="009C65CA"/>
    <w:p w14:paraId="6A90A5C8" w14:textId="77777777" w:rsidR="009C65CA" w:rsidRDefault="009C65CA" w:rsidP="009C65CA">
      <w:pPr>
        <w:pStyle w:val="Heading1"/>
      </w:pPr>
      <w:bookmarkStart w:id="7" w:name="_Toc49178861"/>
      <w:r>
        <w:t>Table 5.7 Does your library produce a guidebook, listserv, or Libguide on how to locate and use open access journal and other open access content resources? Broken out by is your college or university public or private?</w:t>
      </w:r>
      <w:bookmarkEnd w:id="7"/>
    </w:p>
    <w:p w14:paraId="4A34D388" w14:textId="77777777" w:rsidR="009C65CA" w:rsidRDefault="009C65CA" w:rsidP="009C65CA"/>
    <w:tbl>
      <w:tblPr>
        <w:tblStyle w:val="MediumGrid3-Accent3"/>
        <w:tblW w:w="0" w:type="auto"/>
        <w:tblLook w:val="00A0" w:firstRow="1" w:lastRow="0" w:firstColumn="1" w:lastColumn="0" w:noHBand="0" w:noVBand="0"/>
      </w:tblPr>
      <w:tblGrid>
        <w:gridCol w:w="3194"/>
        <w:gridCol w:w="3073"/>
        <w:gridCol w:w="3073"/>
      </w:tblGrid>
      <w:tr w:rsidR="009C65CA" w:rsidRPr="00505659" w14:paraId="11E40B5A" w14:textId="77777777" w:rsidTr="00186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</w:tcPr>
          <w:p w14:paraId="67A3D521" w14:textId="77777777" w:rsidR="009C65CA" w:rsidRPr="00505659" w:rsidRDefault="009C65CA" w:rsidP="001868B3">
            <w:r w:rsidRPr="00505659">
              <w:lastRenderedPageBreak/>
              <w:t>Is your college or university public or private?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8" w:type="dxa"/>
          </w:tcPr>
          <w:p w14:paraId="13345332" w14:textId="77777777" w:rsidR="009C65CA" w:rsidRPr="00505659" w:rsidRDefault="009C65CA" w:rsidP="001868B3">
            <w:r w:rsidRPr="00505659">
              <w:t>Yes</w:t>
            </w:r>
          </w:p>
        </w:tc>
        <w:tc>
          <w:tcPr>
            <w:tcW w:w="4258" w:type="dxa"/>
          </w:tcPr>
          <w:p w14:paraId="59685079" w14:textId="77777777" w:rsidR="009C65CA" w:rsidRPr="00505659" w:rsidRDefault="009C65CA" w:rsidP="001868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05659">
              <w:t>No</w:t>
            </w:r>
          </w:p>
        </w:tc>
      </w:tr>
      <w:tr w:rsidR="009C65CA" w:rsidRPr="00505659" w14:paraId="53FED7FA" w14:textId="77777777" w:rsidTr="00186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</w:tcPr>
          <w:p w14:paraId="7494238E" w14:textId="77777777" w:rsidR="009C65CA" w:rsidRPr="00505659" w:rsidRDefault="009C65CA" w:rsidP="001868B3">
            <w:r>
              <w:t>Public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8" w:type="dxa"/>
          </w:tcPr>
          <w:p w14:paraId="7224F0B3" w14:textId="77777777" w:rsidR="009C65CA" w:rsidRPr="00505659" w:rsidRDefault="009C65CA" w:rsidP="001868B3">
            <w:r w:rsidRPr="00505659">
              <w:t>46.67%</w:t>
            </w:r>
          </w:p>
        </w:tc>
        <w:tc>
          <w:tcPr>
            <w:tcW w:w="4258" w:type="dxa"/>
          </w:tcPr>
          <w:p w14:paraId="0E32F572" w14:textId="77777777" w:rsidR="009C65CA" w:rsidRPr="00505659" w:rsidRDefault="009C65CA" w:rsidP="00186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5659">
              <w:t>53.33%</w:t>
            </w:r>
          </w:p>
        </w:tc>
      </w:tr>
      <w:tr w:rsidR="009C65CA" w:rsidRPr="00505659" w14:paraId="2332E728" w14:textId="77777777" w:rsidTr="00186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</w:tcPr>
          <w:p w14:paraId="72B0692F" w14:textId="77777777" w:rsidR="009C65CA" w:rsidRPr="00505659" w:rsidRDefault="009C65CA" w:rsidP="001868B3">
            <w:r>
              <w:t>Private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8" w:type="dxa"/>
          </w:tcPr>
          <w:p w14:paraId="74C02855" w14:textId="77777777" w:rsidR="009C65CA" w:rsidRPr="00505659" w:rsidRDefault="009C65CA" w:rsidP="001868B3">
            <w:r w:rsidRPr="00505659">
              <w:t>65.00%</w:t>
            </w:r>
          </w:p>
        </w:tc>
        <w:tc>
          <w:tcPr>
            <w:tcW w:w="4258" w:type="dxa"/>
          </w:tcPr>
          <w:p w14:paraId="0AD83340" w14:textId="77777777" w:rsidR="009C65CA" w:rsidRPr="00505659" w:rsidRDefault="009C65CA" w:rsidP="00186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5659">
              <w:t>35.00%</w:t>
            </w:r>
          </w:p>
        </w:tc>
      </w:tr>
    </w:tbl>
    <w:p w14:paraId="72DAB941" w14:textId="77777777" w:rsidR="009C65CA" w:rsidRDefault="009C65CA" w:rsidP="009C65CA"/>
    <w:p w14:paraId="4C01D6A4" w14:textId="77777777" w:rsidR="009C65CA" w:rsidRDefault="009C65CA" w:rsidP="009C65CA"/>
    <w:p w14:paraId="7D943E4C" w14:textId="77777777" w:rsidR="009C65CA" w:rsidRDefault="009C65CA" w:rsidP="009C65CA">
      <w:pPr>
        <w:pStyle w:val="Heading1"/>
        <w:rPr>
          <w:rFonts w:cs="Calibri"/>
        </w:rPr>
      </w:pPr>
      <w:r>
        <w:br w:type="page"/>
      </w:r>
      <w:bookmarkStart w:id="8" w:name="_Toc49178862"/>
      <w:r>
        <w:rPr>
          <w:lang w:val="en-US"/>
        </w:rPr>
        <w:lastRenderedPageBreak/>
        <w:t>I</w:t>
      </w:r>
      <w:r>
        <w:rPr>
          <w:rFonts w:cs="Calibri"/>
          <w:lang w:val="en-US"/>
        </w:rPr>
        <w:t>f so, describe the resources that your university has developed to help staff and patrons use open access resource.</w:t>
      </w:r>
      <w:r>
        <w:t xml:space="preserve"> </w:t>
      </w:r>
      <w:r>
        <w:rPr>
          <w:rFonts w:cs="Calibri"/>
        </w:rPr>
        <w:t>Broken out by institutional ranking</w:t>
      </w:r>
      <w:bookmarkEnd w:id="8"/>
    </w:p>
    <w:p w14:paraId="3B26D8F4" w14:textId="77777777" w:rsidR="009C65CA" w:rsidRPr="00092ECD" w:rsidRDefault="009C65CA" w:rsidP="009C65CA"/>
    <w:p w14:paraId="5C5DDF7B" w14:textId="77777777" w:rsidR="009C65CA" w:rsidRDefault="009C65CA" w:rsidP="009C65CA">
      <w:pPr>
        <w:rPr>
          <w:rFonts w:ascii="Calibri" w:hAnsi="Calibri" w:cs="Calibri"/>
          <w:lang w:val="ru-RU"/>
        </w:rPr>
      </w:pPr>
      <w:r>
        <w:rPr>
          <w:rFonts w:ascii="Calibri" w:hAnsi="Calibri" w:cs="Calibri"/>
        </w:rPr>
        <w:t>First Quartile</w:t>
      </w:r>
    </w:p>
    <w:p w14:paraId="18535F88" w14:textId="77777777" w:rsidR="009C65CA" w:rsidRDefault="009C65CA" w:rsidP="009C65CA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  <w:sz w:val="24"/>
          <w:lang w:val="en-US"/>
        </w:rPr>
      </w:pPr>
      <w:r>
        <w:rPr>
          <w:rFonts w:ascii="Calibri" w:hAnsi="Calibri" w:cs="Calibri"/>
          <w:sz w:val="24"/>
          <w:lang w:val="en-US"/>
        </w:rPr>
        <w:t>We have a library guide that is also linked on our faculty resource center site and are planning a workshop for this summer.</w:t>
      </w:r>
    </w:p>
    <w:p w14:paraId="5184A2D2" w14:textId="77777777" w:rsidR="009C65CA" w:rsidRDefault="009C65CA" w:rsidP="009C65CA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major on OER</w:t>
      </w:r>
    </w:p>
    <w:p w14:paraId="686737E4" w14:textId="77777777" w:rsidR="009C65CA" w:rsidRDefault="009C65CA" w:rsidP="009C65CA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  <w:sz w:val="24"/>
          <w:lang w:val="en-US"/>
        </w:rPr>
      </w:pPr>
      <w:r>
        <w:rPr>
          <w:rFonts w:ascii="Calibri" w:hAnsi="Calibri" w:cs="Calibri"/>
          <w:sz w:val="24"/>
          <w:lang w:val="en-US"/>
        </w:rPr>
        <w:t xml:space="preserve">We have an OER </w:t>
      </w:r>
      <w:proofErr w:type="spellStart"/>
      <w:r>
        <w:rPr>
          <w:rFonts w:ascii="Calibri" w:hAnsi="Calibri" w:cs="Calibri"/>
          <w:sz w:val="24"/>
          <w:lang w:val="en-US"/>
        </w:rPr>
        <w:t>LibGuide</w:t>
      </w:r>
      <w:proofErr w:type="spellEnd"/>
      <w:r>
        <w:rPr>
          <w:rFonts w:ascii="Calibri" w:hAnsi="Calibri" w:cs="Calibri"/>
          <w:sz w:val="24"/>
          <w:lang w:val="en-US"/>
        </w:rPr>
        <w:t xml:space="preserve"> and are trying to ramp up OER services more</w:t>
      </w:r>
    </w:p>
    <w:p w14:paraId="5AD80B5B" w14:textId="77777777" w:rsidR="009C65CA" w:rsidRDefault="009C65CA" w:rsidP="009C65CA">
      <w:pPr>
        <w:rPr>
          <w:rFonts w:ascii="Calibri" w:hAnsi="Calibri" w:cs="Calibri"/>
          <w:lang w:val="ru-RU"/>
        </w:rPr>
      </w:pPr>
      <w:r>
        <w:rPr>
          <w:rFonts w:ascii="Calibri" w:hAnsi="Calibri" w:cs="Calibri"/>
        </w:rPr>
        <w:t>Second Quartile</w:t>
      </w:r>
    </w:p>
    <w:p w14:paraId="2D38809F" w14:textId="77777777" w:rsidR="009C65CA" w:rsidRDefault="009C65CA" w:rsidP="009C65CA">
      <w:pPr>
        <w:pStyle w:val="ListParagraph"/>
        <w:numPr>
          <w:ilvl w:val="0"/>
          <w:numId w:val="2"/>
        </w:numPr>
        <w:ind w:left="720"/>
        <w:rPr>
          <w:rFonts w:ascii="Calibri" w:hAnsi="Calibri" w:cs="Calibri"/>
          <w:sz w:val="24"/>
          <w:lang w:val="en-US"/>
        </w:rPr>
      </w:pPr>
      <w:r>
        <w:rPr>
          <w:rFonts w:ascii="Calibri" w:hAnsi="Calibri" w:cs="Calibri"/>
          <w:sz w:val="24"/>
          <w:lang w:val="en-US"/>
        </w:rPr>
        <w:t>We have created a Library Guide that we frequently advertise to faculty.</w:t>
      </w:r>
    </w:p>
    <w:p w14:paraId="6BAB1014" w14:textId="77777777" w:rsidR="009C65CA" w:rsidRDefault="009C65CA" w:rsidP="009C65CA">
      <w:pPr>
        <w:pStyle w:val="ListParagraph"/>
        <w:numPr>
          <w:ilvl w:val="0"/>
          <w:numId w:val="2"/>
        </w:numPr>
        <w:ind w:left="720"/>
        <w:rPr>
          <w:rFonts w:ascii="Calibri" w:hAnsi="Calibri" w:cs="Calibri"/>
          <w:sz w:val="24"/>
          <w:lang w:val="en-US"/>
        </w:rPr>
      </w:pPr>
      <w:r>
        <w:rPr>
          <w:rFonts w:ascii="Calibri" w:hAnsi="Calibri" w:cs="Calibri"/>
          <w:sz w:val="24"/>
          <w:lang w:val="en-US"/>
        </w:rPr>
        <w:t>The guide lists where different resources may be found.</w:t>
      </w:r>
    </w:p>
    <w:p w14:paraId="1C94B193" w14:textId="77777777" w:rsidR="009C65CA" w:rsidRDefault="009C65CA" w:rsidP="009C65CA">
      <w:pPr>
        <w:pStyle w:val="ListParagraph"/>
        <w:numPr>
          <w:ilvl w:val="0"/>
          <w:numId w:val="2"/>
        </w:numPr>
        <w:ind w:left="720"/>
        <w:rPr>
          <w:rFonts w:ascii="Calibri" w:hAnsi="Calibri" w:cs="Calibri"/>
          <w:sz w:val="24"/>
          <w:lang w:val="en-US"/>
        </w:rPr>
      </w:pPr>
      <w:r>
        <w:rPr>
          <w:rFonts w:ascii="Calibri" w:hAnsi="Calibri" w:cs="Calibri"/>
          <w:sz w:val="24"/>
          <w:lang w:val="en-US"/>
        </w:rPr>
        <w:t>website with a list of open access content sites, open access resources linked in our catalogue search</w:t>
      </w:r>
    </w:p>
    <w:p w14:paraId="0F6D13DF" w14:textId="77777777" w:rsidR="009C65CA" w:rsidRDefault="009C65CA" w:rsidP="009C65CA">
      <w:pPr>
        <w:pStyle w:val="ListParagraph"/>
        <w:numPr>
          <w:ilvl w:val="0"/>
          <w:numId w:val="2"/>
        </w:numPr>
        <w:ind w:left="720"/>
        <w:rPr>
          <w:rFonts w:ascii="Calibri" w:hAnsi="Calibri" w:cs="Calibri"/>
          <w:sz w:val="24"/>
          <w:lang w:val="en-US"/>
        </w:rPr>
      </w:pPr>
      <w:r>
        <w:rPr>
          <w:rFonts w:ascii="Calibri" w:hAnsi="Calibri" w:cs="Calibri"/>
          <w:sz w:val="24"/>
          <w:lang w:val="en-US"/>
        </w:rPr>
        <w:t>Each campus and institute has its own OA resource guide, and the consortium runs one at uc-oa.info</w:t>
      </w:r>
    </w:p>
    <w:p w14:paraId="669FFFB7" w14:textId="77777777" w:rsidR="009C65CA" w:rsidRDefault="009C65CA" w:rsidP="009C65CA">
      <w:pPr>
        <w:pStyle w:val="ListParagraph"/>
        <w:numPr>
          <w:ilvl w:val="0"/>
          <w:numId w:val="2"/>
        </w:numPr>
        <w:ind w:left="720"/>
        <w:rPr>
          <w:rFonts w:ascii="Calibri" w:hAnsi="Calibri" w:cs="Calibri"/>
          <w:sz w:val="24"/>
          <w:lang w:val="en-US"/>
        </w:rPr>
      </w:pPr>
      <w:r>
        <w:rPr>
          <w:rFonts w:ascii="Calibri" w:hAnsi="Calibri" w:cs="Calibri"/>
          <w:sz w:val="24"/>
          <w:lang w:val="en-US"/>
        </w:rPr>
        <w:t>https://libguides.una.edu/c.php?g=710614</w:t>
      </w:r>
    </w:p>
    <w:p w14:paraId="2322080B" w14:textId="77777777" w:rsidR="009C65CA" w:rsidRDefault="009C65CA" w:rsidP="009C65CA">
      <w:pPr>
        <w:pStyle w:val="ListParagraph"/>
        <w:numPr>
          <w:ilvl w:val="0"/>
          <w:numId w:val="2"/>
        </w:numPr>
        <w:ind w:left="7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Libguide</w:t>
      </w:r>
    </w:p>
    <w:p w14:paraId="6B9B4B6F" w14:textId="77777777" w:rsidR="009C65CA" w:rsidRDefault="009C65CA" w:rsidP="009C65CA">
      <w:pPr>
        <w:pStyle w:val="ListParagraph"/>
        <w:numPr>
          <w:ilvl w:val="0"/>
          <w:numId w:val="2"/>
        </w:numPr>
        <w:ind w:left="720"/>
        <w:rPr>
          <w:rFonts w:ascii="Calibri" w:hAnsi="Calibri" w:cs="Calibri"/>
          <w:sz w:val="24"/>
          <w:lang w:val="en-US"/>
        </w:rPr>
      </w:pPr>
      <w:r>
        <w:rPr>
          <w:rFonts w:ascii="Calibri" w:hAnsi="Calibri" w:cs="Calibri"/>
          <w:sz w:val="24"/>
          <w:lang w:val="en-US"/>
        </w:rPr>
        <w:t>LibGuides on zero cost alternative course material and open education resources as well as self-paced tutorials on how to use Google Scholar and other search techniques to find free resources.</w:t>
      </w:r>
    </w:p>
    <w:p w14:paraId="3FA9DF6E" w14:textId="77777777" w:rsidR="009C65CA" w:rsidRDefault="009C65CA" w:rsidP="009C65CA">
      <w:pPr>
        <w:pStyle w:val="ListParagraph"/>
        <w:numPr>
          <w:ilvl w:val="0"/>
          <w:numId w:val="2"/>
        </w:numPr>
        <w:ind w:left="720"/>
        <w:rPr>
          <w:rFonts w:ascii="Calibri" w:hAnsi="Calibri" w:cs="Calibri"/>
          <w:sz w:val="24"/>
          <w:lang w:val="en-US"/>
        </w:rPr>
      </w:pPr>
      <w:r>
        <w:rPr>
          <w:rFonts w:ascii="Calibri" w:hAnsi="Calibri" w:cs="Calibri"/>
          <w:sz w:val="24"/>
          <w:lang w:val="en-US"/>
        </w:rPr>
        <w:t>We are working on this.  currently also done through presentations and other guidance</w:t>
      </w:r>
    </w:p>
    <w:p w14:paraId="72ED4D68" w14:textId="77777777" w:rsidR="009C65CA" w:rsidRDefault="009C65CA" w:rsidP="009C65CA">
      <w:pPr>
        <w:rPr>
          <w:rFonts w:ascii="Calibri" w:hAnsi="Calibri" w:cs="Calibri"/>
          <w:lang w:val="ru-RU"/>
        </w:rPr>
      </w:pPr>
      <w:r>
        <w:rPr>
          <w:rFonts w:ascii="Calibri" w:hAnsi="Calibri" w:cs="Calibri"/>
        </w:rPr>
        <w:t>Third Quartile</w:t>
      </w:r>
    </w:p>
    <w:p w14:paraId="14BF95CE" w14:textId="77777777" w:rsidR="009C65CA" w:rsidRDefault="009C65CA" w:rsidP="009C65CA">
      <w:pPr>
        <w:pStyle w:val="ListParagraph"/>
        <w:numPr>
          <w:ilvl w:val="0"/>
          <w:numId w:val="3"/>
        </w:numPr>
        <w:ind w:left="720"/>
        <w:rPr>
          <w:rFonts w:ascii="Calibri" w:hAnsi="Calibri" w:cs="Calibri"/>
          <w:sz w:val="24"/>
          <w:lang w:val="en-US"/>
        </w:rPr>
      </w:pPr>
      <w:r>
        <w:rPr>
          <w:rFonts w:ascii="Calibri" w:hAnsi="Calibri" w:cs="Calibri"/>
          <w:sz w:val="24"/>
          <w:lang w:val="en-US"/>
        </w:rPr>
        <w:t>LibGuides by subject area for Open Access</w:t>
      </w:r>
    </w:p>
    <w:p w14:paraId="14E2BF9A" w14:textId="77777777" w:rsidR="009C65CA" w:rsidRDefault="009C65CA" w:rsidP="009C65CA">
      <w:pPr>
        <w:pStyle w:val="ListParagraph"/>
        <w:numPr>
          <w:ilvl w:val="0"/>
          <w:numId w:val="3"/>
        </w:numPr>
        <w:ind w:left="720"/>
        <w:rPr>
          <w:rFonts w:ascii="Calibri" w:hAnsi="Calibri" w:cs="Calibri"/>
          <w:sz w:val="24"/>
          <w:lang w:val="en-US"/>
        </w:rPr>
      </w:pPr>
      <w:r>
        <w:rPr>
          <w:rFonts w:ascii="Calibri" w:hAnsi="Calibri" w:cs="Calibri"/>
          <w:sz w:val="24"/>
          <w:lang w:val="en-US"/>
        </w:rPr>
        <w:t xml:space="preserve">information in a </w:t>
      </w:r>
      <w:proofErr w:type="spellStart"/>
      <w:r>
        <w:rPr>
          <w:rFonts w:ascii="Calibri" w:hAnsi="Calibri" w:cs="Calibri"/>
          <w:sz w:val="24"/>
          <w:lang w:val="en-US"/>
        </w:rPr>
        <w:t>LibGuide</w:t>
      </w:r>
      <w:proofErr w:type="spellEnd"/>
      <w:r>
        <w:rPr>
          <w:rFonts w:ascii="Calibri" w:hAnsi="Calibri" w:cs="Calibri"/>
          <w:sz w:val="24"/>
          <w:lang w:val="en-US"/>
        </w:rPr>
        <w:t xml:space="preserve"> and through conversations between library liaisons and  faculty and graduate students.</w:t>
      </w:r>
    </w:p>
    <w:p w14:paraId="59DD4086" w14:textId="77777777" w:rsidR="009C65CA" w:rsidRDefault="009C65CA" w:rsidP="009C65CA">
      <w:pPr>
        <w:pStyle w:val="ListParagraph"/>
        <w:numPr>
          <w:ilvl w:val="0"/>
          <w:numId w:val="3"/>
        </w:numPr>
        <w:ind w:left="7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  <w:lang w:val="en-US"/>
        </w:rPr>
        <w:t xml:space="preserve">We encourage the use in our literature and email to faculty and we also have a fund that supports author publishing fees. </w:t>
      </w:r>
      <w:r>
        <w:rPr>
          <w:rFonts w:ascii="Calibri" w:hAnsi="Calibri" w:cs="Calibri"/>
          <w:sz w:val="24"/>
        </w:rPr>
        <w:t>(max 2,500/lead author/year)</w:t>
      </w:r>
    </w:p>
    <w:p w14:paraId="18013CC2" w14:textId="77777777" w:rsidR="009C65CA" w:rsidRDefault="009C65CA" w:rsidP="009C65CA">
      <w:pPr>
        <w:pStyle w:val="ListParagraph"/>
        <w:numPr>
          <w:ilvl w:val="0"/>
          <w:numId w:val="3"/>
        </w:numPr>
        <w:ind w:left="7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n/a</w:t>
      </w:r>
    </w:p>
    <w:p w14:paraId="02849D6C" w14:textId="77777777" w:rsidR="009C65CA" w:rsidRDefault="009C65CA" w:rsidP="009C65CA">
      <w:pPr>
        <w:pStyle w:val="ListParagraph"/>
        <w:numPr>
          <w:ilvl w:val="0"/>
          <w:numId w:val="3"/>
        </w:numPr>
        <w:ind w:left="720"/>
        <w:rPr>
          <w:rFonts w:ascii="Calibri" w:hAnsi="Calibri" w:cs="Calibri"/>
          <w:sz w:val="24"/>
          <w:lang w:val="en-US"/>
        </w:rPr>
      </w:pPr>
      <w:r>
        <w:rPr>
          <w:rFonts w:ascii="Calibri" w:hAnsi="Calibri" w:cs="Calibri"/>
          <w:sz w:val="24"/>
          <w:lang w:val="en-US"/>
        </w:rPr>
        <w:t>We have a Lib Guide on OA and OER. We offer a Stipend to Faculty to use OA and OER in their classrooms instead of textbooks.</w:t>
      </w:r>
    </w:p>
    <w:p w14:paraId="3497DB87" w14:textId="77777777" w:rsidR="009C65CA" w:rsidRDefault="009C65CA" w:rsidP="009C65CA">
      <w:pPr>
        <w:pStyle w:val="ListParagraph"/>
        <w:numPr>
          <w:ilvl w:val="0"/>
          <w:numId w:val="3"/>
        </w:numPr>
        <w:ind w:left="7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A series of libguides</w:t>
      </w:r>
    </w:p>
    <w:p w14:paraId="40CD92BA" w14:textId="77777777" w:rsidR="009C65CA" w:rsidRDefault="009C65CA" w:rsidP="009C65CA">
      <w:pPr>
        <w:rPr>
          <w:rFonts w:ascii="Calibri" w:hAnsi="Calibri" w:cs="Calibri"/>
        </w:rPr>
      </w:pPr>
      <w:r>
        <w:rPr>
          <w:rFonts w:ascii="Calibri" w:hAnsi="Calibri" w:cs="Calibri"/>
        </w:rPr>
        <w:t>Fourth Quartile</w:t>
      </w:r>
    </w:p>
    <w:p w14:paraId="2982BB65" w14:textId="77777777" w:rsidR="009C65CA" w:rsidRDefault="009C65CA" w:rsidP="009C65CA">
      <w:pPr>
        <w:pStyle w:val="ListParagraph"/>
        <w:numPr>
          <w:ilvl w:val="0"/>
          <w:numId w:val="4"/>
        </w:numPr>
        <w:ind w:left="720"/>
        <w:rPr>
          <w:rFonts w:ascii="Calibri" w:hAnsi="Calibri" w:cs="Calibri"/>
          <w:sz w:val="24"/>
          <w:lang w:val="en-US"/>
        </w:rPr>
      </w:pPr>
      <w:r>
        <w:rPr>
          <w:rFonts w:ascii="Calibri" w:hAnsi="Calibri" w:cs="Calibri"/>
          <w:sz w:val="24"/>
          <w:lang w:val="en-US"/>
        </w:rPr>
        <w:t>but there is training - especially online - regarding OA resources</w:t>
      </w:r>
    </w:p>
    <w:p w14:paraId="175BD2A8" w14:textId="77777777" w:rsidR="009C65CA" w:rsidRDefault="009C65CA" w:rsidP="009C65CA">
      <w:pPr>
        <w:pStyle w:val="ListParagraph"/>
        <w:numPr>
          <w:ilvl w:val="0"/>
          <w:numId w:val="4"/>
        </w:numPr>
        <w:ind w:left="720"/>
        <w:rPr>
          <w:rFonts w:ascii="Calibri" w:hAnsi="Calibri" w:cs="Calibri"/>
          <w:sz w:val="24"/>
          <w:lang w:val="en-US"/>
        </w:rPr>
      </w:pPr>
      <w:r>
        <w:rPr>
          <w:rFonts w:ascii="Calibri" w:hAnsi="Calibri" w:cs="Calibri"/>
          <w:sz w:val="24"/>
          <w:lang w:val="en-US"/>
        </w:rPr>
        <w:t>guide to links to access OER's   guide to use by introducing them to the principles of creative commons.</w:t>
      </w:r>
    </w:p>
    <w:p w14:paraId="38AD3D04" w14:textId="77777777" w:rsidR="009C65CA" w:rsidRDefault="009C65CA" w:rsidP="009C65CA">
      <w:pPr>
        <w:pStyle w:val="ListParagraph"/>
        <w:numPr>
          <w:ilvl w:val="0"/>
          <w:numId w:val="4"/>
        </w:numPr>
        <w:ind w:left="720"/>
        <w:rPr>
          <w:rFonts w:ascii="Calibri" w:hAnsi="Calibri" w:cs="Calibri"/>
          <w:sz w:val="24"/>
          <w:lang w:val="en-US"/>
        </w:rPr>
      </w:pPr>
      <w:r>
        <w:rPr>
          <w:rFonts w:ascii="Calibri" w:hAnsi="Calibri" w:cs="Calibri"/>
          <w:sz w:val="24"/>
          <w:lang w:val="en-US"/>
        </w:rPr>
        <w:lastRenderedPageBreak/>
        <w:t xml:space="preserve">Commercial database such as EBSCO, Sage   R4Life portal, PAMBU, </w:t>
      </w:r>
      <w:proofErr w:type="spellStart"/>
      <w:r>
        <w:rPr>
          <w:rFonts w:ascii="Calibri" w:hAnsi="Calibri" w:cs="Calibri"/>
          <w:sz w:val="24"/>
          <w:lang w:val="en-US"/>
        </w:rPr>
        <w:t>Te</w:t>
      </w:r>
      <w:proofErr w:type="spellEnd"/>
      <w:r>
        <w:rPr>
          <w:rFonts w:ascii="Calibri" w:hAnsi="Calibri" w:cs="Calibri"/>
          <w:sz w:val="24"/>
          <w:lang w:val="en-US"/>
        </w:rPr>
        <w:t xml:space="preserve"> Puna, other free OERs</w:t>
      </w:r>
    </w:p>
    <w:p w14:paraId="690A8EF4" w14:textId="77777777" w:rsidR="009C65CA" w:rsidRPr="002A6D0F" w:rsidRDefault="009C65CA" w:rsidP="009C65CA">
      <w:pPr>
        <w:rPr>
          <w:rFonts w:ascii="Calibri" w:hAnsi="Calibri" w:cs="Calibri"/>
          <w:lang w:val="en-US"/>
        </w:rPr>
      </w:pPr>
    </w:p>
    <w:p w14:paraId="551B11F0" w14:textId="77777777" w:rsidR="009C65CA" w:rsidRDefault="009C65CA" w:rsidP="009C65CA">
      <w:pPr>
        <w:pStyle w:val="ListParagraph"/>
        <w:numPr>
          <w:ilvl w:val="0"/>
          <w:numId w:val="4"/>
        </w:numPr>
        <w:ind w:left="720"/>
        <w:rPr>
          <w:rFonts w:ascii="Calibri" w:hAnsi="Calibri" w:cs="Calibri"/>
          <w:sz w:val="24"/>
          <w:lang w:val="en-US"/>
        </w:rPr>
      </w:pPr>
      <w:r>
        <w:rPr>
          <w:rFonts w:ascii="Calibri" w:hAnsi="Calibri" w:cs="Calibri"/>
          <w:sz w:val="24"/>
          <w:lang w:val="en-US"/>
        </w:rPr>
        <w:t>Print and F2F Only  ibrary.fccollege.edu.pk/users-services/research-help</w:t>
      </w:r>
    </w:p>
    <w:p w14:paraId="0A8C023A" w14:textId="77777777" w:rsidR="009C65CA" w:rsidRPr="00092ECD" w:rsidRDefault="009C65CA" w:rsidP="009C65CA">
      <w:pPr>
        <w:pStyle w:val="ListParagraph"/>
        <w:numPr>
          <w:ilvl w:val="0"/>
          <w:numId w:val="4"/>
        </w:numPr>
        <w:ind w:left="720"/>
        <w:rPr>
          <w:rFonts w:ascii="Calibri" w:hAnsi="Calibri" w:cs="Calibri"/>
          <w:sz w:val="24"/>
        </w:rPr>
      </w:pPr>
      <w:r w:rsidRPr="00092ECD">
        <w:rPr>
          <w:rFonts w:ascii="Calibri" w:hAnsi="Calibri" w:cs="Calibri"/>
          <w:sz w:val="24"/>
        </w:rPr>
        <w:t>Resource guides</w:t>
      </w:r>
    </w:p>
    <w:p w14:paraId="383E1CF9" w14:textId="77777777" w:rsidR="00E815EF" w:rsidRDefault="009C65CA" w:rsidP="009C65CA">
      <w:r>
        <w:br w:type="page"/>
      </w:r>
    </w:p>
    <w:sectPr w:rsidR="00E81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D6A1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4EE31D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5363BE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130359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5CA"/>
    <w:rsid w:val="009C65CA"/>
    <w:rsid w:val="00E8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90AF2"/>
  <w15:chartTrackingRefBased/>
  <w15:docId w15:val="{ECBA9F32-49A5-4FCC-AB79-12BC1CCA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0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5CA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9C65CA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65CA"/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  <w:style w:type="paragraph" w:styleId="ListParagraph">
    <w:name w:val="List Paragraph"/>
    <w:basedOn w:val="Normal"/>
    <w:qFormat/>
    <w:rsid w:val="009C65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table" w:styleId="MediumGrid3-Accent3">
    <w:name w:val="Medium Grid 3 Accent 3"/>
    <w:basedOn w:val="TableNormal"/>
    <w:rsid w:val="009C65CA"/>
    <w:pPr>
      <w:spacing w:after="0" w:line="240" w:lineRule="auto"/>
    </w:pPr>
    <w:rPr>
      <w:rFonts w:ascii="Cambria" w:eastAsia="Cambria" w:hAnsi="Cambria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594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1</cp:revision>
  <dcterms:created xsi:type="dcterms:W3CDTF">2020-08-24T20:37:00Z</dcterms:created>
  <dcterms:modified xsi:type="dcterms:W3CDTF">2020-08-24T20:39:00Z</dcterms:modified>
</cp:coreProperties>
</file>